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Юань всё ещё казалось, что состояние Лян Ци весьма странное, в конечном счёте она всё же повела её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Лян Ци выглядела действительно неважно, и если бы Цзян Юань просто оставила её в классе, из-за чего та пропустила бы обед, это было бы чересчур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столовую Лян Ци была бледна, шла нетвёрдой походкой и несколько раз едва не упала в обморок. Цзян Юань, не выдержав этого зрелища, пришлось придержать её за руку. Каждый раз в такие моменты Лян Ци застенчиво улыбалась ей, а затем прижималась к ней, сокращая расстояние между ними до такой степени, что это выглядело двусмысленно, привлекая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лишь старалась убедить себя в том, что не стоит быть строгой к больному человеку. Несмотря на то что Лян Ци постоянно приходила к ней поесть, вела себя слишком фамильярно, навязывалась и во всём доставляла хлопоты… хорошее воспитание, полученное с детства, подсказывало, что не стоит просто так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Лян Ци двигалась медленно, они пришли в столовую довольно поздно. Увидев длинную очередь за едой, Цзян 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займи место, я сама возьму нам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Лян Ци слаба, она опасалась, что та просто уронит поднос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Ци, выслушав её, смущённо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побеспокою тебя со своей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собралась уходить, но Цзян Юань, вспомнив кое-что,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посмотрю, что из этого подойдёт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спасибо! — и, развернувшись, пошла искать свободный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была переполнена, найти место на двоих оказалось непросто. Лян Ци обошла вокруг, но так никого и не нашла. В этот момент кто-то окликнул её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обернулась и тут же узнала знакомые лица. За столиком на четверых, где как раз было два свободных места, сидела девушка с аккуратным каре и чёрной чёлкой — её близкая подруга Цяо Шусюэ. Она выглядела спокойной и рассудительной, обладая той зрелостью, которой не хватало их сверстникам.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сидела ещё одна девушка с отличной фигурой. Увидев Лян Ци,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поглядите-ка, кто это? Неужели это та самая Лян Ци, всеми любимая и обожаемая, которая бросила своих лучших подруг?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Шусюэ придвинула соседний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место? Садись сюда, здесь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тут же опустилась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Цяо-цзе! Как раз не знала, куда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это всё потому, что Цяо-цзе нас балует! — кокетливо рассмеялась Тань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Чжиянь, в отличие от Цяо Шусюэ, познакомилась с ними уже в старшей школе, но они втроём сразу поладили и стали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Шусюэ, привыкшая к их перепалкам, беспомощно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всего одно лето, а вы всё так же любите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искоса посмотрела на них и в шутку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 до нашей принцессы Тань? Лето прошло, от поклонников отбоя нет, небось уже забыла меня, свою старую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Цяо Шусюэ и Тань Чжиянь оставались в десятом классе, а Лян Ци из-за перехода в «ракетный» класс больше не училась с ними вместе. В Первой средней школе Шэнцзян начиная со второго года обучения формировались спецклассы, и экзамены проводились каждый семестр. Состав «ракетного» класса часто менялся, в то время как обычные классы оставались более стабильными.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успеваемость у всех троих была примерно одинаковой, и хотя переход Лян Ци в спецкласс вызвал у подруг некоторую грусть, стоило им заговорить, как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Цици поступила в «ракетный» класс — это хорошо, нам тоже нужно поднажать, — с улыбкой сказала Цяо Шусюэ, вдруг заметив, что перед Лян Ци пусто: — Эй, Цици, ты что, не взяла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неважно себя чувствую, попросила соседку по парте взять мне порцию. — Лян Ци издалека увидела Цзян Юань с двумя подносами и помахала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чувствуешь? Что случилось? Заболела? — спросила Тань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— Лян Ци вздохнула, подумав про себя, что о любовной тоске Тань Чжиянь лучше не рассказывать, иначе та решит, что у неё поехала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серьёзно? — обеспокоенно спросила Цяо Шусюэ. — Цици, у тебя вид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намного лучше, — улыбнулась Лян Ци. — Раз уж обо мне заботится соседка, вам не о чем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Юань подошла к столику, поставила подносы и протянула один из них Лян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взяла поднос и увидела свинину в кисло-сладком соусе и помидоры с яйцом — действительно, очень аппетитные блюда. Настроение у неё мгновенно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то, что 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не задумываясь, взяла палочки, но Тань Чжиянь, заметив помидоры,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Цици, ты с каких пор ешь помидоры? Ты же вроде…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почувствовала, что под столом ей наступили на ногу. Подняв глаза, она увидела, как Лян Ци отчаянно ей подмигивает. Тань Чжиянь, осознав всё, многозначительно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Лян Ци прочистила горло. — Я болею, вот и захотелось чего-то для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услышав их разговор,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учились вместе, — кивнула Лян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лучшие подруги Цици, — с улыбкой добавила Тань Чжиянь, — самые что ни на есть лучшие!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представь меня своей соседке, — попросила Цяо Шусюэ.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отложила палочки и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Цяо-цзе, Цяо Шусюэ. А рядом с ней — Тань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Чжиянь насмешливо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Цяо-цзе просила представить соседку, а ты вдруг стала представлять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вас не знает, — Лян Ци впервые почувствовала головную боль от своих непутёвых подруг, опасаясь испортить впечатление Цзян Юань. — Особенно тебя, боюсь, я не успею подготовить её к твоему появлению.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завела новую любовь и забыла старую…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ты, — Лян Ци закатила глаза, а затем сказала Цзян Юань: — Она всегда такая,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— Цзян Юань, привыкшая к подобному, мягко улыбнулась. — Я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Юань? — удивилась Тань Чжиянь. — Та самая, которая первая в параллели?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Шусюэ тоже замерла. Она знала это имя, но видела Цзян Юань впервые. Она не ожидала, что красивая девушка с утончёнными манерами перед ними — это та самая отличница, занявшая первое место на вступительных экзаменах. Она вспомнила тот странный звонок Лян Ци во время летних каникул. Неужели стремление Лян Ци попасть в «ракетный» класс связано с ней? И как они стали соседями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ответила на её невысказанный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устроил так, чтобы она помогала мне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вас классный руководитель? — спросила Тань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сам завуч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говорят, он довольно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бояться? С твоими успехами в точных науках, Цици, даже он не сможет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 удивлением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хорошие знания по естественным наукам?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Цяо Шусюэ. — У Цици отличные способности, просто из-за того, что она игнорирует гуманитарные предметы, общая успеваемость хромает.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 даже несколько раз занимала призовые места на олимпиадах по математике, — подтвердила Тань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Юань невольно изменила своё мнение о Лян Ци. Она-то думала, что та просто напористая девица, которой повезло вскочить в последний вагон «ракетного» класса, но не ожидала, что она настолько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Цици, а ты сдала в этот раз китайский на проходной балл? — решила подколоть её Тань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сердито посмотрела на неё, едва не швырнув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разошлись по классам. Перед тем как расстаться, Цяо Шусюэ окликнула Лян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Цяо-цзе?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Шусюэ взглянула на Цзян Юань, которая уже уходила, и снова посмотрела на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хороший человек, — твёрдо сказала Лян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Шусюэ на мгновение замерла, помолчала, а затем тихо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 Мы рады, что в новом классе ты нашла себе новых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Чжиянь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Цяо-цзе, мне кажется, наша Цици положила глаз на неё. Может, продадим её ей? Вот только не знаю, возьмёт ли она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Отстаньте, не несите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Чжиянь взглянула в сторону класса, куда ушла Цзян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хотел помочь тебе сближаться, а в ответ — никакой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задумчиво повторила про себя: «Помочь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промелькнула мысль. Возможно, Тань Чжиянь и Цяо Шусюэ… действительно могли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http://bllate.org/book/22074/2295460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