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замерла. Она никак не ожидала, что Лян Ци озвучит её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 узнала, о чём она мечтает...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её мыслей прервал голос, раздавшийся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поддерживаю Цзян Юань! — отозвалась Тан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очень подходит на эту роль, — добавила Дуань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обвела взглядом класс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старостой — это не то же самое, что быть старостой учебной части или старостой предмета. Нужна не только харизма, чтобы вести за собой весь класс, но и выдающиеся организаторские способности: нужно помогать учителям и при этом не настраивать против себя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Вэй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обеим кандидаткам нужно вернуться на свои места, подготовиться и написать заявление, в котором вы аргументируете, почему хотите баллотироваться на пост старосты. А потом мы проведем общее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Аутсайдер класса решила баллотироваться на роль старосты по 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поведения Лян Ци у Цзян Юань сложилось о ней довольно посредственное впечатление. Раньше она, как и все остальные, думала, что Лян Ци — двоечница, которая пролезла в школу по блату и просто прожигает время. Кто бы мог подумать, что у неё есть любимый предмет? Да ещё и биология — самая слабая дисциплина самой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Ци, редко когда дожидавшаяся инициативы от Цзян Юань, повернулась к ней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выдвинула свою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должность, по-твоему, мне стоит пойти? — уточнила Лян Ци, перефразировав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классе ученики были в ещё большем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другие посты, включая старост по предметам, вы также можете подавать заявки, — добавила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желающие стать старостой по биологии? — поинтересовалась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недоумение сменилось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Математика? — Цзян Юань вспомнила слова Цяо Шусюэ и Тань Чжиянь о том, что Лян Ци, кажется, сильна в точных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в каком предмете я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том, в котором ты разбираешься, — здравый смысл взял верх над импульсивностью. Большинство людей выбирают для участия то, в чём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повернула голову и увидела, что Лян Ци крутит в пальцах ручку. Та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за кафедрой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 ведь написала тест по биологии на максимальный балл, верно? Слышала от вашего бывшего классного руководителя, что у тебя немало наград за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ей дело до того, что Лян Ци хочет стать старостой? Почему она должна хотеть или не хотеть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Ци, плетущаяся в хвосте рейтинга, так хорошо знает биологию?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общий балл при высоком результате по одному предмету наводит на мысли о проблемах с остальными дисциплинами. Неужели она... страдает от сильного перекоса в знаниях?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Юань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Биология, — произнесла Лян Ци, затем перевела взгляд на кафедру и очень уверенно добавила: — Учитель, я хочу баллотироваться на пост старосты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Лян Ци смотрела на неё сияющими глазами, в них читалась такая искренность, будто это было самое естественное дело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Соперничать с отличницей, имеющей за плечами победы в олимпиадах — разве это не напрашиваться на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 Цзяо, которая собиралась поднять руку, молча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других желающих нет, кандидатура Лян Ци на пост старосты по биологии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урок были определены все кандидаты: Тан Имань стала культурным организатором, Дуань Шуюй — спортивным организатором, Чэнь Цзяюэ — учебным старостой, также выбрали старост по всем предметам. На должности старосты класса и старосты по бытовым вопросам претендовало больше одного человека, поэтому результаты голосования отложили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Юэ Сусинь пошла с Хэ Вэй в учительскую. Лян Ци провожала её взглядом, то и дело игриво подмигивая — было очевидно, что она в отличном настроении. Цзян Юань заметила это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помогла подменить 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Лян Ци одарила её победной улыбкой, продолжая виртуозно крутить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ожидала слов благодарности, на миг остолбенела,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за одной партой сидим, чего такая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немного смягчилась, хотя обычно её лицо выражало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внезапно о чем-то вспомнила, достала телефон и помахала им перед 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отблагодарить — дай свои контакты,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была слегка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Лян Ци попросит о какой-то услуге, но никак не ожидала... просто просьбы дать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жадиной, — Лян Ци, заметив её замешательство, надула губы, решив, что та не хочет делиться. — Хочется ведь поддерживать связь с соседкой по парте. Вдруг домашку не запишу или сложную задачу нужно будет обсудить — будет с кем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Юань не дала свой номер Лян Ци лишь потому, что они не были близки, да и поведение Лян Ци тогда вызывало подозрения... Теперь же, когда они сидят за одной партой, обменяться контактами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продиктовала свой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записала его в телефонную книгу, а затем скопировала, чтобы найти в Вичате: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Вичат привязан к этому номеру?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 в прошлой жизни, Лян Ци отлично знала, что номер телефона и есть аккаунт Цзян Юань в Вичате, но спросила для приличия. Сейчас был отличный шанс добавить Цзян Юань в друзья, и она не собиралась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Цзян Юань успела ответить, как пришел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Ци в Вичате стоял милый ник — Куки-печенька, а у самой Цзян Юань — просто и лаконично: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её, Лян Ци снова помахала телефоном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писать,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пиши, — голос Цзян Юань прозвучал сухо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начался первый в этом семестре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Вела его новая молодая учительница по имени Чэнь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без восьмисотки никуда. После разминки класс разделили на две группы, и ученики побежали два круга по стадиону. Лян Ци и Цзян Юань оказались в разных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Лян Ци обожала спорт: с детства занималась гольфом, плаванием, волейболом — всё это было её сильными сторонами. По выходным она часто ходила в спортзал, физическая форма у неё была отличная, так что восемьсот метров для неё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ту «физическую форму», которую она демонстрировала перед Цзян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она специально бежала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Цзян Юань бег на восемьсот метров давался нелегко. Хотя она не была болезненным ребенком, с детства она была худощавой и редко занималась спортом, поэтому после двух кругов не могла не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после забега Лян Ци увидела, что Цзян Юань согнулась, упершись руками в колени, а грудь её тяжело вздымалась. Она протянула руку и погладила её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— футболка Цзян Юань пропиталась потом. Она часто дышала, а потом вдруг заметила, что Лян Ци даже не запыхалась. Цзян Юань пробормотала: — Ты... почему даже не запыхалась после восьмисотки?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Лян Ци, которая постоянно болела и нуждалась в уходе, должна была очень тяжело переносить такой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тоже очень плохо, — Лян Ци начала часто и тяжело дышать, прислонилась к дереву и обмякла. — Голова кружится, дышать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замерла. На мгновение она даже забыла о том, что у самой ноги подкашиваются. Она видела, как Лян Ци, бледная как полотно, сползает по дереву, а тело её шатается, словно она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у неё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 — неуверенно спросила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очень... Мне так плохо... — Лян Ци прижала руку к груди,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удивленный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ученицей? У неё шок? — Чэнь Хун быстро подошла, подхватила Лян Ци и скомандовала Цзян Юань: — Скорее веди её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Ци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переиграла!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я в порядке... Мне просто нужно немного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твое состояние выглядит скверно, не шути со своим здоровьем. В следующий раз, если плохо себя чувствуешь, говори сразу, не надо заставлять себя бегать, — тон Чэнь Хун был непреклонен. Она посмотрела на Цзян Юань: — Веди её в медпункт, пусть врач как следует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Цзян Юань подхватила Лян Ци под руки и сказала: — Пойдем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прекрасно знала, что с ней всё в порядке, но отступать было некуда, пришлось продолжать спектакль. Она посмотрела на Цзян Юань с самым жалостливым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опять я тебя утруждаю...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даже если бы что-то случилось, она бы не смогла сказать «нет». К тому же... это уже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моего слабого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не стоит спорить с человеком, которому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находился рядом со стадионом.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выслушала рассказ Цзян Юань, бегло осмотрела Лян Ци и попросила ту немного отдохнуть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девочкой ничего серьезного нет, — врач поправила очки. — Еще чувствуешь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немного тяжело дышать, — Лян Ци продолжала прижимать руку к груди, упорно играя свою роль. — Сейчас отдохну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слишком резко начала бежать, — врач с улыбкой посмотрела на неё. — На каникулах спортом не занималась? Начинать тренировки нужно постепенно. Если не справляешься — говори учителю,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перевела взгляд на 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одноклассница? Ей нужно полежать под наблюдением, побудь здесь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заметила, что Лян Ци по-прежнему выглядит бледной,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нарочито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воды, — Цзян Юань посмотрела на выход из медпункта. — Там есть торговый автомат.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воды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Я заодно зайду к учителю Чэнь 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вышла, Лян Ци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нашлась, что ответить, и не вызвала у Цзян Юань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твоя одноклассница такая добрая. Вы подруги? — улыбнулась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одной партой сидим, — Лян Ци помолчала, а потом добавила: — И подруги тоже, она очень ко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поболтала с врачом, а вскоре вернулась Цзян Юань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бутылку и протянула её Лян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отпросила тебя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Лян Ци взяла бутылку, сделала глоток и, заметив, что в руках у Цзян Юань ничего нет, протянула ей свою бутылку, из которой только что пила: — Ты, наверное, тоже хочешь пить?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Цзян Юань посмотрела на бутылку, из которой только что пила Лян Ци, и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из одной бутылки 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