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вежливо отказалась Цзян Юань. — Пей сама,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замысел не удался. Лян Ци покорно убрала руку и сделала глоток воды, стараясь выглядеть как можно спокойнее, чтобы никто не догадался о её истинных намерениях. Хотя ей очень хотелось подружиться с Цзян Юань, было очевидно, что торопиться не стоит. За эти два дня она поняла: Цзян Юань от природы не любит сближаться с людьми, и если проявлять излишнюю навязчивость, это лишь вызовет у неё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сложнее,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другой стороны, Лян Ци заметила, что Цзян Юань вовсе не такая холодная, какой казалась на первый взгляд. По крайней мере, она не из тех, кто оставит человека в беде: каждый раз, когда Лян Ци требовалась помощь, Цзян Юань протягивала руку. Для неё это был отличный шанс, которым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Лян Ци, опираясь на стол,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гораздо лучше, кажется, я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почувствуете недомогание, немедленно возвращайтесь в медпункт, ваш учитель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— кивнула Цзян Юань. Она подошла к Лян Ци, придерживая её, и они вместе покинули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по физкультуре ещё не закончилось. Чэнь Хун проводила урок, обучая студентов новой гимнастике. Увидев возвращающихся девушек, она сделала знак остановиться и спросила 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чувствует себя Лян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уже намного лучше, — опередила её Лян Ци, боясь, что Цзян Юань преувеличит тяжесть её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бросила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скоро закончится, так что посиди пока в сторонке,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правда в порядке, — настаивала Лян Ци. — Мне уже лучше, а у вас наверняка есть важные вещи, которые нужно объяснить. Лучше мы вернемся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 сказала даже Чэнь Хун, Лян Ци не стала больше спорить и под присмотром Цзян Юань отправилась к краю площадки, где села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оставалось меньше двадцати минут. Лян Ци, скучая, наблюдала за тем, как Чэнь Хун показывает движения новой гимнастики. Среди студентов особенно выделялась Хан Цзяо. Крупная и неуклюжая, она явно не успевала за остальными, и в этой группе из нескольких десятков человек её движения выглядели даже несколько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высокого роста, стояла в первом ряду — с того места, где сидела Лян Ци, её было отлично видно. Благодаря занятиям балетом она схватывала всё на лету: каждое движение было безупречно отточенным, а сама она двигалась так легко и грациозно, словно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Юэ Сусинь. Она была красива и, судя по всему, имела танцевальную подготовку: даже простую гимнастику выполняла с такой женственностью, что невольно приковывала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Цзян Юань всё ещё беспокоилась о хрупкости Лян Ци; в её глазах та уже превратилась в болезненную особу. — Не нужно пересиливать себя. Если чувствуешь дискомфорт, посиди здесь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разучивание последнего упражнения, Чэнь Хун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практикуемся самостоятельно. Если кому-то что-то непонятно, спрашивайте тех, у кого получается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Цзяо невольно обратилась за помощью к Юэ Сусинь: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Синь, ты помнишь движения из последней связки? Научи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такого простого не можешь выучить? Только позоришь меня, — проворчала Юэ Сусинь, но всё же показала движения. Её исполнение было настолько безупречным, что вызывало восхищение. 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очень... Сестрица Синь, покажи ещё раз,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Сусинь недовольно взглянула на другой конец площадки, но тут же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покажу ещё раз.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была удивлена. Казалось, у Юэ Сусинь сегодня удивительное терпение. Неужели она так изменилась после того, как её отчитал Хэ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над этим, с другого конца площадки донеслись восторженные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Не зря он наш брат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Чжочэн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невольно посмотрела в ту сторону. Студенты из другого класса играли в баскетбол, и среди них выделялся высокий парень с невероятно красивым лицом. Даже его фигура смотрелась выигрышно на фоне остальных старшеклассников — настоящий подиумный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Чэн Чжочэн? Школьный красавчик Первой средней школы Шэнцзян? Неудивительно, что Юэ Сусинь сегодня сама не своя — просто объект её воздыханий оказался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площадки Чэн Чжочэн, закончив игру, заметил, что первый класс отдыхает. Он вызывающе и самодовольно подбородком указал в сторону Цзян Юань, чем вызвал волну шума среди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на кого смотришь? На Юэ Сусинь? Она только что танцевала, фигурка —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он давно её отшил. Наверное, смотрит на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Цзян Юань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эта Цзян Юань уже столько раз тебя отвергала, совсем страх потеряла. Может, мне пойти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не дурите, — нахмурился Чэн Чжочэн и оборвал их. Увидев издалека, что Цзян Юань занимается гимнастикой, он добавил тише: — Стойте здесь, никто никуда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Чжочэн, — придержал его за руку стоявший рядом парень с интеллигентным лицом, — сейчас же 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только поздороваюсь, — Чэн Чжочэн вскинул бровь и похлопал парня по плечу. — Подержи мяч,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мяч приятелю и направился к первому классу. Девушки из класса, заметив приближение Чэн Чжочэна,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Чэн Чжочэн!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идет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из наших ему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обед он заходил к нам в класс, кажется, разговаривал с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что, влюблен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ещё в десятом классе пытался ухаживать…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фразой лицо Юэ Сусинь становилось всё мрачнее, в сердце поднималась жгучая ненависть. Да что такого в этой Цзян Юань? Чем она лучше? Сама Юэ Сусинь выросла в достатке, её семья в сотни раз богаче, а внешностью и талантами она ничуть не уступает, да и в учебе всегда была одной из лучших. Но именно в тот момент, когда Чэн Чжочэн подошел к их классу, всё внимание сосредоточилось на нём и Цзян Юань, а Юэ Сусинь оказалась на заднем плане, словно статистка.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А Цзян Юань ещё и строит из себя недотрогу, постоянно отвергая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Сусинь уже давно была не в ладах с Цзян Юань. Мысль о том, что Чэн Чжочэн не обращает на неё внимания из-за этой девчонки, вызывала лишь отвращение и зависть. Она и не догадывалась, что сама Цзян Юань сейчас мечтала лишь об одном — поскорее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Чжочэн преследовал её с самого первого класса. И хотя она неоднократно отказывала ему — даже вчера просила девочку, принесшую любовное письмо, передать свой ответ, — он не собирался сдаваться. В школе всегда много сплетен, и за последний год слухи о них приобрели самый нелепый и пошлый оттенок. В итоге разбираться с этим пришлось прежнему классному руководителю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приближающегося парня, она почувствовала дурное предчувствие. Но как раз в тот момент, когда она обдумывала, как избежать разговора, раздался слабый голос Лян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Цзян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вздрогнула и повернула голову. Лян Ци, сидевшая у края площадки, внезапно поднялась, но тут же схватилась за живот и скорчилась на земле с таким болезненным выражением лица, будто у неё обнаружили смертельный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Лян Ци совсем плохо, Цзян Юань подбежала к ней и помогла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нехорошо? Да что же у тебя за здоровье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только что встала, и у меня ноги онемели… — Лян Ци судорожно вздохнула, пошатнулась и привалилась к плечу Цзян Юань, крепко ухватившись за него. — Ох,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того, что долго сидела, кровь застоялась, — Цзян Юань огляделась по сторонам. — Давай так: я помогу тебе пройтись кругом по площадке,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опять я тебя беспокою… — прошептала Лян Ци, краем глаза заметив растерявшегося Чэн Чжочэна. Уголки её губ едва заметно дрогнули. Хочешь приударить за ней? Не так-то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Юань была занята помощью Лян Ци, Чэн Чжочэн не смог подойти к ней. Он не учился в этом классе, и даже будучи школьной звездой, чувствовал себя неловко, просто стоя среди чужих учеников. Ему пришлось отступить, переключив внимание на Юэ Сусинь.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— Юэ Сусинь, несмотря на раздражение, не стала показывать вида. Она улыбнулась ему, решив, что это прекрасный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Завязался разговор. Чэн Чжочэн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у вас физкультура, вот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видел, как мы учим новую гимнастику?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чем-то разбираешься, — кокетливо заметила Юэ Сусинь. — Слышала, ты вчера заходил к нам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делам, — Чэн Чжочэн не хотел рассказывать ей про письмо.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ответила она с притворным негодованием. — В следующий раз, если будут дела, приходи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Чжочэн улыбнулся, не дав прямого ответа, и посмотрел на свой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пора, наш класс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Чэн Чжочэн ещё раз бросил взгляд в сторону Цзян Юань и замер. Неподалеку Лян Ци, опираясь на Цзян Юань, медленно шла по кругу. Из-за онемевших ног она почти висела на девушке, словно приросший к ней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http://bllate.org/book/22074/2295464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