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уже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водила Лян Ци по школьному стадиону уже целый круг, но та по-прежнему висела на ней, точно осьминог, и не проявляла ни малейшего желания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наконец осознала, что слишком долго прижимается к Цзян Юань, и поспешно разжала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полегче, полегче. Онемение прошло, думаю, теперь смогу ходить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Цзян Юань всё ещё сомневалась. — Попробуй пройтись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сделала пару шагов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Цзян Юань взглянула на неё, подумав, что если на каждом уроке физкультуры так будет продолжаться, то это никуда не годится, и спросила: — Слушай, а у тебя всегда такое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поспешно открестилась: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я была не такой. Раньше всегда могла нормально участвовать во всех спортивных занятиях. Наверное, за лето расслабилась, вот форма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 прошлый раз получила тепловой удар, да и живот у тебя вечно болит. Но что ты собираешься делать на следующих уроках физкультуры? Нельзя же всё время отсиживаться. Если не сдашь нормативы, это скажется на переходе в следующий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усерднее тренироваться, — пообещала Лян Ци. — Не буду тебя сильно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сама понимай, что делаешь, — Цзян Юань кивнула, заметив, что вдалеке Чэнь Хун уже распустила строй, и снова посмотрела на Лян Ци. — И не забудь рассказать обо всём учителю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уроков встретимся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Лян Ци в душе ликовала. Похоже, надо будет придумать, как ещё улучшить впечатление о себе в глазах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 после выпуска, что Лян Ци давно забыла, как выполняется школьная гимнастика. Точнее, она и в старшей школе-то её толком не делала. Когда Чэнь Хун сегодня показывала движения, Лян Ци сидела далеко, а из-за угла обзора ей всё время перекрывали вид, так что запомнить детали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Цзян Юань в школьные годы была довольно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делать гимнастику... Можешь научить меня после уроков? — робко спросила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Юань остановилась, заметив, что та побледнела, и в голове зазвенели тревожные звоночки. — Тебе... опять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день мнение Цзян Юань о Лян Ци вновь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возразила Лян Ци. — Я не заболела. Просто хотела спросить, свободна ли ты сегодня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ест чужой хлеб, тот молчит, а кто берет помощь — тот связан по рукам и ногам, тем более, когда это происходит постоянно. Хотя Цзян Юань пока ничего не сказала, а она сама иногда помогала ей, если так продолжится, любой сочтет это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Цзян Юань, когда учила гимнастику на физкультуре, не схватывала так быстро. У Лян Ци словно был особый талант к этому: она легко и непринужденно запоминала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заранее собрала сумку и отправилась с Цзян Юань на крышу. Та показала упражнения, и Лян Ци почти сразу запомнила их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сблизиться с Цзян Юань, начать дружить, а не превращать их отношения в бесконечный обмен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только сейчас запоздало поняла: с момента перерождения она, кажется, только и делает, что доставляет Цзян Юань неудобства. У старшеклассников время расписано по минутам, особенно у Цзян Юань — лучшей ученицы на параллели. Лян Ци было неловко отнимать у неё время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уроков? — не поняла Цзян Юань. 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действительно помедлила. Встретившись взглядом с сияющими глазами Лян Ци, она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Только недолго, мне нужно вовремя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постараюсь, — Лян Ци кивнула. Видя, что та собирается вернуться в класс, она замялась, словно хотела что-то добавить: — Э-э...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удержалась от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хвастаюсь, но я всё схватываю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улыбнулась и взглянула на время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усвоила,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дойдем вместе? Мне тоже в ту сторону, — воспользовалась случаем Лян Ци. — Хоть живем мы не так уж близко, но после выхода из ворот школы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посмотрела на неё. Глаза Лян Ци, похожие на глаза оленёнка, в лучах заходящего солнца казались прозрачными и яркими, и в них плескались чувства, которых Цзян Юань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вежливо отказалась она, как того и ожидала Лян Ци. — Мой младший брат ждет меня внизу. У нас сегодня дела, надо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отказ был завуалированным, Лян Ци услышала скрытый смысл. Для Цзян Юань она —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явно не любила, когда кто-то вмешивается в её жизнь за пределами школы. И хотя Лян Ци не знала причины, она понимала: нельзя давить на людей. Поэтому настаивать она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повернулась и пошла вниз. Лян Ци смотрела, как её силуэт исчезает за лестничным пролетом, а пару секунд спустя внезапно сорвалась с места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на первом этаже Цзян Му, сжимая в руках форму и баскетбольный мяч, от скуки прислонился к стене. Он то и дело проверял время на телефоне, а четки на его левом запястье поблескивали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чего так долго? — увидев Цзян Юань, не выдержал он. Хотя он уже получил сообщение, что она задержится, в шестнадцать-семнадцать лет терпения набраться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 одноклассницу гимнастике, немного задержалась, — Цзян Юань остановилась у лестницы. 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он произнес лишь одно слово, как вдруг замолчал. Его взгляд скользнул поверх головы сестры на Лян Ци, идущую позади, и он узнал это лицо: — А? Это та самая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взглянула на Лян Ци, но тут же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подбросил баскетбольный мяч и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она ведь твоя соседка по парте, да? Когда вы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семестре. А летом, в тот раз — вышло случайно, она получила тепловой удар, вот я её и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слушала их разговор, стараясь держаться позади, тихая, как перепелка. Дорога от школы была всего одна, и если Цзян Юань с братом шли по ней, то и ей было не с руки сворачивать. Хотя... она, кажется, подошла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на красный свет, Цзян Му обернулся и посмотрел на одиноко стоящую в шаге от них Лян Ци. Понизив голос, он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соседка, кажется, идет тем же путем,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повернула голову и неожиданно встретилась взглядом с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стояла в нескольких шагах, её темно-каштановые волосы развевались на ветру, а закатное солнце превратило её в картину маслом; золотые лучи падали на плечи, будто присыпав полотно блестками. Она стояла так тихо, совершенно не похожая на свою обычную пылкость, что выглядела даже жалобно — словно Цзян Юань намеренно бросила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по пути, почему не пойти вместе? Так же странно получается, — Цзян Му был прямолинейным и не знал, что между ними произошло, поэтому выпалил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— Цзян Юань осеклась. Она взглянула на Лян Ци неподалеку. У неё возникло странное чувство, будто её провели, но объяснить, что именно не так,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ей досталась такая соседка?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 Юань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по пути,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тут же расцвела и украдкой подмигнула 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была скупой на слова, её брат по характеру был совсем другим — открытым и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соседка моей сестры? — Цзян Юань сидела у окна, и Цзян Му запомнил Лян Ци, когда заходил к ней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Лян Ци краем глаза следила за лицом Цзян Юань. — Она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я особо не помогала, — внезапно вставила Цзян Юань холодным,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говорит, что помогла, — Цзян Му приподнял бровь, безжалостно разоблачая сестру. — Это же не что-то плохое, зачем отпираться? В прошлый раз, когда помогала сестрицам Чжи и Яо,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попутно, помогла и помогла, не нужно об этом вечно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 другими ты можешь так себя вести, но с сестрицей Янь так не делай, ей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упустила ни слова. Сестрицы Чжи и Яо — это, вероятно, друзья Цзян Юань до того, как она перешла в спецкласс: Му Чжичжи и Лю Цзяяо. А кто такая эта сестрица Янь? Тоже из Первой средней школы Шэнцзян?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видела, что у них с братом хорошие отношения, поэтому он был в курсе всех друзей Цзян Юань. Хотя Лян Ци не была близка с Му Чжичжи и остальными, по словам Цзян Му она поняла, что они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ловко вращал мяч, иногда подбрасывая его и тут же ловя, привлекая внимание проходящих мимо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Лян Ци познакомилась с Цзян Юань, её мать и брат уже давно скончались, и она почти никогда не говорила о прошлом. Но Лян Ци отчетливо помнила: когда они начали жить вместе, она разбирала вещи Цзян Юань и нашла в её чемодане медицинскую карту Цзян Му. По её воспоминаниям, он умер от рака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костей — тяжело поддающаяся лечению злокачественная опухоль. Среди причин — травмы и инфекции, а на поздних стадиях возможны анемия, резкое похудение, потеря аппетита, требуются частые курсы химиотерапии, а иногда и ампутация.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энергичного парня, Лян Ци с трудом могла представить, что он погибнет от такой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статую Будды в доме Цзян Юань и четки на запястье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связано ли это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о семейных делах было бы невежливо, поэтому Лян Ци подавила любопытство, решив разобраться во всем позже, когда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светофоре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остановилась, указала направо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туда. Ну...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Фэнхуали находился в конце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остановилась у ворот, но не успела приложить карту, как за спиной раздался капризный, но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Лян Ци обернулась и с удивлением увидела Юэ Сусинь.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первый раз сказала Цзян Юань, что живет во Фэнхуали — отношение той стало заметно холоднее. Если вспомнить вражду между Цзян Юань и Юэ Сусинь... неужели Юэ Сусинь тоже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была одна, без свиты. Её тон был уже не таким вызывающим, как обычно, но взгляд по-прежнему оставался горделивым: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Ци, есть минутка?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Ци, видя такой настрой, не могла предугадать, что той нужно, но решила выслушать: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слегка приподняла уголки губ, глядя на элитный жилой комплекс за спиной Лян Ци. Через несколько секунд она снова перевела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тоже живу во Фэнхуали. Мой отец пожертвовал школе несколько корпусов, ты должна об этом знать. Наши семьи можно считать равными по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сквозило высокомерие. Лян Ци смотрела на неё, смутно догадываясь, о чем та собирается говорить. Она не стала сразу разоблачать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знаешь о прошлом Цзян Юань. Её родители развелись, отец давно женился во второй раз, и её мать уволилась с работы, чтобы заботиться о ней и Цзян Му. Цзян Юань и мы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была уверена в себе. Она считала, что Лян Ци помогает Цзян Юань только потому, что не знает о её бедственном положении. Стоит ей всё рассказать, как Лян Ци, будучи умной, взвесит все за и против и переметнется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нам нет смысла враждовать. Вместо того чтобы постоянно подкалывать друг друга, лучше подумай о том, чтобы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удержалась и рассмеялась, почти насмешливо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у меня нет желания дружить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