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голосования Цзян Юань с перевесом в десять голосов одержала победу над Юэ Сусинь и стала старостой класса. Юэ Сусинь же, потерпев поражение, досталась лишь должность ответственной за быт — пост, на который никто другой не претендовал.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Злость берет! Если бы не вчерашняя нехватка времени на подготовку, разве могла бы я проиграть? — Юэ Сусинь была высокомерной и гордой, поэтому после проигрыша не могла не возмущаться. Стоило ей вспомнить, с какой уверенностью она держалась совсем недавно, как нынешний результат показался ей пощечиной.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ее-то способностями, как она могла уступить Цзян Юань? Все это лишь из-за досадной неосторожности, из-за того, что не подготовилась как следует. Если бы она вчера постаралась и переиграла этот поединок, она ни за что не поверила бы в такой исход! Она ни в чем не уступает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Синь, не злись, — Хан Цзяо, знавшая характер Юэ Сусинь, сразу после звонка поспешила к первой парте, чтобы утешить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место Цзян Юань и увидела, что Лян Ци о чем-то шепчется с ней. Понизив голос, Хан Цзяо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на девяносто процентов это все идеи Лян Ци. Иначе как Цзян Юань могла так хорошо выступить?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Ци? — Юэ Сусинь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как же она раньше не догадалась? У Цзян Юань просто не могло быть таких ораторских способностей. А отец Лян Ци — переводчик, такой же, как и ее собственный отец. Для Лян Ци обладать подобными навыками было совершенно естественно. Она постоянно помогает Цзян Юань, так что и с речью наверняка помогла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 Это же несправедливо! Выборы — дело личное, а Цзян Юань привлекла Лян Ци. Это же чистой воды жульничество! Если бы не вмешательство Лян Ци, пост старосты принадлежал бы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Сусинь была крайне недовольна поражением, но Хэ Вэй уже объявил Цзян Юань старостой. Если сейчас пойти к учителю и требовать перевыборов, поползут слухи, что она не умеет достойно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вина недалекой Лян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Синь, не торопись, — Хан Цзяо, лишь взглянув на ее лицо, сразу поняла, что у той на уме. Ее мысли работали быстро. — Хотя сейчас Цзян Юань и стала старостой, это не значит, что у тебя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 Цзяо не слышала разговор двух девушек, сопоставив их выражения лиц и недавние события, она могла кое-что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Синь, помнишь, как мы подслушивали у кабинета, когда Цзян Юань говорила с учителем Хэ? Лян Ци вечно притворяется болезненной. Я наблюдаю за ней уже несколько дней — она точно симулирует. Не знаю, что она задумала, приближаясь к Цзян Юань, но если та поймет, что Лян Ци делает это нарочно, то начнет ее остерегаться. Вот тогда-то нам и представится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 первой парте Лян Ци давно заметила, что Юэ Сусинь и Хан Цзяо о чем-то шушукаются.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их разлучить… как? — Юэ Сусинь уже пыталась привлечь Лян Ци на свою сторону, но безуспешно, так что теперь, видимо, решила действовать через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не стала спешить с разоблачением. Она спокойно отвела взгляд и, заметив, как Цзян Юань убирает текст своей речи в ящик парты, внезапно издала резкий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нам нужно разоблачить ее при Цзян Юань? Но… если она делает это нарочно, неужели ее так легко вывести на чистую воду? — прошептала Юэ Сусинь.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решила, что подруга права. Какая разница, что Цзян Юань сейчас староста? Должности не вечны. Пусть потешится несколько дней. Как только они разберутся с Лян Ци, можно будет сосредоточиться на самой Цзян Юань — неужели не найдется способа вызвать у Хэ Вэя неприязнь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нахмурилась Юэ Сусинь.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Хан Цзяо приблизилась к уху Юэ Сусинь и подлила масла в огонь: — Лян Ци вечно помогает Цзян Юань. Давай придумаем способ их разлучить. Мне кажется, Цзян Юань не так уж и тепло относится к этой Лян Ци. Кто знает, может, скоро появится шанс убедить учителя Хэ сменить старосту?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притворяется, то когда-нибудь обязательно выдаст себя. У меня есть одна идея…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услышав вскрик, замерла. Она повернула голову и увидела, что Лян Ци схватилась за грудь, а ее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порядке? — нерешительно спросила Цзян Юань, в глубине души уже догадываясь,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очень… — Лян Ци тяжело дышала, ее грудь судорожно вздымалась. — Внезапно стало трудно дышать…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Цзян Юань хотела было спросить, зачем она так рискует здоровьем, зная о своем состоянии, но поняла, что сейчас не время для нотаций. 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в сумке лекарство, помоги мне его достать…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Лекарство?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Цзян Юань действовала быстро. Она вытащила сумку из ящика, расстегнула молнию и среди кучи книг нашла маленький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 — Цзян Юань открутила крышку, наклонила пузырек и вытряхнула таблетки на ладонь. — Сколько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Две, — Лян Ци дрожащими руками взяла лекарство, продолжая другой рукой прижимать живот. — Двух хватит. Пожалуйста, дай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жизни было важнее всего. Цзян Юань, не раздумывая, открыла свой термос, налила горячей воды в крышку и уже хотела протянуть ее, как вдруг, заметив исходящий пар, остановилась и обернулась к сидевшей сзади Дуань Шуюй: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холодная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Шуюй достала из ящика еще не открытую бутылку минералки: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я не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открыла бутылку, разбавила горячую воду холодной и протянула стакан Лян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ошеломленных Юэ Сусинь и Хан Цзяо Лян Ци с трудом приняла лекарство и выпила всю воду до последней капли. После этого она слабо улыбнулась Цзян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уже гораздо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прижала ладонь к груди. Ее дыхание постепенно выровнялось, хотя улыбка все еще выглядела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помолчи, — Цзян Юань боялась, как бы ей снова не стало плохо, и начала поглаживать ее по спине, помогая успокоиться. — Дыши глубже, так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последовала ее совету, и вскоре не только выражение боли исчежало с ее лица, но и дрожь в теле постепенно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намного лучше, — Лян Ци виновато улыбнулась. — Прости, у меня проблемы с сердцем…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была готова. В пузырьке были обычные витаминные капсулы, которые она принимала ежедневно. Юэ Сусинь и Хан Цзяо и во сне не могли представить, что она на такое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актриса, — Юэ Сусинь застыла в изумлении от такого мастерского спектакля. — Да ладно! Она даже лекарства с собой носит. Если она не станет актрисой, это будет преступление против ее таланта…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бездумно пить таблетки? Не боится отравиться? — вставила Хан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как раз достигли ушей Цзян Юань. Она нахмурилась, подняла взгляд и строго отчитала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Сусинь, Хан Цзяо. Разве не слишком жестоко с вашей стороны так говорить о заболевшей однокласснице?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http://bllate.org/book/22074/2295467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