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Далее на красную дорожку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гостиной виллы, залитой ярким светом, из телевизора донёсся голос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Знаменитости, чьи имена объявляли, блистали в свете фотовспышек. Их безупречные лица приковывали к себе объективы камер, но человек перед телевизором лишь мельком взглянул на экран, тут же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одета в белоснежный домашний халат. V-образный вырез плотно прилегал к телу, скрывая шею вплоть до ключиц, а пояс, завязанный аккуратным бантом, подчеркивал талию. Даже пряди волос, обрамлявшие лицо, лежали настолько ровно, что в каждой из них чувствовалась сдержанность и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поза — женщина слегка откинулась на спинку дивана — выдавала в ней некое небрежное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опустила взгляд. Она лишь краем уха слушала представление ведущей, а всё её внимание было приковано к смартфону. Тонкие пальцы скользили по экрану, просматривая темы, связанные с главной церемонией красной дорожки — премией Золотой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экран вручали раз в год, и это была одна из самых авторитетных кинопремий страны, вызывавшая каждый раз небывалый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Цзиньжоу редко следила за подобными вещами. И то, что сегодня она сидела перед телевизором с самого начала трансляции… было лишь потому, что на мероприятии присутствовала актриса, которой она восхищалась.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Цзиньжоу наткнулась на публикацию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поприветствуем режиссёра и актёрский состав фильма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этой личной привязанности была проста: актриса, ради которой она смотрела эту трансляцию, была 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успех фильма во многом зависел от высокого качества самой картины, актёрская игра Пэй Ин также получила всеобщее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гадать? Конечно же, Син Сюэбин! Хоть она дебютировала всего два года назад, таланта ей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Пэй Ин, фильм, в котором она снялась в прошлом году, кажется, тоже был заявлен в номинации.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новичок? Разве не было прецедентов? Пэй Ин ведь тоже получила награду спустя два года после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Сюэбин хороша, но Пэй Ин такая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Сюэбин талантлива, но я сомневаюсь, что она возьмёт награду. Всё-таки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ведущей вернул Ань Цзиньжоу к реальности. Она подняла глаза на экран: камера как раз взяла крупный план, выхватив Пэй Ин среди остальных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закусила губу, пальцы, лежавшие на коленях,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Цзиньжоу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 это действительно потрясающее кино. Если бы я не была преданной фанаткой Пэй Пэй, я бы ни за что не узнала в той чумазой женщине с жутким акцентом её саму. Могу сказать лишь одно: во что бы Пэй Пэй ни перевоплотилась, она всегда выглядит как настоящий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@Бабаба-сестренка: Как думаете, кто в этом году получит Золотой экран за лучшую женскую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первый фильм она представила в семнадцать лет. Тогда её имя сразу появилось во всех номинациях, и она, став темной лошадкой, получила награду за лучшую женскую роль второго плана. А уже на следующий год — за лучшую женскую роль в другом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Возвращение? Скажу честно, продюсеры подошли к делу слишком уж философски. Никакой рекламы! Если бы не случайные отрывки в сети, я бы даже не знала, что фильм вышел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понимала, что шансы невелики, но в глубине души она искренне надеялась на победу 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перестал скользить по экрану, и Ань Цзиньжоу открыла раздел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дебютировала пятнадцать лет назад, и все эти пятнадцать лет Ань Цзиньжоу была её поклонницей.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больше не стала читать дальше. Она отложила телефон, и её взгляд, устремлённый на телевизор, стал расфокусированным.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яркой звездой с самого дебюта, Пэй Ин не могла не вызывать зависти. Вокруг неё постоянно летали сплетни, но никто и никогда не смел критиковать её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Возвращение она посмотрела. Это была история о матери, которая преодолела тысячи миль в поисках похищенного ребёнка. В нынешних реалиях киноиндустрии тема, популярная лет десять назад, вряд ли могла рассчитывать на награду. Даже если премия за лучшую женскую роль присуждается за мастерство, какой в этом толк, если сам фильм не впечатлил критиков? Даже блогеры, вечно предсказывающие победителей, не ставили на 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рождены для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глядя на Пэй Ин в кадре, Ань Цзиньжоу думала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Черно-золотое платье с высоким разрезом идеально подчёркивало её грациозную фигуру и длинные ноги. Половина её густых локонов была перекинута на грудь, прикрывая плечо, а серьги, блестевшие в волосах, притягивали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вычурного дизайна или тяжелого макияжа. Лишь легкий штрих по бровям, едва заметная помада на губах и улыбка в уголках глаз — этого хватило, чтобы она, стоя под светом прожекторов, купалась в восхищении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прекрасно знал, что именно хотят видеть зрители. Сняв всю съемочную группу, камера вновь вернулась к 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высоком разрешении на лице Пэй Ин невозможно было найти ни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заметив, что её снимают, Пэй Ин лучезарно улыбнулась — дерзко и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казалось, прорывался сквозь экран, и у многих зрителей возникло ощущение, что Пэй Ин стоит прямо перед ними,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Цзиньжоу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кадр сменился, она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облизнула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призналась самой себе: сколько бы лет она ни любила Пэй Ин, она всё ещё не могла устоять перед её гордой и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Обладательница премии Золотой экран за лучшую женскую роль стала для всех неожиданностью, но стоило ведущему произнести имя Пэй Ин, как всё происходящее тут же показалось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Пэй Ин, закончив свою благодарственную речь, развернулась и ушла со сцены, Ань Цзиньжоу выключила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постояла пару секунд, обхватив себя руками, будто раздумывая, что делать дальше, но едва заметная улыбка выдавала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отпраздновать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Ань Цзиньжоу направилась к винному шкафу. Она редко пила, делая это лишь по особым случаям. Достав бутылку вина, вкус которой ей когда-то пришелся по душе, она взяла бокал на высокой ножке и направилась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выключила свет в гостиной, оставив включенным лишь торшер, отбрасывавший приглушенные лучи. Она устроилась на сером мягком кресле. Пояс халата от ходьбы немного ослаб, и вырез слегка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обнажённой коже, белой, как снег, виднелись два розовых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Ань Цзиньжоу обязательно поправила бы халат и потуже затянула пояс, чтобы не выглядеть расслабленной и небрежной, стараясь всегда сохранять собранный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под действием вина, ей было не до того. Она сделала ещё глоток и убрала за ухо мешавшую прядь волос. Рукав скользнул вверх, открывая нежную кожу на внутренней стороне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как и возле ключицы, красовались те же неправильной формы овальные розовые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врождённые пятна. Их оставили губы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этот человек очень любит оставлять следы на теле Ань Цзиньжоу. На её белоснежной коже эти алые поцелуи выглядели вызывающе, словно печать собственности, заявляющая всему миру: она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бросила взгляд на отметины, и её холодные глаза на мгновение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днём, перед тем как уйти, та женщина обнимала её, не желая вставать с кровати. Стоило Ань Цзиньжоу лишь поторопить её, как она в наказание оставила эти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но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Ань Цзиньжоу сделала глоток вина и бездумно посмотрела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огромными панорамными окнами виднелся бассейн. Свет фонарей отражался в воде, и рябь на поверхности казалась россыпью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Дальний забор был оплетён вьющимися растениями, скрывавшими пейзаж за ним, и решетка в этой зелени казалась призрачной и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ударил в голову. Ань Цзиньжоу смотрела на верхушки ограды, и ей вдруг показалось, что они живые — растут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вилла, в которой она жила, превратилась в клетку, окруженную железными прутьями.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выпила лишнего, Ань Цзиньжоу не стала больше искушать судьбу. Осушив бокал, она поднялась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не планировала ложиться рано, но после душа алкоголь взял своё, и, стоило ей коснуться кровати, как она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сквозь пелену сна Ань Цзиньжоу почувствовала чьи-то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скользила по её телу, начиная от лодыжки и поднимаясь всё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ладони была холодной, словно родниковая вода, и Ань Цзиньжоу невольно сжалась от этого прикосновения. Но когда пальцы замерли, а ладонь всей тяжестью легла на бедро, обжигающее тепло, исходящее от неё, заставило Ань Цзиньжоу встрепенуться и захотеть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крепкая хватка не позволила ей пошевелиться, и она мгновенно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лишь ночник, света было мало, кругом царил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было достаточно, чтобы разглядеть, кто сидит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Манящие локоны, губы, накрашенные помадой ещё более яркого оттенка, чем на красной дорожке, и изгиб бровей, который стал ещё более игривым, стоило Пэй Ин увидеть, что Ань Цзиньжоу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медленно провела подушечками пальцев по коже Ань Цзиньжоу, наслаждаясь её нежностью. Видя, что та молча смотрит на неё, Пэй Ин слегка подалась вперед, вдыхая тонкий аромат вина, исходивший от неё, и приоткрыла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пила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знала, что Ань Цзиньжоу почти не пьёт, поэтому спросила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Пэй Ин было черное платье на бретелях, и когда она наклонилась, глубокий вырез не оставил простора для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Цзиньжоу невольно остановился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секунд, как над головой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вибрирующий смех, прозвучавший так непринужденно, заставил Ань Цзиньжоу почувствовать себя пойманной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Цзиньжоу вспыхнуло. Она притворилась, что всё в порядке, и подняла голову, тут же встретившись с насмешливым взглядом 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Ань Цзиньжоу кашлянула, подбирая ответ: — Праздновала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ответа Пэй Ин явно не ожидала. Впрочем, она не подала виду, лишь перенесла руку на голову Ань Цзиньжоу, перебирая её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дождалась меня, чтобы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Янь сказала, что после церемонии у вас, скорее всего, будет ужин с режиссёром, поэтому я не стала ждать, — ответила Ань Цзиньжоу.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ужин действительно был, — кивнула Пэй Ин. — Но я всё ещё могу составить тебе компанию. Будешь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Цзиньжоу заколебалась. На самом деле, она уже выпила достаточно, но, увидев улыбку Пэй Ин, она не смогла отказать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схожу за вином, — сказала Пэй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Пэй Ин закрылась, Ань Цзиньжоу с трудом приподнялась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её сердца жила тайна, от которой она не могла не прийти в восторг всякий раз, когда вспоминала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пятнадцать лет, что она любила Пэй Ин, они провели вместе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http://bllate.org/book/22075/2295535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