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проснулась, а Пэй Ин всё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обнимала её, и Ань Цзиньжоу, лежавшая на её руке, открыв глаза, первым делом увидела лицо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без макияжа было совсем рядом, и если не считать лёгкой синевы под глазами, свидетельствующей об усталости, Ань Цзиньжоу не могла найти в нём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со временем приедается: всё, что поначалу казалось ослепительным и восхитительным, в конечном итоге превращается в привычную вещь. Однако на лицо Пэй Ин Ань Цзиньжоу могла смотреть бесконечно, и оно ей ничуть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глядя на Пэй Ин добрые десять секунд, боясь неосторожным движением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Пэй Ин почти не отдыхала, постоянно посещая различные мероприятия. Плюс ко всему, она совместно с Сестрой Янь открыла компанию, и, хотя как акционер она не занималась повседневными делами, от пары приёмов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сильно устала Пэй Ин, Ань Цзиньжоу хотела дать ей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Пэй Ин крепко спит и что она сможет встать, не потревожив её, Ань Цзиньжоу осторожно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подняться, как Пэй Ин схватила её за запястье. Лёгкое щекочущее ощущение заставило Ань Цзиньжоу невольно втянуть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будоражаще, но не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просит меня вернуться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успела подняться на ноги лишь на секунду, как Пэй Ин тут же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недоумением Пэй Ин смотрит на телефон, Ань Цзиньжоу закусила губу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Цзиньжоу следовал за движениями рук Пэй Ин, но когда она услышала упоминание матери, её глаза на мгновение блеснули и тут же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Пэй Ин заказать еду на дом, Ань Цзиньжоу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пообещала Сестре Янь строго следить за твоим питанием. Она запретила тебе есть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Ин, одетая в чёрный халат, распахнула ворот, обнажив бретельки ночной сорочки. Вырез был глубоким, открывая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на тебя смотрела, думала, ты подаришь мне утренний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Ин ограничилась только первой частью фразы, Ань Цзиньжоу, возможно, снова нырнула бы в её объятия, но Пэй 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итоге прождала столько времени —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роскошной женщиной, словно сошедшей с полотна масляной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тихо рассмеялась, подперев голову рукой и глядя на Ань Цзиньжоу: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заставляет тебя контролировать моё питание, потому что раньше, во время съёмок, мне нельзя было поправляться. Но съёмки давно закончились, какое ей дело до того, что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Ин и не знакомила Ань Цзиньжоу со своей семьёй, та была рядом с ней уже столько лет — как же она могла скрыться от глаз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связи в доме Пэй знали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мать Пэй Ин уже не раз требовала, чтобы та рассталась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Ин говорила по телефону, Ань Цзиньжоу молча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тебе, — Ань Цзиньжоу сохраняла невозмутимость, несмотря на руку, гулявшую по её пояснице, и вполне здраво возразила: — Но заказывать еду — нет,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никогда не встречалась с матерью Пэй Ин, но знала, что та не питает к ней добрых чувств. Ань Цзиньжоу находилась рядом с Пэй Ин не в качестве законной возлюбленной, а для таких богатых и влиятельных семей, как клан Пэй, подобный статус был достоин лишь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подобные эмоции, свойственные скорее юным девушкам, проскальзывающие в поведении такой сильной и волевой женщины, как Пэй Ин, не выглядели неуместными. Напротив, Ань Цзиньжоу чувствовала: Пэй Ин действительно дорожит этим пресловутым утренним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эта сцена откровенно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о чём не договорила Ань Цзиньжоу, и у неё не было ни малейшего желания оставаться в постели лишнюю минуту — она боялась, что, обнимая её,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Цзиньжоу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проследила за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заказывать еду, ты просто дашь мне… — Пэй Ин не успела договорить, как зазвонил телефон, лежавший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спины коснулось нечто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Пэй Ин послышалось сожаление и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всё ещё ныла…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поцелуй, Пэй Ин довольно улыбнулась, отпустила Ань Цзиньжоу и легла на спину, прикрыв ладонью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рука, державшая запястье Ань Цзиньжоу, разжалась и легла ей на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чья — её или моя? Почему ты выступаешь на стороне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откинула со лба прядь волос, и её изящные пальцы, скользнувшие по тёмно-каштановым волосам, невольно выглядели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Цзиньжоу, не ожидавшая такого, вздрогнула и замерла,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протянула руку, схватила телефон и ответила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Ань Цзиньжоу повернуться, чтобы встать с постели, как её сзади крепко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Ин снова закрыла глаза, Ань Цзиньжоу догадалась, что та хочет доспать, и благоразумно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ещё, а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прищурилась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еду. Хочу обнимать тебя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положила подбородок на плечо Ань Цзиньжоу.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скрыла свои чувства и спросила максимально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просит тебя вернуться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говорит, мой брат снова привёл домой девушку, просит вернуться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сказала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Пэй Ин не впервые возвращалась домой, чтобы увидеть очередную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касается брата Пэй Ин, Ань Цзиньжоу мысленно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облегчение было лишь кратким, а сердце продолжало тревожно биться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ещё не прошёл, а это уже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хоть наполовину так же постоянен, как я, я бы уже нянчила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Цзиньжоу пропустило удар: чувство тревоги, которое, как ей казалось, было напрасным, вернулось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постоянна?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раздался звонок, Пэй Ин решила больше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подошла к Ань Цзиньжоу и, обняв её за плечи — жест вышел властным, словно она заставляла ту что-то сделать, —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Сестрица Пэй уже столько лет с тобой, ты что, не знаешь, насколько я постоянна?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лет… Пэй Ин была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хаотичном мире шоу-бизнеса или в такой высокопоставленной семье, как клан Пэй, это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ещё и в том, что Ань Цзиньжоу никогда не встречала людей, которые семь лет состояли в связи лишь с одним партнёром и не искали никого на стороне. Более того, изначально Ань Цзиньжоу была на содержании, и до этого у неё не было ни одного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заставляло Ань Цзиньжоу часто обманывать саму себя, веря, что у них с Пэй Ин настоящие чувства. Однако отношения, которые с годами становились всё более привычными, постепенно блёкли… до такой степени, что вот-вот могли быть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о том, что мать Пэй Ин снова заставит их расстаться, начала улетучиваться, стоило лишь вспомнить, как хорошо Пэй Ин относилась к ней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до этого сжималось от страха, словно обрело опору и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доверять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Ин, не заметив перемены в настроении Ань Цзиньжоу, вдруг вспомнила кое-что, взглянула на дату в телефоне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семь лет нашей годовщины. Скажи, какой подарок ты хочешь? Я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отбросила лишние мысли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еду, приготовленную тобой. Не нужно целого пира, достаточно пары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мягко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меня затруднить.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тридцать два года Пэй Ин лишь пару раз пыталась готовить — и то во время съёмок, просто кое-как обжаривая продукты, не разбираясь, готовы они или нет. Короче говоря, Пэй Ин не умела готовить и не могла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уступлю: помидоры с сахаром сойдут?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не ответила согласием, а лишь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собралась умыться и, уходя,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иначе не будет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значит, уже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не стала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Пэй Ин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меняла обувь в прихожей, к ней подошла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Пэй, хозяйка в кабинете, просила вас зайти, как только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она направилась к лестнице и по пути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будет не позднее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коротко отозвалась и отпустила служанку по делам, направляясь на второй этаж,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она без стука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Цюшань, склонившаяся над документами, подняла голову и, увидев дочь,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Прежде чем входить в кабинет, постучи.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села в кресло напротив стола, закинула ногу на ногу и откинулась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 Ин была кофточка с глубоким вырезом, и Гао Цюшань мгновенно заметила красный след над её ключицей. Брови женщины сошлись на переносице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публичная фигура, неужели не можешь прикрыть эту метку на шее? Что, если это снимут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взяла со стола зеркальце и посмотрела на себя. Вчера вечером Ань Цзиньжоу укусила её рядом с этой отметкой, след от зубов к утру исчез, остался только засос. Вспомнив, как невозмутимо Ань Цзиньжоу предавалась их близости, Пэй Ин не удержалась от улыбки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же, комары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Цюшань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укуса комара не осталось даже припухлости?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отложила зеркальце: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говорю, что это комар, значит,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Цюшань постучала ручкой по столу. Её нахмуренные брови слегка расслабились, и она сурово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расстанешься с этой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Пэй Ин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позвала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Цюшань не ответила прямо,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вчерашнюю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не смотришь подобное? — с любопытством спросила Пэй Ин, а затем предположила: — Неужели ради того, чтобы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Пэй Ин успела обрадоваться тому, что мать наконец проявила интерес к её карьере, та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дочь семьи Син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семьи Син? Син Сюэбин?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Цюшань огорошила её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Наладь с ней контакт. Если всё пойдёт хорошо, через некоторое время обручитесь.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изумлённое лицо дочери, Гао Цюшань закрыла лежавшие перед ней бумаги, и в её голосе послышался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тебе об этом ещё три года назад. Не пытайся убедить меня, что ты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http://bllate.org/book/22075/2295537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