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лицо Син Сюэбин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Ин, стоявшая рядом, не сдержалась и прыснула со смеху. Она никак не ожидала, что Ань Цзиньжоу, которая обычно и слова лишнего не скажет и ко всему относится с полнейшим равнодушием, способна одной фразой довести человека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смешок с хрипловатыми нотками в конце достиг ушей обеих собеседниц. Они синхронно обернулись к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протянула руку и слегка ущипнула Ань Цзиньжоу за мягкую щеку. В её глазах плескалась такая нежность, что в них можно было утонуть — взгляд этот был совсем не похож на то, как старшая сестра обычно смотрит на младшую. Пэй Ин даже не пыталась скрыть свою близость с девушкой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Син Сюэбин, и без того напряженные, дернулись ещё сильнее, но она быстро взяла себя в руки. Успокоившись, она снова натянула на лицо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Пэй, в магазине много фанатов, они снимают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она хотела напомнить Пэй Ин, что подобное поведение может попасть в объектив и оказаться в сети. Такие интимные взаимодействия было бы трудно объяснить, даже если бы они действительно были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Син Сюэбин знала об отношениях Пэй Ин и Ань Цзиньжоу. Она была влюблена в Пэй Ин долгие годы и давно разузнала всё о людях из её окружения. Она была уверена: Пэй Ин ни за что не позволит, чтобы кто-то «неуместный» засветился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Сюэбин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Син Сюэбин Пэй Ин никак не отреагировала. Зато Ань Цзиньжоу поспешно повернула голову, уворачиваясь от руки Пэй Ин, и даже отодвинулась в сторону,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 инстинктивный жест со стороны Ань Цзиньжоу. Поскольку Пэй Ин не хотела афишировать их отношения, она, разумеется, не желала, чтобы о её существовании узнали посторонние. Каждый раз, находясь рядом с Пэй Ин, Ань Цзиньжоу следила за окружением даже внимательнее самой Пэй Ин, опасаясь, как бы их случайно не сфотографировали папарацци. Ань Цзиньжоу не хотела создавать Пэй Ин проблем и постоянно заботилась о её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Цзиньжоу не знала, что с точки зрения Пэй Ин её реакция выглядела совсем иначе. Разве она, Пэй Ин, проявляла свои чувства недостаточно явно? Ну и что, если кто-то снимает? Ну и что, если это попадет в сеть? Она сама ничего этого не боится. Почему же ты, Ань Цзиньжоу, отстраняешься? Неужели ты настолько боишься быть замеченной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забыла, что именно она в самом начале взяла с Ань Цзиньжоу слово никому не рассказывать об их отношениях.Пэй Ин беззвучно усмехнулась и убрала руку, холодно произнеся: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встретиться в Хайнане, может, посидите еще немного? — на лице Син Сюэбин промелькнуло сожаление. — Тем более, ты еще не выпила напиток, которым я тебя угостила.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Совпадение? — переспросила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Син Сюэбин улыбнулась. — Конечно! Иначе разве мы бы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чуть изогнула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Посидеть — не посидим. Раз уж ты назвала меня сестрой, как я, будучи старшей, могу позволить тебе оплачивать мой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Ин подозвала официанта, чтобы расплатиться, попрощалась с Син Сюэбин и потянула Ань Цзиньжоу за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Син Сюэбин постепенно перестала улыбаться. Однако, заметив в магазине нескольких фанатов, которые фотографировали, она тут же вернула себе прежнее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цель на сегодня уже достигнута,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появиться хоть каким-то слухам в сети о ней и Пэй Ин, и она сумеет превратить ложные новости 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вывела Ань Цзиньжоу из магазина через черный ход, и они зашагали по пустынному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по обе стороны были выложены из темно-красного кирпича, без штукатурки и краски. На невысокой стене в нескольких шагах виднелись пушистые кусты бугенвиллии.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шумного магазина выйти в тихий переулок было непередаваемо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сжала руку Пэй Ин в ответ, собираясь потянуть ее к бугенвиллии.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выбрались отдохнуть, не стоит все время находиться в напряжении, легкое расслабление пойдет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сделать шаг вперед, как за спиной послышался голос Пэй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что спряталась?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остановилась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поняла, о чем спрашивает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сказала, что фанаты будут снимать, почему ты спряталась?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выложат это в интернет, а потом Сестре Янь снова придется хлопотать, чтобы всё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беспокоилась о Чжун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оставила свои мысли при себе.Ань Цзиньжоу не знала, о чем думает Пэй Ин, но у нее самой возник вопрос: Скажи, а где вы с госпожой Син случайно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про себя усмехнулась. О том, что она приехала на Хайнань, наверняка рассказала Син Сюэбин ее мать. Иначе как могло произойти такое совпадение? Неужели можно встретиться просто спустившись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не хотела посвящать Ань Цзиньжоу в эти подробности, поэтому лишь слегка улыбнулась и ответила: В вестибюле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кивнула и больше ничего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они, как обычные туристки, бок о бок зашагали по аллее, укрытой густой тенью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и Ань Цзиньжоу провели вместе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катались на велосипедах по дороге вдоль берега, подставляя лица морскому бризу и соревнуясь, кто быстрее доберется до пункта проката. Потом добрались до безлюдного пляжа, сняли обувь и пошли вдоль кромки прибоя, позволяя волнам омывать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жизни и вспоминали прошлое, и только о будущем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багрово-оранжевое закатное солнце повисло над горизонтом, огромное скопление кучевых облаков и тонкая полоска перистых облаков рядом с ними окрасились в нежный розово-фиолетовый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знала, как называются такие облака. Это были облака-покрывала, особый вид вторичных облаков, возникающих вокруг конвективных облачных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серовато-белые и совершенно неприметные на фоне огромных кучевых облаков, никто не обращает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 сейчас, Ань Цзиньжоу вдруг почувствовала, что она и есть это облако, пристроившееся рядом с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 и едва 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попыталась удержать это чувство, но оно растворялось вместе с закатом, погружаясь в оранжевую морскую гладь, откуда его уже было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неожиданно вспомнилась сцена в магазине: Син Сюэбин протянула руку к Пэй Ин, и та не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они прекрасно знали, что их снимают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закончила любоваться закатом, а Пэй Ин, решив, что всё равно заняться больше нечем, стояла у нее за спиной и ждала. Как только солнце скрылось за линией горизонта, Пэй Ин тут же поторопила: Солнце село,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то чтобы не хватало терпения, просто она не понимала, что такого красивого в закате. Разве он не бывает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 десять Ань Цзиньжоу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подошла к ней вплотную и помахала рукой перед ее глазами: О чем задумалась?Ань Цзиньжоу отвела взгляд от почти растаявших облаков и перевела его на лицо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Пэй Ин, чьи волосы растрепались от ветра и прилипли к лицу, Ань Цзиньжоу почувствовала, как выражение её собственного лица стало чуть менее холодным. Она мягко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заправила прядь волос, падавшую на глаза, за ухо, открыв свои яркие и выразительные черты лица. Она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пристально смотрела на неё. Человек перед ней был тем, о ком она постоянно думала, её неотступной и единственной навязчивой идеей. А что же Пэй Ин? Чувствует ли она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Цзиньжоу лукаво сощурились, и она, робко, но с затаенной надеждой,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Ань Цзиньжоу задавала Пэй Ин такой вопрос, и каждый раз та отвечала одинаково. Пэй Ин всегда говорила: Люблю, я очень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конечно, — Пэй Ин запнулась лишь на секунду, а затем без колебаний добавила: — Я всегда очень тебя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точно таким же, как и прежде. Ань Цзиньжоу предпочла проигнорировать тот факт, что Пэй Ин ответила, не задумываясь, и её сердце снова радостно забилось. Возможно, она обманывала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встала на цыпочки и коснулась поцелуем щеки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вопросительно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игриво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признаешься мне в любви второй раз за день. Может, тебе чего-то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Цзиньжоу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того, что 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положила руку на голову Ань Цзиньжоу и взъерошила её и без того растрепанные ветром волосы, а затем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А что будет, если меня не окажется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Кучевые облака рассеивались, но перистые всё еще оставались в небе. Ань Цзиньжоу никогда не задумывалась о том, что с ней будет, если Пэй Ин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...Этого не случится,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 столько как ответ Пэй Ин, сколько как попытка успокоить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улыбнулась и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http://bllate.org/book/22075/2295541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