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недельный отпуск пришлось сократить до трёх дней из-за срочных дел Ань Цзиньжоу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самолёта, их уже ждала Чжун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университета прошла быстро. Как только Ань Цзиньжоу вышла из машины, Чжун Янь повернулась к заднему сиденью: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а? Даже словом не обмолвилась, бросила меня одну в компании, а сама укатила в медовый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Ин, только что проводившая взглядом Ань Цзиньжоу, скрывшуюся за воротами кампуса, отвела глаза и с бесстрастным лицом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права человека? Я — инвестор, а управлением компанией должна заниматься ты. Это твоя прямая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тронулась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великий босс. Но если не говорить о рутине, то подписание новых артистов — это вопрос, который ты должна контролировать лично,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смотрела в окно, её голос звучал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агент, у тебя глаз намётан лучше моего. Кто из них выстрелит, а кто останется середнячком, ты видишь с первого взгляда. Зачем здесь моё одобрение?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подпишу кого-то, а тебе не понравится? Вдруг ты упрешься и откажешься работать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слишком хорошо знала скверный характер Пэй Ин. Снаружи она могла казаться милой и сговорчивой, но внутри у неё было полно «тараканов», и если что-то шло не по её плану, она просто бросала дело на полпути. Главное, что у Пэй Ин была возможность позволить себе такие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хочет подписать контракт с нашей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 последние годы Пэй Ин стала спокойнее и сдержаннее, иначе в нынешнюю эпоху развития интернета её противники завалили бы её черным пиаром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подписание контракта с Син Сюэбин, безусловно, открыло бы перед компанией широкие горизонты, но... существовало слишком много «но».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Ин, дремавшая с закрытыми глазами, приоткрыла один глаз, услышав слова Чжун Янь, но снова закрыла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Пэй Ин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темы в поисковиках она не могла подавить, даже если бы захотела: было очевидно, что кто-то намеренно раздувает слухи о двусмысленных отношениях между ней и Син Сюэбин. К тому же, Син Сюэбин сейчас на пике популярности, и контракт с такой маленькой компанией ей ни к чему — напротив, фирма станет для неё лишь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закусила губу, обдумывая слова, и в конце концов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кое-что, что я хотела обсудить. Можно сказать…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Ань Цзиньжоу могла терпеть Пэй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она добивается? — спросила Пэй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подождала около минуты, но, не дождавшись ответа от сидящей сзади,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сама-то хочешь её подписать?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опасение Чжун Янь было связано с отношением Пэй Ин. Вспоминая ту вечеринку, когда Син Сюэбин встала перед Пэй Ин и призналась в симпатии, Чжун Янь всё поняла. Как же Ань Цзиньжоу удаётся выносить все остальные ужасные черты характера Пэй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повернула в сторону дома Пэй Ин. Чжун Янь знала об отношениях между ними с самого начала, и чем дольше Ань Цзиньжоу находилась рядом с Пэй Ин, тем больше Чжун Янь ею восхищалась.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Сюэбин получила номинацию на лучшую актрису, будучи «вольной птицей» без агентства. Это значило, что у неё есть связи и в ресурсах она не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это имел в виду её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 Син Сюэбин звонила мне вчера, — продолжила Чжун Янь. — Ты же знаешь, что она до сих пор не подписала контракт ни с одной компанией и у неё нет своей студии?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маленькая компания — неужели она на неё польстится? Конечно, у неё есть свои цели. А что это за цели — мне и говорить не нужно,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понимаешь, чего она хочет? — Чжун Янь вспомнила недавние поисковые запросы: размытые фотографии, на которых Пэй Ин и Син Сюэбин выглядят весьма близкими. Фантазии о том, что они встречаются, разлетелись по всему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спросила Пэй Ин. — Если я подпишу её, не начнет ли Цзиньжоу лишнего придумывать?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тот день, когда вы с Син Сюэбин попали в тренды, Цзиньжоу что-нибудь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фото Пэй Ин и Син Сюэбин оказались в топах, Чжун Янь тут же связалась с Пэй Ин. Получив объяснения, она сразу положила трубку, совершенно забыв, что Ань Цзиньжоу, скорее всего, была рядом. Сейчас, вспоминая об этом, Чжун Янь засомневалась: Пэй Ин говорит, что между ними ничего нет, а что думает Ань Цзиньжоу?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и решила заговорить об этом только после того, как та вышла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карих глазах Пэй Ин мелькнул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В тот день она виделась с Син Сюэбин и знала, что мы просто случайно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сцена, где соперницы встречаются лицом к лицу, тут же возникла в воображении Чжун Янь. Впрочем, вспоминая ледяной характер Ань Цзиньжоу, способную сохранять хладнокровие даже при крушении мира, вряд ли они стали бы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то время, что Чжун Янь общалась с Ань Цзиньжоу, она успела проникнуться к ней симпатией, поэтому спросила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когда ты уже объявишь об отношениях с Цзиньжоу? Это убережет тебя от всяких проходимцев, которые вечно липнут. Если бы все знали, что у тебя есть девушка, они бы держались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слегка приподняла уголки глаз, во взгляде читалось равнодушие: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взяла, что у нас есть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подавилась воздухом: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серьёзно? Спрашиваешь меня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Поцеловала её, насколько я помню,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Пэй Ин наконец промелькнула эмоция — недоброе чувство собственности к тому, на что посягают другие. 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поцеловать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окончательно лишилась дара речи. Она была права: у Пэй Ин куча проблем. Если бы не долг благодарности, она бы бросила машину посреди дороги и заставила Пэй Ин добираться самой — кому вообще нужно быть её водителем!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так. У меня нет ни малейшего интереса к женщинам моих друзей. Я просто хочу сказать: вы вместе уже столько времени, неужели нет никакого прогресса?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Пэй Ин опустила ресницы, голос звучал отстранённо. — Я даю ей деньги, она даёт мне компанию. Мы просто берём друг от друга то, что нам нужно. Какие ещё могут быть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потеряла дар речи. Лишь когда они подъехали к дому Пэй Ин, она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думаешь? Считаешь, что Цзиньжоу рядом с тобой только из-за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Разве мы с самого начала сошлись не из-за денег? Неужели ты думаешь, что это из-за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просто невозможна.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лишь списать всё на то, что Пэй Ин «заблудилась в трёх соснах». Ведь со стороны было очевидно: то, что Ань Цзиньжоу чувствует к Пэй Ин, — это не только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Цзиньжоу постучала в дверь кабинета научного руководителя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вы меня вызывали?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наставница, женщина лет пятидесяти с короткой завивкой и в очках в чёрной оправе, всегда встречала студентов мягкой улыбкой. Ань Цзиньжоу очень её уважала.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Ань Цзиньжоу, профессор поманила её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Цзиньжоу,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Цзиньжоу подошла к столу. Профессор поправила очки и, перебирая бумаги на заваленном документами столе,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начала искать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планирую начать после защиты диплома, — ответила Ань Цзиньжоу.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поздно? К тому времени во всех хороших компаниях вакансии уже будут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Ань Цзиньжоу не знала, что ответить. Потому что она всё ещё переживала, не расстроится ли Пэй Ин из-за того, что она пойдёт работать. Хотя решение было почти принято, она всё ещё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подняла голову и, заметив тень сомнения на лице студентки, беззвучно вздохнула. Она не понимала, что творится у неё в голове. Ань Цзиньжоу была умной, схватывала всё на лету и никогда не ввязывалась в сомнительные истории. Профессор сразу выделила её, когда та только пришла на кафедру, но каждый раз, когда речь заходила о работе, Ань Цзиньжоу отвечала, что не спешит.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какие трудности тебя сдерживают, но считаю: если есть шанс найти хорошее место, надо пробовать. Тем более у тебя уже есть два года рабочего стажа,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Цзиньжоу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профессор. Я просматриваю вакансии, просто есть пара нерешённых вопросов. Как только разберусь, сразу пойду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спокойна, раз ты так рассуждаешь, — сказала профессор и протянула ей крафтовый конверт. — Вот, приглашение на собеседование в корпорацию Цзян. В понедельник, в девять утра — то есть завтра.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Цзиньжоу была поражена: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Корпорация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ведущих компаний в Цзиншане с филиалами по всей стране — место, о котором мечтает каждый выпускник.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Это отличная возможность, не упусти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Цзиньжоу взяла конверт — внутри действительно лежало приглашение на бумаге. В цифровую эпоху встретить такое — большая редкость. Возможно, заметив её удивление, профессор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Бумажные приглашения — это формальность, которую они присылают университету. Проверь почту, тебе должны были прислать и электронное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Цзиньжоу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почему именно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наш университет заключил контракт с корпорацией Цзян, — объяснила профессор. — Теперь каждый год они будут набирать от одного до трёх выпускников с нашего факультета. Любой с высокими оценками и хорошими характеристиками может получить рекомендацию. Я отправила твоё резюме и ещё двоих студентов, но не ожидала, что на собеседование пригласят только тебя. Остальные два места, как я слышала, отдали студентам профессора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Цзиньжоу молчала несколько секунд, не в силах описать свои чувства. Она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спасибо? Ты помогаешь мне в лаборатории, я не остаюсь в долгу. К тому же резюме писала ты, я лишь помогла с отправкой — это пустяк. И я ведь отправляла не только твою анкету. Раз тебя пригласили, значит, ты проявила себя как лучший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Цзиньжоу хотела что-то сказать, но профессор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на сегодня дел больше нет, иди, если есть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Цзиньжоу не была красноречивой, поэтому просто сохранила эту доброту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сказала она на выходе. — Спасибо вам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Цзиньжоу почти вышла из кабинета, позади снова раздался голос профессора: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забудь, завтра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Ань Цзиньжоу долго думала и решила рассказать обо всём Пэй Ин, обсудить вопрос с работой. Однако Пэй Ин дома не оказалось, в прихожей стояли лишь их чемоданы.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Цзиньжоу написала Пэй Ин, спрашивая, где она, но до самой ночи ответа не получила. Она редко звонила Пэй Ин — боялась побеспокоить или вызвать раздражение, решив, что та подумает, будто она её контролирует.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Помня, что завтра утром собеседование, Ань Цзиньжоу не стала ждать возвращения Пэй Ин и легла спать. Но ночь прошла неспокойно — она словно находилась в полудрёме, надеясь, что проснется, как только Пэй Ин переступит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Ань Цзиньжоу открыла глаза и тут же посмотрела на место Пэй Ин. Оно пустовало, простыни были идеально гладкими, без единой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не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случалось не впервые. Пэй Ин выросла в Цзиншане, её друзья были сплошь богаты и влиятельны, и они обожали вечеринки. Если Пэй Ин уходила с ними, она переставала отвечать на сообщения и не возвращалась домой. Иногда она отправлялась в свою квартиру, а не на эту виллу, где жила Ань Цзиньжоу. В этой вилле Пэй Ин проводила суммарно меньше двух месяцев в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Цзиньжоу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Привыкла к тому, что эта вилла — лишь клетка, в которой Пэй Ин держит её; привыкла, что Пэй Ин приходит только тогда, когда сама того хочет; привыкла к молчанию; привыкла к этому ощущению птички в золотой клетке…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Канарейка, которую приручили до беспомощности, разучилась летать, и единственное, что ей оставалось — это ублажать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пустую кровать, Ань Цзиньжоу встала, чтобы умыться. Сегодня важное собеседование, не время для грустных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процедур было ещё рано, и Ань Цзиньжоу не торопилась уходить, решив приготовить завтрак. Хотя Пэй Ин не было, она всё равно приготовила порцию и, уходя, оставила её накрытой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Пэй Ин обязательно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http://bllate.org/book/22075/2295542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