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Моюнь столкнулся с величайшим кризисом с того момента, как попал в этот мир: его спокойной жизни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терпеть не мог неприятности и переселился в эту новеллу лишь ради того, чтобы дожить остаток дней в тишине. Если кто-то узнает, что он — Ци Ханьин, о безмятежном существовании можно забыть. Быть «белым лунным светом» для всего мира культивации — сюжетный поворот, от которого он бежал как от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медленно приближался. Его красные глаза отражали фигуру Ци Моюня. Тот прижался спиной к стене дома, понимая, что бежать некуда. Ци Моюнь отвернулся, пытаясь уклониться, но его подбородок тут же грубо перехватили и приподняли.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Ханьин, ты ведь знаешь, я искал тебя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Моюня по-прежнему не было ни ряби, но внутри всё перевернулось. Если личность раскроется, это повлечет за собой бесконечные беды. В сложившейся ситуации оставался лишь один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Активировать боевую систему, хорошенько приложить его по голове и стереть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начал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собрал энергию для удара, Владыка Демонов внезапно отпустил его, взмахнул алыми рукавами и повернулся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схожая оболочка, — хмыкнул он. — В конечном счете, ты — не Ци Ханьин.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замер, отозвал силу боевой системы и озадаченно склонил голову. Он перестал понимать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телу Ци Моюня прокатилась волна неистовой энергии. Чужеродная сила металась по его меридианам, причиняя разрывающую боль. Поскольку его способности были лишь даром системы, а из-за Оков Греха он оставался обычным человеком, он физически не мог противостоять таким мучениям. Даже встроенные механизмы защиты системы не спасали от нестерпимых страданий. Услышав сигнал тревоги системы, он не удержался на ногах и рухнул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Малое накапливается в большое, разблокировка высокоуровневой еды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ненавидел, когда к нему прикасаются, и попытался отстраниться, но его прижали еще сильнее. Владыка Демонов наклонился к самому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Низшая полудемонская кровь, даже не способная совладать с собственной сущностью — ты годишься лишь в рабы к Великим Демонам. Ты даже как замена ему не стоишь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аромат пионов, Владыка Демонов заключил его в объятия. Обернувшись, он бросил холодный взгляд, и родинка под его левым глазом вспыхнула завораживающим алым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та самая функция перезарядки, о которой упоминал девятьсот девяносто шестой? Ци Моюнь испытал странное чувство, словно ему чего-то не хватило, и принялся ждать завершения отката, чтобы продолжить собирать очки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холодные слова и пытки тела не были проявлением ненависти? Тогда почему... почему очки симпатии продолжали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стал церемониться, забрал накопленные двадцать тысяч очков и уже собирался врезать Владыке Демонов, как вдруг обнаружил, что симпатия снова взлетела до двадцати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выдохнул. Все-таки с головой у Владыки Демонов явно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полном недоумении Ци Моюнь снова обнулил счетчик.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тебе повезло хотя бы родиться с этим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прошлом Ци Ханьин обрел свое положение в мире именно благодаря силе ядра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забрал очередные двадцать тысяч, как звук уведомления о разблокировке ячеек склада не успел стихнуть, а шкала симпатии снова оказалась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очень на него похож. Я даже начал подозревать, что ты специально сменил лицо, чтобы обмануть меня. Но, в конце концов, ты всего лишь полудемон с низким происхождением, как ты можешь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наконец понял: Владыка Демонов просто принял его за похожего на Ци Ханьина полудемона 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прищурился, поднял изящные пальцы и, словно касаясь струн цитры, совершил движение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играющий роль замены белого лунного света, почувствовал радость от сбора урожая. Он забрал еще двадцатьдесят тысяч очков, но прогресс-бар внезапно стал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в венах наконец успокоилась. Ци Моюнь восстановил силы, оттолкнул Владыку Демонов и вытер кровь с уголка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растет? Снова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Владыки Демонов Ци Моюнь выглядел холодным, словно снег под лунным светом. Он никак не реагировал на слова, лишь длинные ресницы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пристально смотрел на эти ресницы, чувствуя нарастающее раздражение. Внезапно Ци Моюнь поднял взгляд, и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вздрогнул, издал странный звук, а спустя мгновение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раз пытаешься соблазнить меня, я растаю? Хочешь подражать ему? Хм, жалкая пародия.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этот человек определенно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демонстративно отвернулся, сложив руки за спиной, и не желал больше смотреть на Ци Моюня.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Чжи наверняка просчитала, что я помогу тебе из-за твоего лица. Эта женщина, как всегда, чересчур хитроумна.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нахмурился. Перед глазами промелькнула картина: Лин Уюй бережно защищает Светильник, Призывающий Души. Он решил попробовать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была одержима. Ее душа распадалась и собиралась вновь, она потратила семь лет, чтобы добраться до Мира Демонов и оставить предсмертную просьбу защитить тебя, прежде чем окончательно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замолчал. В оригинале новеллы о судьбе Юань Чжи после смерти не было ни слова, и никто не знал, приходил ли Владыка Демонов на Пик Духовных Лекарств. Ци Моюнь предположил: возможно, Владыка Демонов, выполняя просьбу Юань Чжи, тайно присматривал за Ци Цзинчжи, но поскольку у того не возникало серьезных проблем, Владыка не показывался.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Юань Чжи, имея лишь остатки души, отправилась в Мир Демонов просить о помощи, вместо того чтобы рассказать правду остальным членам Секты Небесного Меча? В чем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что сделала твоя сестра, и сердце защемило? — Владыка Демонов бросил на Ци Моюня косой взгляд, затем снова отвернулся, язвительно добавив: — Какая трогательная братская любовь. Объединиться, чтобы использовать меня — поистине, вы не гнушаетесь никакими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Владыка Демонов не слишком ли много на себя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никогда не видела моего истинного лица, но прошу Владыку не заблуждаться на ее счет. К тому же я вообще не знаю никакого Ци Ханьина и не испытываю к Владыке никакого интереса, — произнес Ци Моюнь. — Сегодня ты помог мне, но и ранил, так что благодарить мне тебя не за что. У Владыки дел невпроворот, пора бы и в Мир Демонов возвращаться. Ци устал, откланиваюсь. Владыка,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Ци Моюнь развернулся и ушел, оставив Владыку Демонов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на холодном ветру, прокручивая в голове слова Ци Моюня, и никак не мог понять, отчего на душе так беспокойно. Впрочем, размышлять об этом он не хотел. Он подозвал двух маленьких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белый тигр и маленькая демоническая лиса только пришли в себя и все еще чувствовали головокружение, но послушно опустились на колени, ожидая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распорядился, чтобы демонические звери охраняли Пик Духовных Лекарств. Вы двое возвращайтесь в 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прибыли в мир культивации, а уже пора обратно? Лисичка еще не успела вдоволь наиграться. Она подняла голову, захлопала глазами и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но бессмертному брату нужно, чтобы кто-то прислуживал...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холодно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Маленькую лису прошиб холодный пот, она задрожала и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Слушаюсь, как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душе так муторно, почему даже присутствие этих двоих рядом с Ци Моюнем вызывает такое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сжал кулаки до побелевших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вошел в дом, нырнул под мягкое одеяло, развязал ленту для волос, и черные пряди рассыпались по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доме было куда теплее, чем в старой хижине. Ци Моюнь издал вздох удовлетворения и провалился в беспокойный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снились кошмары, и проснулся он, когда солнце уже высоко поднялось над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маленькую лису, но ответа не последовало. Накинув лисью шубу, он вышел наружу, но вместо демонических слуг увидел Владыку Демонов, который сидел за каменным столом и 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заставлен изысканными яствами. Ци Моюнь на мгновение задержал на них взгляд, но тут же отвел глаза и, сделав вид, что не замечает незваного гостя,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голоден? — Владыка Демонов опустил глаза на вино в нефритовой чаше, не меняясь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Ци Моюнь.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искать их, — добавил Владыка. — Они вернулись в 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лишь хмыкнул и собрался вернуться в дом, чтобы расчесаться.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будешь есть? — спросил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Ци Моюня предательски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Владыки Демонов дернулись, на губах появилась усмешка, и хаос, терзавший его всю ночь, наконец утих. Он посмотрел на спину Ци Моюня, на его распущенные черные волосы, слегка развевающиеся на ветру, и внутри снова зачесалось.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осознал, что что-то не так. Улыбка застыла, он резко вскочил, раздавил в руке нефритовый кубок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 Мире Демонов не ждут, я ухожу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Ци Моюнь обернулся, Владыки Демонов уже не было, а вместе с ним исчез и стол с угощениями.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любом случае, еще сто с лишним тысяч очков симпатии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Моюня не было магических артефактов, поэтому он взвалил корзину с травами на спину и отправился на Пик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надежно скрывала его лицо, но не могла скрыть жадных взглядов учеников Пика Чжиюань. Под общим прицелом Ци Моюнь передал корзину старшему ученику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Пике Духовных Лекарств осталось еще немало трав, прошу, будьте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 Руки, держащие список, дрожали, голос запинался. Старший ученик Пика Чжиюань огляделся и пнул зазевавшегося младшего брата: — Чего встал? Иди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ученик, идя к цели, постоянно оглядывался на Ци Моюня, споткнулся о камень и едва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выругал его про себя за никчемность, но не стал вспоминать вчерашнюю атаку демонических зверей. Единственным его желанием было подольше поговорить с Ци Моюнем. Он растянул губы в подобострастной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Пике Духовных Лекарств мастер находится в одиночестве, должно быть, очень тоскливо... То есть, я хотел сказать, мастеру в одиночку возделывать лекарственные травы наверняка тяжело. Не задумывались ли вы о том, чтобы взять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получив ответ, старший ученик пришел в неописуемый восторг. — Скоро будет собрание по выбору учеников. Сейчас послушники со всех сторон проходят проверку духовных корней. Те, у кого талант высок, станут личными учениками мастеров пиков, а те, кто послабее, отправятся во внешние секты. Мастер вполне может попросить у Пика Знаменитого Меча одного из внешних учеников в помощь по хозяйству. Думаю, мастер Гун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призадумался. Ему действительно был нужен помощник, чтобы обрабатывать ингредиенты из системного хранилища и заниматься рыбой в пруду, иначе все пропадет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Пика Чжиюань, получив благодарность, почувствовал, как сердце ушло в пятки. Ему хотелось самому стать обычным внешним учеником, чтобы его выбрали, и он восторженно смотрел вслед удаляющемуся вниз по склону Ци Моюню.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http://bllate.org/book/22076/2295631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