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понизил голос:</w:t>
      </w:r>
    </w:p>
    <w:p w:rsidR="00BB20FC" w:rsidRPr="00357A74" w:rsidRDefault="00357A74" w:rsidP="00BB20FC">
      <w:pPr>
        <w:jc w:val="left"/>
        <w:rPr>
          <w:sz w:val="28"/>
          <w:lang w:val="en-US"/>
        </w:rPr>
      </w:pPr>
      <w:r w:rsidRPr="00357A74">
        <w:rPr>
          <w:sz w:val="28"/>
          <w:lang w:val="en-US"/>
        </w:rPr>
        <w:t>— Действительно нужно поступить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№996 серьезно произнесла: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w:t>
      </w:r>
    </w:p>
    <w:p w:rsidR="00BB20FC" w:rsidRPr="00357A74" w:rsidRDefault="00357A74" w:rsidP="00BB20FC">
      <w:pPr>
        <w:jc w:val="left"/>
        <w:rPr>
          <w:sz w:val="28"/>
          <w:lang w:val="en-US"/>
        </w:rPr>
      </w:pPr>
      <w:r w:rsidRPr="00357A74">
        <w:rPr>
          <w:sz w:val="28"/>
          <w:lang w:val="en-US"/>
        </w:rPr>
        <w:t>— Он ведь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№996:</w:t>
      </w:r>
    </w:p>
    <w:p w:rsidR="00BB20FC" w:rsidRPr="00357A74" w:rsidRDefault="00357A74" w:rsidP="00BB20FC">
      <w:pPr>
        <w:jc w:val="left"/>
        <w:rPr>
          <w:sz w:val="28"/>
          <w:lang w:val="en-US"/>
        </w:rPr>
      </w:pPr>
      <w:r w:rsidRPr="00357A74">
        <w:rPr>
          <w:sz w:val="28"/>
          <w:lang w:val="en-US"/>
        </w:rPr>
        <w:t>— Разве ты уже не совершал подобных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w:t>
      </w:r>
    </w:p>
    <w:p w:rsidR="00BB20FC" w:rsidRPr="00357A74" w:rsidRDefault="00357A74" w:rsidP="00BB20FC">
      <w:pPr>
        <w:jc w:val="left"/>
        <w:rPr>
          <w:sz w:val="28"/>
          <w:lang w:val="en-US"/>
        </w:rPr>
      </w:pPr>
      <w:r w:rsidRPr="00357A74">
        <w:rPr>
          <w:sz w:val="28"/>
          <w:lang w:val="en-US"/>
        </w:rPr>
        <w:t>— М-м, тогда я всего лишь хотел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заставлял тебя лезть в столь опасную профессию? — Система №996 была разочарована. — Если хочешь сохранить свой авторитет учителя, обязан так поступить, иначе он вырастет непокорным.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w:t>
      </w:r>
    </w:p>
    <w:p w:rsidR="00BB20FC" w:rsidRPr="00357A74" w:rsidRDefault="00357A74" w:rsidP="00BB20FC">
      <w:pPr>
        <w:jc w:val="left"/>
        <w:rPr>
          <w:sz w:val="28"/>
          <w:lang w:val="en-US"/>
        </w:rPr>
      </w:pPr>
      <w:r w:rsidRPr="00357A74">
        <w:rPr>
          <w:sz w:val="28"/>
          <w:lang w:val="en-US"/>
        </w:rPr>
        <w:t>— Значит, мне достаточно просто говорить не то, что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целая наука. Как действовать в дальнейшем, я буду подсказывать, — ответила Система №996. — В любом случае, вспомни Владыку Демонов, поучись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w:t>
      </w:r>
    </w:p>
    <w:p w:rsidR="00BB20FC" w:rsidRPr="00357A74" w:rsidRDefault="00357A74" w:rsidP="00BB20FC">
      <w:pPr>
        <w:jc w:val="left"/>
        <w:rPr>
          <w:sz w:val="28"/>
          <w:lang w:val="en-US"/>
        </w:rPr>
      </w:pPr>
      <w:r w:rsidRPr="00357A74">
        <w:rPr>
          <w:sz w:val="28"/>
          <w:lang w:val="en-US"/>
        </w:rPr>
        <w:t>...Картинка перед глазами возникла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 Уюй, хлопая глазами, с ожиданием посмотрел на Ци Моюня и спросил, каково блюдо на вкус, тот не спеша взял последний кусочек рыбы, отправил в рот, тщательно пережевал, затем аккуратно вытер уголки губ платком и сурово произнес:</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будешь ночевать в боковой комнате, если что-то понадобится — обращайся к исполняющему обязанности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помог Ци Моюню подняться и накинул на него чистый халат. Ци Моюнь внезапно почувствовал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№996 сказала Ци Моюню:</w:t>
      </w:r>
    </w:p>
    <w:p w:rsidR="00BB20FC" w:rsidRPr="00357A74" w:rsidRDefault="00357A74" w:rsidP="00BB20FC">
      <w:pPr>
        <w:jc w:val="left"/>
        <w:rPr>
          <w:sz w:val="28"/>
          <w:lang w:val="en-US"/>
        </w:rPr>
      </w:pPr>
      <w:r w:rsidRPr="00357A74">
        <w:rPr>
          <w:sz w:val="28"/>
          <w:lang w:val="en-US"/>
        </w:rPr>
        <w:t>— Носитель, прошу прощения, только что произошел сбой в защитном механизме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погрузиться в воду, как усталость нахлынула подобно приливу. Веки Ци Моюня отяжелели, и вскоре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быстро, но сон был беспокойным, брови то и дело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поднял глаза. Как раз в тот миг, когда в них загорелся огонек надежды, Ци Моюнь добавил:</w:t>
      </w:r>
    </w:p>
    <w:p w:rsidR="00BB20FC" w:rsidRPr="00357A74" w:rsidRDefault="00357A74" w:rsidP="00BB20FC">
      <w:pPr>
        <w:jc w:val="left"/>
        <w:rPr>
          <w:sz w:val="28"/>
          <w:lang w:val="en-US"/>
        </w:rPr>
      </w:pPr>
      <w:r w:rsidRPr="00357A74">
        <w:rPr>
          <w:sz w:val="28"/>
          <w:lang w:val="en-US"/>
        </w:rPr>
        <w:t>— То есть, это очень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морская вода поглотила его с головой. Задыхаясь, он продолжал погружаться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перед глазами Ци Моюня все завертелось, и он рухнул в глубокое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факторы? Ци Моюнь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куда расти, — добавил Ци Моюнь.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так сильно тряс его, что в желудке все перевернулось. Ци Моюнь выплюнул воду и судорожно задышал, жадно хватая ртом воздух. Лишь спустя долгое время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казалось, что лунный свет рассыпается пестрыми бликами. Когда зрение прояснилось, он обнаружил, что лежит в гробу, превратившись в тот самый труп: он не мог открыть глаза 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поднялся, вернулся в комнату, взял сменную одежду и отправился на задний двор к горячим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снилось то, что он пережил во время предыдущего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сидел, выпрямившись, и если не смотреть на пустые тарелки от целого рыбного банкета, любой принял бы его за небожителя, не знающего земных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сжимая в руках костяной меч, жаждущий крови, сражался плечом к плечу со своим названым братом. Они стояли высоко в облаках, взирая на мир свысока. Но в решающей битве против сил праведников названый брат, которому он доверял всей душой, вонзил ему меч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найти проблему, — произнесла Система №996. — Возможно, это вызвано влиянием внешних факторов, но я пока выясняю, каких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в зал, освещая гроб в центре и лежащего в нем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торопился и забыл направить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так напугал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Уюя было разбито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кто-то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на задний двор и увидел Ци Моюня, который потерял сознание прямо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забрезжил свет. Ци Моюнь с трудом открыл глаза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вымыл посуду и вернулся в комнату для медитации. Во время размышлений над Дао у него возникли вопросы, и он вышел, чтобы спросить Учителя. Но в комнате Учителя свет еще не загорелся. Он уже собирался уйти, как вдруг со стороны заднего двора донесся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чья-то ледяная рука скользит по его щеке, и услышал голос, подобный шипению змеи: — Моюнь, куда ты спрятался? Почему я не могу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этом сон заканчивался, но сегодня, неизвестно почему, он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после убийства его названый брат из дьявола, погубившего множество жизней, превратился в агента, внедрившегося в Мир Демонов, терпел лишения, в конце концов собственноручно убил Демонического Владыку и стал столпом праведного пути, почитаемым всеми в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роскошных темно-фиолетовых одеждах, всегда улыбавшийся окружающим, поздней ночью стер фальшивую улыбку, сбросил маску и с мрачным лицом толкнул тяжелые створки врат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тряси... твой Учитель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наконец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Облитый холодной водой с головы до ног, Лин Уюй тут же потух. Он опустил голову, сцепив руки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пробормотал:</w:t>
      </w:r>
    </w:p>
    <w:p w:rsidR="00BB20FC" w:rsidRPr="00357A74" w:rsidRDefault="00357A74" w:rsidP="00BB20FC">
      <w:pPr>
        <w:jc w:val="left"/>
        <w:rPr>
          <w:sz w:val="28"/>
          <w:lang w:val="en-US"/>
        </w:rPr>
      </w:pPr>
      <w:r w:rsidRPr="00357A74">
        <w:rPr>
          <w:sz w:val="28"/>
          <w:lang w:val="en-US"/>
        </w:rPr>
        <w:t>— Это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вытащил Ци Моюня из источника и в панике начал трясти его, побледнев от страха:</w:t>
      </w:r>
    </w:p>
    <w:p w:rsidR="00BB20FC" w:rsidRPr="00357A74" w:rsidRDefault="00357A74" w:rsidP="00BB20FC">
      <w:pPr>
        <w:jc w:val="left"/>
        <w:rPr>
          <w:sz w:val="28"/>
          <w:lang w:val="en-US"/>
        </w:rPr>
      </w:pPr>
      <w:r w:rsidRPr="00357A74">
        <w:rPr>
          <w:sz w:val="28"/>
          <w:lang w:val="en-US"/>
        </w:rPr>
        <w:t>— Учитель! Учитель,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Ежедневно ходи на утренние занятия на Пик Знаменитого Меча, после их окончания возвращайся ко мне на Пик Духовных Лекарств. Днем будем совершенствовать искусство меча и медитировать, а по вечерам — выполнять задания, которые я задам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Уюй вытащил его, он лежал на земле. А ведь земля такая грязная! Нижнее белье, которое и так насквозь промокло, наверняка испачкалось.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раздумывал, не искупаться ли еще раз, но, взглянув на воду, вспомнил, что чуть не стал единственным культиватором на Стадии Зарождающейся Души, утонувшим в источнике. Подумав, решил: хватит, лучше в комнате воспользуюсь заклинанием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помог ему вернуться в комнату и усадил на тахту. Ци Моюнь промок до нитки, черные волосы слиплись от воды, несколько прядей прилипли к щекам. Он вспоминал кошмар и гадал, что за неведомый фактор вызывает сбой в защите системы. Его бездонные глаза выражали растерянность, придавая облику некую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Уюй был не самым подходящим зрителем, он думал лишь о том, что так можно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здесь не очень удобно... Может, вы сами высушите одежду с помощью духовной силы? Или мне отойти, чтобы вы переоделись?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очнулся от своих мыслей, двигаться не хотелось. Он сначала использовал заклинание очищения, чтобы привести в порядок тело и нижнее белье, а затем принялся выпаривать влагу из одежды. Лин Уюй сел рядом, собрал длинные волосы Учителя и начал сушить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циркулировала, черные пряди, проходя сквозь пальцы, постепенно высыхали, обвиваясь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теплом Ци Моюнь начал клевать носом. Он сонно прикрыл глаза, голова безвольно качнулась в сторону, 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замер, остолбенев от того, что Учитель уснул у него на плече. Он хотел было уложить его, но Ци Моюнь крепко ухватился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вытащить руку не увенчались успехом, и Лин Уюй в растерянности застыл. Когда он попробовал еще раз, Ци Моюнь уже уткнулся щекой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пробормотал Ци Моюнь, потираясь щекой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спал крепко, то и дело потираясь о руку Лин Уюя, словно ласковый и красивый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почему-то почувствовал горечь в сердце и внезапно не захотел вытаскивать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тоже скучаете по маме? — тихо спросил Лин 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Моюнь услышал, как Система №996 громко вопит у него в голове, заставляя проснуться. Он лениво перевернулся, халат сполз с плеча, обнажая белоснежную кожу, скрытую черными волосами, и проворчал:</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толкнул дверь и услышал это нежное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двери, Ци Моюнь резко сел, затем притворился, что ничего не произошло, принял величественную позу для медитации, неподвижный,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выдал себя сползшим халатом.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для вида кашлянул, поправил одежду, приподнял веки, явив миру пару темных, лишенных блеска зрачков, и спросил:</w:t>
      </w:r>
    </w:p>
    <w:p w:rsidR="00BB20FC" w:rsidRPr="00357A74" w:rsidRDefault="00357A74" w:rsidP="00BB20FC">
      <w:pPr>
        <w:jc w:val="left"/>
        <w:rPr>
          <w:sz w:val="28"/>
          <w:lang w:val="en-US"/>
        </w:rPr>
      </w:pPr>
      <w:r w:rsidRPr="00357A74">
        <w:rPr>
          <w:sz w:val="28"/>
          <w:lang w:val="en-US"/>
        </w:rPr>
        <w:t>— Пора на утренние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ответил:</w:t>
      </w:r>
    </w:p>
    <w:p w:rsidR="00BB20FC" w:rsidRPr="00357A74" w:rsidRDefault="00357A74" w:rsidP="00BB20FC">
      <w:pPr>
        <w:jc w:val="left"/>
        <w:rPr>
          <w:sz w:val="28"/>
          <w:lang w:val="en-US"/>
        </w:rPr>
      </w:pPr>
      <w:r w:rsidRPr="00357A74">
        <w:rPr>
          <w:sz w:val="28"/>
          <w:lang w:val="en-US"/>
        </w:rPr>
        <w:t>— Учитель, занятия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№996 сказала:</w:t>
      </w:r>
    </w:p>
    <w:p w:rsidR="00BB20FC" w:rsidRPr="00357A74" w:rsidRDefault="00357A74" w:rsidP="00BB20FC">
      <w:pPr>
        <w:jc w:val="left"/>
        <w:rPr>
          <w:sz w:val="28"/>
          <w:lang w:val="en-US"/>
        </w:rPr>
      </w:pPr>
      <w:r w:rsidRPr="00357A74">
        <w:rPr>
          <w:sz w:val="28"/>
          <w:lang w:val="en-US"/>
        </w:rPr>
        <w:t>— Солнце уже высоко, носитель! Я тебя полдня будила, а ты никак не 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вспомнил, что вчера после того, как Лин Уюй привел его в комнату, он был очень сонный, а уснув, проспал без сновидений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 Ци Моюнь.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Кошмары мучили его каждую ночь, но стоило им вчера нанести сокрушительный удар, как они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№996, вздыхая, начала отчитывать его:</w:t>
      </w:r>
    </w:p>
    <w:p w:rsidR="00BB20FC" w:rsidRPr="00357A74" w:rsidRDefault="00357A74" w:rsidP="00BB20FC">
      <w:pPr>
        <w:jc w:val="left"/>
        <w:rPr>
          <w:sz w:val="28"/>
          <w:lang w:val="en-US"/>
        </w:rPr>
      </w:pPr>
      <w:r w:rsidRPr="00357A74">
        <w:rPr>
          <w:sz w:val="28"/>
          <w:lang w:val="en-US"/>
        </w:rPr>
        <w:t>— Носитель, ты всю ночь проспал, обнимая руку Лин Уюя! Ну нельзя же быть таким неосторожным! Я тебя добудиться не могла, чуть не поседела!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кажется, понял, почему спал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главного героя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решил, что пропущенные занятия — сущий пустяк, завтра он обязательно встанет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№996 постоянно зудела, требуя быть строже к ученику, а лучше всего — показать, кто здесь главный. Ци Моюнь согласился, поэтому во время тренировки на мечах был предельно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«Падающая звезда» бушевала, атаки следовали одна за другой, как проливной дождь, не давая Лин Уюю ни единого шанса на контратаку. Тем более что уровень культивации Ци Моюня подавлял его. Лин Уюй изо всех сил пытался отразить удары Мечом Линъюнь, от звона металла у него онемели ладони, и он несколько раз чуть не выронил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использовал лишь две десятых своей силы, желая поддаться, но даже в таких условиях Лин Уюю было крайне тяжело. Когда же Ци Моюнь увеличил силу до пяти десятых, Лин Уюй перестал справляться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Меча «Падающая звезда» поддел Меч Линъюнь, и тот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вложил в защиту все десять десятых силы, и когда меч внезапно вырвался из рук, не успел вовремя затормозить и по инерции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искусстве меча полно брешей, — Ци Моюнь, держа «Падающую звезду», направил острие прямо на Лин Уюя. — Вставай,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стоял против света, словно стройное дерево, обласканное ветром — величественный и возвышенный, подобно небожителю.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впервые осознал, насколько могуществен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остается равнодушным к силе, и Лин Уюй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разгорелся боевой дух, он поднял Меч Линъюнь, готовясь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десяток приемов Ци Моюнь тоже вошел в 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полгода не использовал духовную силу, тело обленилось, и теперь, ощутив, что эта энергия исходит не от Боевой системы, а принадлежит ему самому, он почувствовал, как кровь забурлила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покое тело привыкает к расслаблению и хочет лишь продлить это состояние, но стоит ему напрячься, как духовная сила начинает стремительно циркулировать, вызывая ни с чем не сравнимое чувство, которое легко вызывает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божественных меча вновь скрестились, и наставления Ци Моюня стали резкими:</w:t>
      </w:r>
    </w:p>
    <w:p w:rsidR="00BB20FC" w:rsidRPr="00357A74" w:rsidRDefault="00357A74" w:rsidP="00BB20FC">
      <w:pPr>
        <w:jc w:val="left"/>
        <w:rPr>
          <w:sz w:val="28"/>
          <w:lang w:val="en-US"/>
        </w:rPr>
      </w:pPr>
      <w:r w:rsidRPr="00357A74">
        <w:rPr>
          <w:sz w:val="28"/>
          <w:lang w:val="en-US"/>
        </w:rPr>
        <w:t>— Меч движется слишком легкомысленно. Ты совсем не стараешься. Основы не заложены, ты заслуживаешь того, чтобы я использовал лишь одну десятую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Моюнь действительно снизил силу до одной десятой, сражаясь с Лин Уюем едва ли не самым примитивным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учил? Техника показная, но пустая, практической пользы — ноль. Смотри, я использую лишь десятую часть силы и уже подавляю тебя. Меч должен быть в сердце, а ты держишь его только в руке. Ты изначально неверно выбрал путь. Я нарочно оставил такую очевидную брешь, а ты не заметил? Неужели у тебя даже нет базовых навыков наблюдения и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Моюня закончилось терпение, он сделал выпад, и острие остановилось в дюйме от горла Лин Уюя. Лин Уюй испугался, его глаза подернулись влажной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годится. Не понимаю, как ты совершенствовался? Если бы не кровь твоей старшей сестры, смог бы ты достичь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словесных ударов Ци Моюня психологическая защита Лин Уюя рухнула. Он опустил голову 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говорил ему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сын главы Секты Небесного Меча, с рождения был «любимчиком небес», купался в отцовской любви, и никто не осмеливался относиться к нему небрежно. Благодаря врожденному таланту он привык лишь к похвалам старейшин и старших братьев, что не могло не раздуть его гордыню.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 его Учитель, но это не дает ему права унижать его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прослезился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замер, глядя, как Лин Уюй упрямо шмыгает носом, пытаясь сдержать слезы, и его сердце невольно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я был суров? — задумался Ци Моюнь.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несмотря на это, он все же произнес:</w:t>
      </w:r>
    </w:p>
    <w:p w:rsidR="00BB20FC" w:rsidRPr="00357A74" w:rsidRDefault="00357A74" w:rsidP="00BB20FC">
      <w:pPr>
        <w:jc w:val="left"/>
        <w:rPr>
          <w:sz w:val="28"/>
          <w:lang w:val="en-US"/>
        </w:rPr>
      </w:pPr>
      <w:r w:rsidRPr="00357A74">
        <w:rPr>
          <w:sz w:val="28"/>
          <w:lang w:val="en-US"/>
        </w:rPr>
        <w:t>— Мужчина должен держать себя в руках, слезы не решают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сравнению с тем, что было раньше, этот тон был вполне мягким, просто голос Ци Моюня всегда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Лин Уюй разрыдался в голос. Он бросил Меч Линъюнь и обеими руками отчаянно тер глаза, но не мог остановить поток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обида и гнев перемешались, и Лин Уюй, развернувшись, убежал. Меч Линъюнь взмыл в воздух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стоял на месте и спросил Систему №996:</w:t>
      </w:r>
    </w:p>
    <w:p w:rsidR="00BB20FC" w:rsidRPr="00357A74" w:rsidRDefault="00357A74" w:rsidP="00BB20FC">
      <w:pPr>
        <w:jc w:val="left"/>
        <w:rPr>
          <w:sz w:val="28"/>
          <w:lang w:val="en-US"/>
        </w:rPr>
      </w:pPr>
      <w:r w:rsidRPr="00357A74">
        <w:rPr>
          <w:sz w:val="28"/>
          <w:lang w:val="en-US"/>
        </w:rPr>
        <w:t>— Я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верно, где тут ошибка? Ты все сделал отлично, — ответила Система №996. — Теперь иди за ним. Сначала дай пощечину, а потом угости пряником.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посчитал, что Система №996 права. Воспитание ученика — наука глубокая, а он только в самом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Моюнь убрал меч в ножны, заглушил свои шаги и отправился искать Лин 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нашел его, Лин Уюй сидел на корточках, обхватив колени руками, и смотрел на замерзшую гладь озера Звездной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бесшумно спрятался за деревом и увидел, как черный кот грациозной походкой приближается к Лин Уюю. Глаза Лин Уюя просияли, он протянул руку, чтобы погладить животное, но кот выгнул спину и сердито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только-только сдержавший слезы,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озадаченно посмотрел на него, так и не поняв, что за странное двуногое существо перед ним, потерял к нему всякий интерес, легко прыгнул на лед и начал скрести его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 льдом спала красная рыбка, вмерзшая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долго скреб, но лед не поддался. Потеряв интерес, он спрыгнул на берег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смотрел вслед коту и думал: даже коту неприятно со мной общаться, неужели я такой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колени, он долго тосковал, а когда поднял голову, то встретился взглядом с парой разноцветных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пушистый кот с глазами разного цвета сидел перед ним и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они такие же, как мои! — невольно радостно воскликнул Лин Уюй, но тут же прикрыл рот рукой, боясь спугнуть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не убежал, а обошел его кругом, сел прямо перед ним и начал приводить в порядок свою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осторожно протянул руку, быстро погладил кота по головке и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Погладил... получилось! Лин Уюй сжал руки в кулаки, думая: «Ощущения от кота просто чудесные».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которого погладили по голове, не рассердился, сложил лапки перед собой, потянулся, а затем сам подошел к Лин Уюю и потерся о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с удивлением наблюдал за котом, снова протянул руку, погладил его, и почувствовал, как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мама? — спросил Лин 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качнул головой из стороны в сторону, как будто отрицательно.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нет мамы? — Лин Уюй почесал кота под подбородком, и тот замурлыкал, выражая доверие. — На улице слишком холодно. Хочешь пойти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белый кот оказался на вершине Пика Духовных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стоял во дворе и взглянул на комнату Ци Моюня. Внутри было темно — Учитель еще не вернулся. Вспомнив слова, сказанные во время тренировки, Лин Уюй почувствовал, как к горлу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замяукал, словно успокаивая его. Лин Уюй нежно улыбнулся и завел кота в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на медитацию и поход в библиотеку были нарушены. Лин Уюй не знал, где Учитель, поэтому просто умылся, сел на тахту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запрыгнул на кровать, прижался к нему, лениво зевая,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считал, что он чертовски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в кота, он не только утешил израненную душу ученика, но и смог поспать на его кровати. Рядом с учеником, обладающим аурой главного героя, ему всю ночь не снились кошмары, и он спал необычайно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отныне всегда будет превращаться в кота, чтобы спать вместе с Лин Уюем.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№996 зудела, что так нельзя, мол, а как же твой великий план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ты, — Ци Моюнь сладко потянулся, встряхнул шерстку и прикинулся дурачком. —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№996:</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Ну и ладно, для носителя еда и сон — главные жизненные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№996 вздохнула: казалось, его усилия по «отмыванию» репутации Ци Цзинчжи были лишь кратковременным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Уюй проснулся, то увидел, что белого кота нет. Он обыскал всю комнату, но не нашел его. Увидев, что время занятий подошло, он поспешил на Пик Знаменитого Меча. Толкнув дверь, Лин Уюй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утренние занятия у них вел старейшина Ци Моюнь.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урок Лин Уюй провел в полузабытьи, другие ученики тоже клевали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Лин Уюя, который был погружен в свои переживания, остальные ученики были ослеплены внешностью Ци Моюня и пребывали в легком оцепенении, поэтому никто не слушал теорию искусства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концу занятия Ци Моюнь начал задавать вопросы, все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один за другим поднимались со своих мест, понурив головы, признавая вину. Лин Уюю не повезло больше всех — он стал главной мишенью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Му Сюаньгэ, долго стоявший за окном, вздохнул и вошел, чтобы остановить «тиранию» Ци Моюня. — Следующий урок проведу я, посмотрим, будут ли они еще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уроке Ци Моюнь слушал, как Му Сюаньгэ нудно повторяет одно и то же. Ему стало так сонно, что он подпер голову рукой и заснул. Неизвестно, какой магией он обладал, но ученики, которые то и дело украдкой поглядывали на него, тоже начали 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Сюаньгэ, глядя на весь зал спящих учеников,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занятий настало время тренировки на мечах, которая вызывала у Лин Уюя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Ци Моюнь сел на каменный табурет, наблюдая за Лин Уюем. Каждый его совет попадал точно в цель, одновременно усиливая травму ученика. С трудом дождавшись медитации, Лин Уюй был отправлен в библиотеку выполнять домашнее задание. Но поскольку он пропустил все утренние занятия, то теперь сидел перед вопросами Ци Моюня, хмурясь и грызя кончик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чувствовал обиду, и чуть снова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Пик Духовных Лекарств, Лин Уюй повалился на кровать и вспомнил, что его кот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весь Пик, но не нашел белого кота. Грустно вернувшись в комнату, он без сил опустился на тахту, тупо глядя в пространство:</w:t>
      </w:r>
    </w:p>
    <w:p w:rsidR="00BB20FC" w:rsidRPr="00357A74" w:rsidRDefault="00357A74" w:rsidP="00BB20FC">
      <w:pPr>
        <w:jc w:val="left"/>
        <w:rPr>
          <w:sz w:val="28"/>
          <w:lang w:val="en-US"/>
        </w:rPr>
      </w:pPr>
      <w:r w:rsidRPr="00357A74">
        <w:rPr>
          <w:sz w:val="28"/>
          <w:lang w:val="en-US"/>
        </w:rPr>
        <w:t>— Он тоже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и белый кот проскользнул внутрь, жалобно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радостно бросился к нему и взял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уходить, — прошептал он, поглаживая кота. — Кроме тебя, у меня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послушно мяукал, словно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Уюй уснул, Ци Моюнь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был слишком упрям и на тренировках выкладывался до предела, из-за чего не раз получал ранения. Ци Моюнь, вздыхая, закатал рукав Лин Уюя и принялся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Уюю 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Учитель явно жалел его, но не признавался в этом, превращаясь в белого кота, чтобы слизывать раны. Хотя история была теплой, Лин Уюй все равно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неприступный Учитель превращается в кота, чтобы он его гладил...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Уюй в страхе проснулся, открыл глаза и увидел, как Ци Моюнь мажет ему раны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http://bllate.org/book/22076/2295639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