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Поздравляю Хозяина с успешным завершением сюжетного задания. Вы получили десять бонусных очков, итого на вашем счету теперь двадцать. Прошу, не останавливайтесь на достигнутом!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только что пришел в себя. Едва успев открыть глаза, он первым делом услышал голос Системы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прижимая ладонь к пульсирующим от ноющей боли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послышался едва уловимый шорох. Шэнь Цзи повернул голову и замер, ослепленный сиянием огромного золотого яйца, занимавшего три четверти кровати. Тут же вспомнив о своем положении, он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 действием препарата, он умудрился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по сторонам, он не обнаружил Се Фу и нахмурился: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сюда, было темно, но сейчас за окном уже вовсю светило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прошли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Хозяин, вы спрашиваете о Главном злодее? Он внутри этого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в таком состоянии тот умудрился использовать его, Котёл, для пробуждения наследия, оставалось для Системы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спросил: Сколько времени осталось до окончания действия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узкий серо-голубой костюм с приталенными рукавами. Наручи выглядели кожаными, но имели мелкую, плотную текстуру, и в момент, когда Шэнь Цзи надел их, по ткани пробежал едва заметный свет, быстро растворившись. Поверх был накинут плащ — черный снаружи и красный внутри, отороченный темно-синим мягким мехом, который также мерцал слабым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скользнул взглядом по смутным очертаниям спины внутри золотого сияния. Перед глазами всплыли сцены, о которых не стоило вспоминать. Пальцы непроизвольно дрогнули — ощущение прикосновений, казалось, до сих пор не исчезло. Он сел на край кровати и только тогда осознал, что на нем нет ни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Шэнь Цзи снова оглянулся на сверкающее золотое яйцо. Действительно, внутри можно было разглядеть смутный силуэт, сидящий в позе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продолжила пояснять: Товары в магазине делятся на две категории: предметы и расходные материалы. Система активирована, начальная страница магазина разблокирована, Хозяин может в любое время обменять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поднялся, сделал несколько шагов и подобрал с пола Феникса. Магазин за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вовремя подсказала: Начальное снаряжение включает защитный амулет для малых миров, способный отразить урон определенной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заботливо отметила цену со скидкой над исходной стоимостью в 25 очков: теперь предмет можно было обменять за 17,5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сохраняя холодный тон: Ты хочешь сказать, что Се Фу сейчас свободен в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перед глазами горький опыт, он не мог полностью доверять заверениям Системы о том, что тот не выберется в ближайшее время. А поскольку обе попытки свободного перемещения были исчерпаны, ему требовалось найти другой способ покинуть Дворец Минхуан, попутно избежав обнаружения Духовным Почтенным Чи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словно прочитав его мысли, отозвалась: Хозяин, в системном хранилище есть комплект начальной защитной одежды из золотого подарочного набора новичка.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Цзи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через дымку золотого света Се Фу выглядел совершенно иначе, чем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поспешно взяла на себя инициативу и достала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раздумывая, выбрал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верхнем углу панели горел баланс: ровно 20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теперь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Шэнь Цзи набросил на плечи плащ, не соответствующий сезону. Как ни странно, жарко ему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вчерашнюю ночь,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бегло пролистал несколько страниц и перешел в другой раздел — расходные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в воздухе появилась полупрозрачная панель с надписью Магазин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на мгновение подозрительно притихла, после чего ответила: Прошлой ночью, когда Хозяин выполнял задание с Главным злодеем, я была временно заблокирована. К тому моменту, как всё закончилось, Главный злодей уже превратился в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Что еще есть в подарочном наборе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умолчанию открылся раздел предметов. Пилюли для укрепления духа и пилюли возвращения весны из набора новичка занимали первую строку. Ниже были списки заклинаний, массивов, оружия и экипировки, включая техники культивации — словом, было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Фу было невероятно красивым, а аура, даже во время медитации, оставалась властной. Сейчас, погрузившись в культивацию, он закрыл свои ледяные глаза, и выражение его лица смягчилось, лишившись прежней холодности. Наконец появилась возможность рассмотреть его получше. По сравнению с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было то, что большая часть товаров была помечена серым цветом, означающим нехватку очков для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возможно, это он, Котёл, сыграл свою роль, позволив Се Фу на полпути вырваться из-под контроля Системы. К счастью, тот потратил все силы и даже после многочасового сопротивления не смог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перед тем как потерять сознание, Шэнь Цзи услышал от Системы, что очков недостаточно для телепортации. Видимо, это было связано с данным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Золотой набор новичка содержит два условия по желанию в рамках правил, скидку 30 процентов в магазине очков, комплект начальной защитной одежды, по три пилюли для укрепления духа и пилюли возвращения весны, десять очков и десять Духовных камней. Срок действия привилегий составляет три месяца, однако на купленные предметы ограничений по времени нет — они остаются у Хозяина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уже успел убедиться в ненадежности Системы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безумной ночи нахлынули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поспешила успокоить: Он сейчас занят пробуждением наследия, Хозяин, не волнуйтесь, в ближайшее время он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произвел: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Се Фу, словно ходячая бомба замедленного действия, находился совсем рядом, он не стал тратить время на тщательное изучение и быстро нашел упомянутую Системой телепортацию.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Точечная телепортация (начальный уровень): телепортация на короткие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подала голос: Начальная точечная телепортация успешно активирована.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 бросил Шэнь Цзи и, обернувшись, посмотрел на кровать. Сердце в груди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постели гигантское, сияющее яйцо беззвучно треснуло, и его верхушка уже начала распадаться на золотую пыль, втягивающуюся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был слишком сильно одурманен, заставляя разъяренного Императора Фениксов изнывать почти всю ночь. Та властность, что была на его лице, не могла долго сдерживать гнев — даже Шэнь Цзи был зол, вспоминая это, что уж говорить о самом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уставился на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Фу, сидевший внутри, был окутан ослепительным золотым светом, который делал его еще более похожим на неземное существо. Серебристо-золотой образ феникса между его бровей постепенно бледнел, но волны подавляющей ауры накатывали одна за другой с немыслимой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Цзи обернулся, из-под прикрытых век Се Фу пробился золотой луч, и тот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прямо на Шэнь Цзи, и в глубине его глаз, сквозь мерцающее золото, ясно читалось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Подтверждаю использование, выберите координаты — Система синхронизировалась с полем зрения Шэнь Цзи и вдруг истошно завопила: Хозяин! Главный злодей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Се Фу внутри яйца сложил пальцы в жест заклинания, и искра его Истинного Огня, направленная в Шэнь Цзи, пронеслась так быстро, что оставила после себя лишь шлейф.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Смертоносная энергия рванула вперед. Зрачки Шэнь Цзи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выпалил: Координаты любые, телепортировать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закричала: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пламя, способное сжечь всё сущее, пронзило пространство, где только что стоял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огонь не рассеялся, а продолжил путь, с грохотом врезавшись в массивную золотую стену опочивальни!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серебряного пламени при столкновении со стеной вызвал оглушительный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столь надежно защищенный Дворец Минхуан содрогнулся от удара разъяренного Императора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защитный барьер, сплетенный из чистейшей Духовной силы, полностью впитался в тело Се Фу. Его холодные, безжалостные серебряные глаза смотрели в ту сторону, где исчез Шэнь Цзи. Спустя мгновение он не спеша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развел руки, и на нем из ниоткуда возник роскошный золотой халат, медленно укрыв его тело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Котёл, смертный, — Се Фу медленно пошел вперед, его спокойный голос был пропитан предчувствием грядущей бури. — Я превращу тебя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 пространство выплеснулась пробирающая до костей ледяная божественная воля. Она обрела форму серебряного феникса, который взмыл в небо, расправив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пронзительный крик феникса разорвал облака, и с неудержимой мощью аура в мгновение ока распространилась по всему Минхуану.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Точечная телепортация успешно использована. Место назначения: восточный район внешнего города Минхуан.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Шэнь Цзи мелькнуло, и роскошный золотой дворец превратился в обычные серые кирпичные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которую чуть не прожег огонь, 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какое сейчас лицо у Се Фу, видевшего, как исчезает человек, которого он хотел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сюжетная линия оригинала завершена, условия для разблокировки основного квеста выполнены.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стер улыбку и холодно спросил: Какое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Видите ли, история в книге, где находится Хозяин, отошла от изначального плана. Из-за того, что Главный злодей оказался слишком силен, цена победы над ним стала непомерно высокой. В итоге после финальной битвы Главный злодей просто впал в вечный сон, главный герой Сюань Чэнь, который должен был объединить Пять Миров, бесследно исчез, а главная героиня Ло Нин всю жизнь провела в ожидании. Этот финал был признан катастрофически плохим и вызвал огромное недовольство читателей. Наша организация экстренного спасения существует для того, чтобы исправлять ошибки и возвращать сюжет в нужное русло. Поэтому задание Хозяина — помочь главным героям окончательно победить Се Фу, не меняя общего направления сюжета, чтобы добиться счастливого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долгую тираду, Шэнь Цзи лишь ответил: Я похож на человека, способного победить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похоже, была готова к такому вопросу и привычно затараторила: Хозяева, выбираемые нашим отделом, — это гении, отобранные из тысяч миров. Я верю, что вы справитесь!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огляделся по сторонам: Твоя вера тут не поможет, главное — верю ли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уже повернулся и влился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Телепортация на короткую дистанцию оказалась недостаточно эффективной — он даже не покинул Минхуан.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Узкая улочка, выбранная Системой, была пуста, но за углом находилась главная улица, и шум оттуда доносился весьма оживленный.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сегодня за день, но во внешнем городе яблоку негде было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переполнены людьми — или, вернее, представителями различных рас, принявших человеческий облик. Повсюду слышались радостные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Шэнь Цзи это было даже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и с перемешанной аурой его было куда сложнее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в ладони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Посланника Феникса всё еще звучало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пилюля могла скрыть его смертную ауру, и в Минхуане, полном пернатых и зверей, следовало проявлять предельную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вчера ночью Системе почти сразу удалось разорвать на нем одежду, оставив его и Се Фу наедине, так что у него не было возможности замаскировать свою ауру, а Се Фу был недостаточно знаком с этим предметом, иначе он бы его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 прервал мысли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даже обернуться, как на него навалилось огромное, неудержимое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длинная улица мгновенно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повернулись в одну сторону и повалились на колени,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ничего не оставалось, кроме как опуститься на одно колено, имитируя позу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плащу, скрывающему фигуру, никто не заметил его странного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глядя вдаль, туда, где все склонились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Дворец Минхуан.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такого большого расстояния в воздухе над небесным дворцом был виден огромный силуэт серебряного феникса, пронзающий облака и туман. Он летел вокруг дворца, ослепительно сияя в величественном золотом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 поднимался, тем тяжелее становилось давление, исходящее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улице стиснули зубы, из последних сил сопротивляясь нагрузке, не смея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лишь присутствие легко подавило всех демонических зверей в городе — мощь Се Фу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левая рука Шэнь Цзи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Феникс, который до этого был теплым, словно откликаясь на это давление императора, внезапно вспыхнул слоем искаженного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сдерживая жгучую боль в ладони, и не позволил себе ни на мгновение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выдаст себя сейчас и попадет в руки Се Фу, смерть будет единственным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вставила свои пять копеек: Хозяин, посмотрите, вы же «испортили» Главного злодея, он в жизни вас не отпустит, неужели вы не хотите найти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которое Система запикала, резало слух и отвлекло Шэнь Цзи: Не выражайся так грубо, это была самооборона.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вчерашней ночи, вынужденным был либо Се Фу, либо он сам. Но явно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сдавалась и анализировала: Главные герои — единственные, кто может победить Главного злодея. Если вы не объединитесь с ними, как собираетесь избавиться от преследования? К тому же, за выполнение заданий полагаются бонусы, на которые можно купить предметы для изменения внешности. Тогда Главный злодей точно вас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проявил небольшой интерес: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открыла магазин очков и автоматически перелистнула страницу на нужный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Совершенная маскировка (начальный уровень): полное преображение изнутри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взглянул на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Исходная цена 70 очков, со скидкой —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баланс составлял 2,5 очка, на мелочь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ковала железо, пока горячо: Очки можно заработать только выполнением заданий. Как только вы обменяете совершенную маскировку, ваша внешность полностью изменится, и Главный злодей вас не узнает. Хозяин, чего вы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Маскировка, которую не сможет распознать даже Се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Цзи невольно заинтересовался и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сюжет книги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Легкомысленная и озорная главная героиня Ло Нин с детства была баловнем судьбы. Однажды по воле случая она случайно улетела в Мир Бессмертных, где её спас главный герой Сюань Чэнь. Так завязались их отношения. Несмотря на все трудности, они полюбили друг друга. Позже, решая одну проблему за другой, они обнаружили, что злодей — Се Фу — игнорирует древний договор о ненападении между Пятью Мирами и тайно разрушает печати на переходах, стремясь силой объединить все миры. Поскольку Мир Смертных находился в центре Пяти Миров, в случае войны он пострадал бы первым, что привело бы к гибели всего живого. Герои не могли этого допустить и встали на путь борьбы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начиналась с точки зрения Ло Нин. Она выросла в Мире Смертных, сиротой, помогала дяде собирать травы. Однажды, уйдя в горы в одиночку, она оказалась рядом с тем местом, где Се Фу силой пробивал путь в Мир Бессмертных. Окутанная густой бессмертной ци, она прямо на облаке была перенесена в Мир Бессмертных, став там единственным незаконным 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задача Системы заключалась в том, чтобы помочь главным героям победить Се Фу, значит, нужно было найти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Цзи не было способа попасть в Мир Бессмертных, а шансы вознестись путем культивации в краткие сроки были ничтожны. Оставалось только воспользоваться тем же методом — стать вторым нелегалом в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для выполнения задания он обязан был отправиться туда, где Се Фу пробил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колебаний заключалась в том, что риск найти людей там, где появляется Се Фу, был слишком велик — скорее всего, он погибнет, не успев даже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давление, наконец,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феникс, разделившись на восемь частей, прорезал небо и пронесся над головами людей. Оставляя за собой длинный серебряный след, он развернул огромный барьер над всей Горой Цишань, превращая её в наглухо закрытую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Цзи, которое еще не успело успокоиться, снова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Решимость Се Фу убить его была непоколебима.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Минхуане поневоле, он рано или поздно будет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сунул Феникса за воротник и только собрался идти дальше, как внезапно замер и сделал шаг в сторону, уходя от стремительного порыва ветра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спохватилась: Хозяин, на вас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заметные серо-синие руны промелькнули у плеча Шэнь Цзи, заставив пламя, летевшее с ветром, скользнуть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начал драку посреди улицы. Прохожие, привычные к такому, поспешно отступили на метр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быстро отступил на несколько шагов, скрываясь в тени узкой 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этот мир, его удача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его преследовали, попасть в такую передрягу — хуже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настиг его и с ходу спросил: Откуда у тебя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Цзи дрогнул, но он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противник не знал всей правды. Это было к лучшему — значит, положение еще не самое безнадежное.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усмешкой наблюдал за его сопротивлением: Мальчишка, я почуял запах крови от тебя, как только божественная воля Императора вызвала резонанс Феникса. Низкий смертный, посмел пробраться в Минхуан? Сдавайся, пока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предпочел получить ранение, но всё равно пробраться в город — значит, у него были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 обычный Феникс смог нанести ему ранение, значит, его уровень культивации был невысок и он полагался лишь на защитные артефакты. Если он сможет в одиночку справиться с ним, разве это не будет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обеспокоенно сказала: Хозяин, согласно данным о силе сторон, вероятность нашей победы крайне мала. Рекомендую не сопротивляться, чтобы не злить его, а затем найти возможность по запланированному маршруту добраться до восточных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говорила, поток огня устремился прямо в спину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прищурился и, прижавшись к стене, увернулся от искаженного огненного шара.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противника за запястье, когда тот наносил удар, и, притянув ближе, сделал шаг вперед, нанося резкий удар локтем в горло. Атака была быстрой и беспощадной.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успел среагировать. Почувствовав резкую боль в шее, он ощутил привкус крови, а его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высвободился из захвата Шэнь Цзи и, стиснув зубы, сложил пальцы в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окружили синие руны, но ударной волной его отбросило на шаг назад. Устояв на ногах, он снова рванулся вперед, вступая в ближний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осознавал свои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в культивации был невосполним, поэтому требовалось закончить всё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предложения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нападению, он не считал, что отказ от сопротивления —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явно не привык к физическим схваткам. Вновь оказавшись вплотную к Шэнь Цзи из-за его странных движений и получив сокрушительный удар в челюсть, он пошатнулся, сплюнул кровь и, выглядя всё злее, расправил за спиной крылья: Ты посмел ранить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крылья отличались от тех, что были у Посланника Феникса: в серой массе проглядывали пятна других цветов, они были тусклыми, и лишь на концах перьев теплились слабые язычки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радостно воскликнула: Хозяин, это Зеленый Феникс! У них только одна внутренняя жемчужина, и она находится между крыльями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бросил туда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слышал подсказки Системы. Закончив фразу, он взмахнул крыльями, собирая огонь феникса в когтях, и с ненавистью посмотрел на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поднял руки для защиты, боковым зрением заметив на них вспыхнувший огонь. Он не успел даже задуматься, как огненные когти уже были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усиленная огнем клана Фениксов, была быстрее и острее предыдущей. Она не только пробила защиту одежды, но и оставила на его руках глубокие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издала короткий звук и замолчала, прекратив тревожный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же с недоверием смотрел на огонь, угасающий на руках Шэнь Цзи: Огонь феникса?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изменился в лице и воспользовался моментом, чтобы сократить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успел удивиться. Насмешливо глядя на кровь, выступающую сквозь пламя на руках Шэнь Цзи, он снова взмахнул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увернулся от когтей, и его раненая левая рука задела плечо противника. Он крепко ухватил его за затылок, резко нажал вниз и нанес колено в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 рту которого всё еще стоял привкус крови, хорошо помнил этот жестокий стиль боя. Он попытался защититься, а крылья за спиной непроизвольно прижались, пытаясь подавить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тут же сменил тактику и, подготовившись, нанес мощный удар ладонью прямо в беззащитную спину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наверняка, он вложил в этот удар всю свою силу и остатки Духовной энергии, не оставив ни капли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никак не ожидал, что чужак будет знать об уязвимых местах клана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внутренняя жемчужина разбита, он сменил высокомерие на ярость и отчаяние. Боль от разрыва меридианов была невыносимой, лицо стало бледно-синим, и он выплюнул сгусток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снова поднял колено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опомнился и с ревом, наполненным ненавистью, взорвал свои крылья. Всплеск чудовищной силы легко отшвырнул Шэнь Цзи, у которого не было Духовной энергии для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тяжело рухнул на серую стену переулка, приземлился, прижав руку к груди. Из уголка губ потекла кровь, но он не обратил на это внимания. Увидев действия мужчины, он тут же сорвал с себя плащ и швырнул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 последних сил сложил пальцы в заклинание, указывая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не успела отразиться на его лице: он был полностью накрыт тенью, летящей сверху, и сигнал был прерван, не успев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успел даже оглянуться, как почувствовал, что холодные руки беззвучно легли ему на подбородок, а затем резкая боль пронзила шею. С расширенными глазами он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мужчина перестал дышать, Система осмелилась подать голос: …Хозяин, пилюля возвращения весны из набора новичка может исцелить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улице стоял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узкой улочке было тихо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серой стены отделяла их от шума Минхуана и служила отличным укрытием от любых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Цзи в тишине казалось особенно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дважды кашлянул, сплевывая кровь, одной рукой прижал ноющую грудь и быстро принял три пилюли, подаренные Системой. Силы начали возвращаться. Затем он без промедления оттащил тело в угол, сорвал с него одежду, надел её на себя и слегка замаскировался.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на землю выпали жетон и Мешок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был сделан из темного железа и имел приличный вес. На обороте была выгравирована живая фигура феникса с расправленными крыльями, а на лицевой стороне значился иероглиф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узнала его: Это Жетон охраны города. В Минхуане патрулирует Стража Феникса, их статусы разнятся. Во внешнем городе большинство — Зеленые Фениксы, именуемые Стражей Зеленых Фениксов, они занимаются мелкими делами, на которые другим лень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 удостоверение городского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подобрал Мешок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хозяин был мертв, запретный барьер на мешке исчез. Он использовал метод из воспоминаний первоначального владельца тела, просканировал содержимое и увидел там груду бесполезных мелочей. Его взгляд упал на желтоватую жемчужину, лежащую отдельно. Он небрежно достал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пришла в восторг: Отлично, Хозяин! Это жемчужина верхового зверя! С ней путь станет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то, что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вернул её в мешок, повесил его на пояс вместе с жетоном и, немного подумав, использовал заклинание огня, чтобы уничтожить тело и следы крови. Затем он свернул за угол и быстрым шагом покинул место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молчала, тихо пребывая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Профессия Хозяина в прошлой жизни, похоже, была весьма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 мастерски и спокойно заметать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всем процессом, она стала вести себя еще тише и послушнее.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действия Шэнь Цзи, она инстинктивно начала подлизываться: Хозяин, вы такой сильный! Зеленый Феникс, хоть и самый слабый в клане, в Царстве Трех Духов всё равно считается существом высокого происхождения. А у вас лишь крохи Духовной энергии, которые подарил Главный злодей, и вы всё равно смогли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книги Шэнь Цзи узнал, что клан Фениксов делится на четыре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Золотой Феникс, стоявший во главе, исчез еще до появления Се Фу; за ним следовал клан Красного Феникса с высоким статусом; Цветной Феникс с остатками наследия занимал предпоследнее место; а на самом дне находились многочисленные Зеленые Фениксы с крайне слабой первородной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Минхуана, где их использовали в основном как привратников, за его пределами Зеленые Фениксы могли вполне успешно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такого противника шансов изначально было немного, но, к сожалению, враг плохо учился, а недооценка врага — это роковая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которую подарил Се Фу? — спросил Шэнь Цзи. —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Хозяин, вы забыли? Как Небесный Котёл, вы прошлой ночью занимались Двойным совершенствованием с Главным злодеем и получили немало энергии! Жаль только, что ваш Даньтянь запечатан, а вы не умеете управлять энергией — по меньшей мере, половина была потрачена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от Двойного совершенствования с Се Фу он тоже что-то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огонь феникса, о котором говорил Зеленый Феникс, видимо, был именно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умел преобразовывать духовную силу, полученную от Се Фу, поэтому она проявлялась в виде техник, присущих Расе Фениксов — и это было вполне закономерно.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короткий путь оказался разовой сделкой, которую невозможно повторить, так что в будущем такой возможности, скорее всего, не представится.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размышлял об этом, как вдруг, едва успев выйти из узкого переулка, услышал окрик, донесшийся сверху.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Приказ Феникса уже отдан, почему ты до сих пор в одиночку разгуливаешь здесь? Живо следуй за мной на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что говорила это, нахмурилась и указала рукой назад. За ее спиной стоял отряд, одетый в такую же серую униформу, как у Шэнь Цзи, а на поясе у каждого висел жетон стражи города. Очевидно, она приняла его за одного из подчиненных.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запаниковала, как глупый пес: Хозяин,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не стал спорить. Он молча подошел к концу строя, припоминая свое состояние во время схватки, направил духовную силу в ноги и, вместе с остальными подхватившись в воздух, прыжками добрался до восточных городских ворот.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никто из тех, кто шел впереди, даже не оглянулся. В отличие от тех синих фениксов, эти считали его своим товарищем, а потому, разумеется, никому и в голову не пришло проверять, откуда у него способности Расы Фениксов.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искренне польстила ему: Неужели ты научился управлять энергией, просто подравшись? Хозяин, ты поистине гений среди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проигнорировал ее припадок и встал в ряды основной группы. Вслед за этим прибыли еще несколько отрядов Стражи Феникса. Те, что были в серой форме, приземлившись, замерли неподвижно, лишь обладатели ярких крыльев с шумом зависли в воздухе. Однако во всем строю, сверху донизу, никто не обронил ни слова — по этому можно было судить, насколько строга иерархия и дисциплина в Минхуане.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 городских ворот раздавалась оглушительная речь перед началом операции.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все! В этот раз мы покидаем город, чтобы прочесать всю Гору Цишань и найти наглеца, посмевшего разгневать Его Величество! Помните, приказ отдан лично Его Величеством, и мы не имеем права на ошибку. После выхода из города подчиняйтесь приказам Посланника Феникса. Всех, кто не принадлежит к нашей расе, уничтожить без жалости,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наглец, опустив голову и скрыв взгляд, затесался среди преданных коллег, играя свою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диалог завершился. Пламя у городских ворот взметнулось к небесам, и тяжелые створки с грохотом распахнулись.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Выступаем!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летевшие по небу и бежавшие по земле воины густой чередой устремились наружу. Ни один феникс не заметил подвоха. Смертный, за которым охотился Се Фу, просто смешался с рядами Стражи Феникса и без спешки покинул последние ворота Минхуана.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отличавшаяся особой стрессоустойчивостью, долго пребывала в состоянии нервной дрожи, но, убедившись, что всё обошлось, наконец выдохнула. Потерпев еще немного, она все же не удержалась и осторожно спросила: Хозяин, что ты решил насчет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Цзи не стал медлить: Принимай.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Система и была не особо надежной, ее способности все же могли пригодиться. Совершенная маскировка, которую можно было купить за баллы, была именно тем средством выживания, в котором он сейчас остро нуждался.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Се Фу… Шэнь Цзи погладил пальцами висевший на поясе жетон из черного железа, решив не углубляться в эти мысли. Да какая разница. В тот день, когда Се Фу должен был напасть, в книге было четко сказано, что его не было в Мире Смертных. К тому же, Ло Нин находилась недалеко от прохода, и раз уж она не встретила Се Фу, значит, то место было безопасной зоной — нет смысла терзать себя лишними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http://bllate.org/book/22077/2295700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