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 — это и есть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Се Фу — вовсе не величественный Феникс, а неказистая, истощенная белая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переваривал эту ошеломляющую новость, чувствуя, как внутри рушатся одна за другой догмы, навязанные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не везет?! — вопила Система у него в голове. — Что делать, Хозяин? Если Главный злодей не восстановит свою культивацию в течение трех месяцев, он не сможет открыть проход между мирами в положенное по сюжету время, героиня не вознесется, и тогда всей этой книге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могла распознать его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развитие сюжета, у меня нет его фотографий! К тому же, это совсем не похоже на Феникса! Разве бывают такие крошечные, непохожие на Фениксов Фениксы?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Се Фу прозвучал прямо у него над ухом. Шэнь Цзи понял, что всё еще держит ладонь на горячем боку мужчины,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он, опираясь на остатки взрослого здравомыслия, вежливо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 мне знакомым. Мы раньше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нельзя было разоблачать. Система впала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У Главного злодея есть своя сюжетная линия в Мире Смертных, а ты перехватил его в первый же день! Что теперь делать? Это ошибка высшего уровня, меня призовут к ответу, я не хочу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Ло Нин подняла голову 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как там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 Фу охотился не только клан Чи Фэн, за ним гнались все Четыре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ты проснулся?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не в силах больше терпеть нытье Системы,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 не может исцелять себя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зная его характер и ненависть к себе, он бы напал, как только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 взглядом, он едва не закрыл дверь, как вдруг остро почувствовал что-то неладное. Брови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нее корзинку с едой, Шэнь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звука, — оборвал он Се Фу, наклонился, натянул на него одеяло и, глядя в глаза, прошептал: — Ты ведь тоже не хочешь, чтобы тебя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сейчас находился в состоянии крайнего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ладонь, втягивая обратно невесть откуда взявшуюся и внезапно прервавшуюся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Фу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будущего заклятого врага сейчас, пока он слаб, было бы весьма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прекратить эти опасные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отфильтровывал суть из шума, производимого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не должны найти здесь,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страха забыла даже плакать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злодей — ключевой персонаж! Ты не можешь его сейчас убить! Если мир книги рухнет, Хозяин немедленно понесет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в Мир Смертных у Се Фу должны были начаться особые события, но случайное спасение вчера поломало сюжетную линию и помешало его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хотел отойти, как в дверь постучали.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Нин поникла. — Тогда не буду его беспокоить. Дядюшка сказал, что сейчас неспокойно, и все должны помочь с рытьем тайных ходов. Я пойду. Выпьешь лекарство —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положение было достаточно шатким, чтобы еще и усугублять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отозвался, накрыл с головой лицо, которое могло бы принадлежать Божественному Бессмертному,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подобно острому мечу, мелькнуло серебряное перо и бесшумно вонзилось в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отпрянул за дверь, услышав глухой стук — ость пера пробила дерево насквозь, а острый кончик просвистел прямо у него над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обидно так глупо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исчезновением серебряное пламя на миг коснулось ладони Шэнь Цзи, ласково обвиваясь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Фу, не успев уклониться, был внезапно прижат к кровати. Его глаза полыхнули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не раздумывая, схватил со стола плащ, накинул на Се Фу, перехватил его запястья и отступил на пару шагов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смотрел на него с холодным презрением, явно не настроенный на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серебряное перо рассыпалось, превратилось в пламя, которое обвило запястье Шэнь Цзи — прикосновение было теплым и нежным, ни следа былой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взглянул на свою невредимую руку, потом на озадаченного Се Фу, сделал два шага вперед, поставил корзинку на стол и заблокировал беспощадный удар ладони Се Фу. Он перехватил его предплечье — хватка была тяжелой и уверенной,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со спины? — Шэнь Цзи улыбнулся. — Ваше Величество, это не очень красиво,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бросил холодный взгляд на руку Шэнь Цзи, и в тот момент, когда он поднял глаза, между ними вновь вспыхнул огонек серебряного пламени, целясь прямо в Шэнь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Цзи сузились, он извернулся, едва успев уклониться. Искривленный поток воздуха сжег прядь волос у виска и опалил кожу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Неужели он ошибся, и культивация Се Фу уже начала восстанавливаться?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на мгновение, и Шэнь Цзи перестал сдерживаться: он ударил локтем вверх, целясь в шею Се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 Фу была медленнее, чем он ожидал. Мужчина кое-как заблокировал удар, но пошатнулся, хотя выражение его лица оставалось неизменно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прошлую ошибку, Шэнь Цзи не стал медлить, проскользнул мимо его удара и снова ударил локтем — на этот раз в беззащитное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снова опоздал. Почувствовав бессилие,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заметив это, вздохнул, придержал удар и толкнул его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не смог устоять. Принудительное создание пламени истощало его, он едва держался на ногах. К тому же, духовная сила, что вырвалась из-под контроля, теперь бушевала в его пустых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пробуждения наследия на лбу горела странным зудом, спускавшимся к даньтяню. Каждый раз при столкновении с Шэнь Цзи зуд усиливался, а пустота в даньтяне сменялась странной, неуправляемой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жажда убийства в его глазах не угасла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слегка досадуя, завел его руку ему же за спину и прижал к дверному полотну, чтобы тот не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Фу, которого раз за разом подавлял этот смертный,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иссохший даньтянь, он одной рукой сложил печать — и из-под его ног поднялся вихрь тяжелой ауры, готовый смести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силы было слишком мало, то ли духовная энергия снова вышла из-под контроля — яростный поток иссяк так же быстро, как возник, оставив лишь жар, растрепавший их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плащ, накинутый на Се Фу, соскользнул с его черных с серебром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был готов к такой случайности. Его правое колено, упиравшееся в бедра Се Фу, застряло, и из-за движений Се Фу сцепление стало еще плотнее, почти не оставляя просвета между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они впечатались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не успевшая далеко отойти,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тишина, прежде чем раздался приглушенный голос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подсознательно взглянула на щель в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щель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моргнула и осталась стоять на месте. Не похоже было, что всё в порядке... Но раз братец Шэнь сказал, что всё хорошо, значит, так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подбородок и, оглядываясь, побрела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за дверью затихли, Шэнь Цзи постарался игнорировать убийственный взгляд Се Фу и кашлянул, собираясь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ослабить хватку, как Се Фу, лишившись опоры, повалился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пришлось подхватить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нахмурился, пытаясь отстраниться, но сил не было совсем. В его глазах вспыхнул гнев, он закусил губу, используя остатки сил, чтобы подавить растущее внутри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увидел, как метка Золотого Феникса на лбу Се Фу начала бледнеть, и услышал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возражал, отпустил его и тактично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смотрел на спину Шэнь Цзи, подавляя гнев, и быстро сложил пальцы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наследия прошло не гладко. Он думал, что потеря культивации — худшее, что может случиться. Но теперь, рядом с Шэнь Цзи, или, может, из-за того самого двойного совершенствования в тот день, этот Котёл стал нарушать его первородную духовную силу и волновать Золотую печать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закрыл глаза. Он больше не позволит себе терять контроль. Этот смертный, заставляющий его лишаться воли, должен быть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перешагнул через упавший плащ, и вокруг его тела соткались золотые одежды, а серебряные волосы наполовину собрала золотая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обрел часть величия Императора Фениксов — маленькая хижина мгновенно показалась убогой и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допив лекарство, бросил на него взгляд. Одежда не такая роскошная, как в прошлый раз, но всё такая же кричащая. Похоже, Се Фу питает слабость к такому сочетанию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лишившись сил, он всё равно тратит энергию на такие мелочи — актерское мастерство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открыл второй ярус корзинки с едой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смотрел в окно, игнорируя его. Вдруг он снова нахмурился, пытаясь стабилизировать хаотичную энергию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работало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 одиночестве доедал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он ведет себя как ни в чем не бывало,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ешь, а думай! Так мы провалим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отправлю его обратно на гору, — сказал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провел здесь меньше дня, если вернуть его сейчас, может, еще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был уверен. Но держать рядом «горячую картофелину», которая может взорваться в любую секунду, он точно не собирался. Он планировал высадить Се Фу на горе и исчезнуть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врешь? Ты ведь только что хотел убить Главного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Системе нечего было ответить. — Ну,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Фу, сидевший у окна, вздрогнул, и из уголка его губ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смотри! Ты перехватил его, и теперь Главный злодей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отложил чашку и подошел к нему. Се Фу сидел неподвижно. Неужели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приложил пальцы к его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 Фу безвольно уронил руки и завалился на Шэнь Цзи, уткнувшись лицом ему в шею. Серебряные волосы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...Император Фениксов?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резко открыл глаза. Его дыхание было тяжелым, он тяжело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ваши руки говорят об обратном, — заметил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 Фу ненавидит это прикосновение. Но странно: язык его отвергал, а тело само тянулось к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случится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спокойно перехватил предплечья Се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печать на лбу Се Фу мерцала, как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— выдавил Се Фу,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попытался приподнять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Фу, несмотря на холод, полыхала жажда, которую он, лишившись культивации, был не в силах сдержать. Древняя кровь требовала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ледяным тоном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отвлеченный Системой,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это время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тут нашла способ спасти мир...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подсказывал,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сделала вид, что не услышала. — Хозяин, ты забыл? У тебя редчайшее телосложение для двойного совершенствования... если ты поможешь ему, он восстановится за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Хозяин, очнись! Наша миссия на грани провала! Я пойду под трибунал, а ты потеряешь шанс прожить жизнь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соглашусь, ты думаешь, Се Фу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в серебряные глаза Се Фу, пропитанные яростью, и понял, что всё не так просто. Се Фу не обессилел. И вряд ли стал бы сам льнуть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странную метку на его лбу, Шэнь Цзи снова прижал его руки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без рук,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смертного просохло в его кровь. Инстинкт древнего зверя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поднял взгляд — равнодушие в его глазах сменилось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попятился, но Се Фу, воспользовавшись положением, повалил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нахмурился. Голос Се Фу был хриплым, совсем не похожим на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Слышал?! Главный злодей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до разговоров. Золотые искры поплыли от Се Фу. Серебряное пламя обвило талию Шэнь Цзи,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наблюдать за этой сценой, где кровное наследие подавляло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пожертвуешь собой ради задания, я попрошу для тебя особые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твое желание, но не связанное с этим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...Особые условия не подразумевают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 ним совершенствуюсь, он потом перероет всю Гору Цишань, чтобы меня убить. У меня не так много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решилась на крайние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каждый раз, когда будешь совершенствоваться, я буду начислять тебе очки из своего личного фонда!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прикинул в уме. Для маскировки нужно сорок раз. Три месяца — девяносто дней.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 этого мало?! — Система осеклась. — Погоди...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ослышалась? Не «невозможно», а «недостаточно»?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http://bllate.org/book/22077/2295703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