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Нин, хватит копать, заходи внутрь и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Хуньлиня, Ло Нин поначалу хотела было пойти вместе с остальными и помочь дать отпор тем, кто ворвался в деревню, но, не желая становиться обузой, прикусила губу и, развернувшись, последовала за всеми в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еще не достроен, а вход в него лишь прикрыли наскоро срубленными сосновыми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стене, Ло Нин выглянула наружу сквозь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развернули свиток с портретом. Изображенный на нем мужчина в золотом халате выглядел как живой — даже аура человека, привыкшего занимать высокое положение, была передана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вчера второй брат, человек на картине обладал величественной осанкой, был статен и красив, а его ослепительно-серебряные волосы придавали ему вид божественного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внешности, сравниться с ним мог только братец Шэнь. Вот только этот человек на вид был куда менее приветлив,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по-прежнему никто не отзывался. Показалось, что ли? Прошло около четверти часа, когда Ло Хуньлинь поспешно вернулся и отодвинул ветки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левой стены стояли два шкафа для лекарств, выше человеческого роста; они перекрывали обзор, создавая слепую зону. Странно. Взглянув туда еще раз, она ничего не обнаружила. Неужели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спросил:</w:t>
      </w:r>
    </w:p>
    <w:p w:rsidR="00BB20FC" w:rsidRPr="00357A74" w:rsidRDefault="00357A74" w:rsidP="00BB20FC">
      <w:pPr>
        <w:jc w:val="left"/>
        <w:rPr>
          <w:sz w:val="28"/>
          <w:lang w:val="en-US"/>
        </w:rPr>
      </w:pPr>
      <w:r w:rsidRPr="00357A74">
        <w:rPr>
          <w:sz w:val="28"/>
          <w:lang w:val="en-US"/>
        </w:rPr>
        <w:t>— Ты не знаешь, где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снова посмотрела в сторону.</w:t>
      </w:r>
    </w:p>
    <w:p w:rsidR="00BB20FC" w:rsidRPr="00357A74" w:rsidRDefault="00357A74" w:rsidP="00BB20FC">
      <w:pPr>
        <w:jc w:val="left"/>
        <w:rPr>
          <w:sz w:val="28"/>
          <w:lang w:val="en-US"/>
        </w:rPr>
      </w:pPr>
      <w:r w:rsidRPr="00357A74">
        <w:rPr>
          <w:sz w:val="28"/>
          <w:lang w:val="en-US"/>
        </w:rPr>
        <w:t>— О. — Она не стала сомневаться и по дороге спросила: — Дядюшка ищет братца Шэня из-за нового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вошли в дом, окно за шкафами было открыто, и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с недоумением произнесла:</w:t>
      </w:r>
    </w:p>
    <w:p w:rsidR="00BB20FC" w:rsidRPr="00357A74" w:rsidRDefault="00357A74" w:rsidP="00BB20FC">
      <w:pPr>
        <w:jc w:val="left"/>
        <w:rPr>
          <w:sz w:val="28"/>
          <w:lang w:val="en-US"/>
        </w:rPr>
      </w:pPr>
      <w:r w:rsidRPr="00357A74">
        <w:rPr>
          <w:sz w:val="28"/>
          <w:lang w:val="en-US"/>
        </w:rPr>
        <w:t>— Может, братец Шэнь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там мелькнуло что-то серебристое, до боли знакомое — словно она видела это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плотно закрытую дверь, Ло Нин и Ло Хуньлинь переглянулись, затем подошли и постучали в дверное кольцо. Ло Хуньлинь нахмурился, тяжело вздохнул и покачал головой:</w:t>
      </w:r>
    </w:p>
    <w:p w:rsidR="00BB20FC" w:rsidRPr="00357A74" w:rsidRDefault="00357A74" w:rsidP="00BB20FC">
      <w:pPr>
        <w:jc w:val="left"/>
        <w:rPr>
          <w:sz w:val="28"/>
          <w:lang w:val="en-US"/>
        </w:rPr>
      </w:pPr>
      <w:r w:rsidRPr="00357A74">
        <w:rPr>
          <w:sz w:val="28"/>
          <w:lang w:val="en-US"/>
        </w:rPr>
        <w:t>— Не спрашивай. Сначала найдем Шэнь Цзи, а там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машинально взглянула в сторону и сделала шаг вперед по инерции, но в нерешительности замерла. Опасаясь недоброго, она снова постучала, а затем, не выдержав, толкнула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был ли тот, кто принес портрет, таким свирепым, как рассказывал второй брат — того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домик был невелик, всё помещение просматривалось сразу. Ло Нин послушно последовала за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увидела, что Ло Хуньлинь выглядит обеспокоенно, и поспешила спросить:</w:t>
      </w:r>
    </w:p>
    <w:p w:rsidR="00BB20FC" w:rsidRPr="00357A74" w:rsidRDefault="00357A74" w:rsidP="00BB20FC">
      <w:pPr>
        <w:jc w:val="left"/>
        <w:rPr>
          <w:sz w:val="28"/>
          <w:lang w:val="en-US"/>
        </w:rPr>
      </w:pPr>
      <w:r w:rsidRPr="00357A74">
        <w:rPr>
          <w:sz w:val="28"/>
          <w:lang w:val="en-US"/>
        </w:rPr>
        <w:t>— Дядюшка,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Ло Хуньлинь сначала жестом велел ей не беспокоиться, дождался, пока остальные жители деревни будут в безопасности, и лишь тогда подозвал её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одним взглядом охватил всю обстановку хижины и сказал Ло Нин:</w:t>
      </w:r>
    </w:p>
    <w:p w:rsidR="00BB20FC" w:rsidRPr="00357A74" w:rsidRDefault="00357A74" w:rsidP="00BB20FC">
      <w:pPr>
        <w:jc w:val="left"/>
        <w:rPr>
          <w:sz w:val="28"/>
          <w:lang w:val="en-US"/>
        </w:rPr>
      </w:pPr>
      <w:r w:rsidRPr="00357A74">
        <w:rPr>
          <w:sz w:val="28"/>
          <w:lang w:val="en-US"/>
        </w:rPr>
        <w:t>— Его здесь нет,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Шэнь Цзи здесь поселился, не стоит нам врываться без спроса. Один раз — это уже лишнее, нечего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дорога здесь была всего одна, и они не встретили ни души по пути. Внутренняя комната слева, где стояли кровать и круглый стол, была отделена лишь перегородкой, которую было видно от самого входа. Кровать тоже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было хотел остановить её, открыл рот, но передумал и вместе с ней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 Ло Хуньлинь тоже повысил голос, обращаясь внутрь дома: — Это я, Ло Хуньлинь.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как раз собиралась поискать получше, но Ло Хуньлинь крепко ухватил её за руку. Ло Нин опешила:</w:t>
      </w:r>
    </w:p>
    <w:p w:rsidR="00BB20FC" w:rsidRPr="00357A74" w:rsidRDefault="00357A74" w:rsidP="00BB20FC">
      <w:pPr>
        <w:jc w:val="left"/>
        <w:rPr>
          <w:sz w:val="28"/>
          <w:lang w:val="en-US"/>
        </w:rPr>
      </w:pPr>
      <w:r w:rsidRPr="00357A74">
        <w:rPr>
          <w:sz w:val="28"/>
          <w:lang w:val="en-US"/>
        </w:rPr>
        <w:t>— Братец Шэнь еще не оправился от ран, я же утром приносила ему лекарство и еду, он должен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почесала подбородок, не став спорить: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успокаивала стоявших за спиной испуганных детей, мысленно отсчитывая время. На круглом столе стоял открытый ящик для еды, миски из-под лекарства и каши были пусты и брошены как попало — видимо, ушли в такой спешке, что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Шэнь,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Ло Нин подошла к столу, собрала посуду и, взяв ящик, повернулась: — Ну вот,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привычке направились к хижине, где лечился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кивнул:</w:t>
      </w:r>
    </w:p>
    <w:p w:rsidR="00BB20FC" w:rsidRPr="00357A74" w:rsidRDefault="00357A74" w:rsidP="00BB20FC">
      <w:pPr>
        <w:jc w:val="left"/>
        <w:rPr>
          <w:sz w:val="28"/>
          <w:lang w:val="en-US"/>
        </w:rPr>
      </w:pPr>
      <w:r w:rsidRPr="00357A74">
        <w:rPr>
          <w:sz w:val="28"/>
          <w:lang w:val="en-US"/>
        </w:rPr>
        <w:t>— Пойдешь со мной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моргнула, приходя в себя:</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переговариваясь, покинули хижину. Снова раздался скрип, и дверь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стихли вдалеке, из-за стоявших вплотную шкафов раздалось странное движение, нарушившее тишину дома. Ослепительно-серебряные волосы, лишившись контроля, соскользнули с груди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опираясь локтями на кровать рядом с виском Се Фу, медленно поднялся и тихо втянул воздух. Даже не видя себя, он чувствовал, что след от укуса на шее остался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Фу:</w:t>
      </w:r>
    </w:p>
    <w:p w:rsidR="00BB20FC" w:rsidRPr="00357A74" w:rsidRDefault="00357A74" w:rsidP="00BB20FC">
      <w:pPr>
        <w:jc w:val="left"/>
        <w:rPr>
          <w:sz w:val="28"/>
          <w:lang w:val="en-US"/>
        </w:rPr>
      </w:pPr>
      <w:r w:rsidRPr="00357A74">
        <w:rPr>
          <w:sz w:val="28"/>
          <w:lang w:val="en-US"/>
        </w:rPr>
        <w:t>— Еще не перешел реку, а уже ломаешь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шаги снаружи, то наклонился, обнимая Се Фу, чтобы уменьшить площадь обзора и не дать им обнаружиться. Кто бы мог подумать, что Се Фу, не раздумывая, ответит злом на добро и, воспользовавшись близостью, укусит так глубоко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лежал на внутренней, ярко-красной стороне плаща, и Золотая печать на его лбу стала еще заметнее, словно вплавилась в саму плоть, а слабый золотистый отблеск в его зрачках стал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Цзи, он приподнял полуоткрытые веки. В глубине его глаз одновременно пылал неистовый жар и пробирал до костей леденящий холод; в этом узком пространстве, где температура стремительно росла, зрело скрытое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смотрел на него, и выражение его лица стало холодным:</w:t>
      </w:r>
    </w:p>
    <w:p w:rsidR="00BB20FC" w:rsidRPr="00357A74" w:rsidRDefault="00357A74" w:rsidP="00BB20FC">
      <w:pPr>
        <w:jc w:val="left"/>
        <w:rPr>
          <w:sz w:val="28"/>
          <w:lang w:val="en-US"/>
        </w:rPr>
      </w:pPr>
      <w:r w:rsidRPr="00357A74">
        <w:rPr>
          <w:sz w:val="28"/>
          <w:lang w:val="en-US"/>
        </w:rPr>
        <w:t>— Ваше Величество Феникс, если хотите закончить — можете отпустить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удерживала на месте духовная сила, выпущенная Се Фу, он бы ни за что не согласился на это двойное совершенствование. Теперь, когда случайный гость прервал их, Се Фу вдруг переменил отношение, будто это он стал жертвой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слегка приоткрыл тонкие губы, словно собираясь что-то сказать, но в этот миг Золотая печать на лбу вспыхнула. Дыхание его стало тяжелым, рука, лежавшая на правом плече Шэнь Цзи, судорожно сжалась, а брови сошлись в борьбе с яростной волной, поднимавшейся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Цзи слегка дрогнула, он сбросил ладонь Се Фу и уже было хотел подняться, но его запястье вновь сковала знакомая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золото в серебряном пламени поглотило большую часть, словно началось разрушение. Инстинкты древней крови вновь подавили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поднял руку, изогнув пальцы когтями, и, не касаясь, перехватил Шэнь Цзи за горло, хрипло приказав:</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опустил взгляд на кажущиеся мягкими оковы на своих запястьях и произнес неторопливым тоном: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действовать осторожно и с силой нажал на талию Се Фу. Едва он перевернул его и прижал к кровати, его движения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растрепанными серебряными волосами холодно-белая спина Се Фу внезапно напряглась, и по ней, сверху вниз, начали проступать светлые золотые узоры. Феникс. Золотые линии заструились по меридианам, прочерчивая путь ото лба к плечам и шее, продолжая расползаться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феникс не покрыл всё тело Се Фу, очертив захватывающий дух великолепный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слегка прищурился и провел рукой по тонким линиям перьев на его спине. Се Фу яростно вздрогнул. Под ладонью Шэнь Цзи проступили двусмысленные красные следы, которые по мере его поглаживаний начали множиться, стремительно окрашивая спину в алый цвет под тяжелым, сдерживаемым дыханием Императора Фениксов, словно расширяющиеся перья феникса охватили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Холодно-белое, подобное нефриту тело налилось кровью, приобретая нежно-розовый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Неистовый гнев Се Фу был надежно подавлен, он смог лишь прохрипеть два слова:</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Шэнь Цзи скользнули вдоль его позвоночника, доводя до легкой щекотки, а затем он склонился, прижимаясь всем телом, и, глядя в его боковые черты лица, прошептал на ухо:</w:t>
      </w:r>
    </w:p>
    <w:p w:rsidR="00BB20FC" w:rsidRPr="00357A74" w:rsidRDefault="00357A74" w:rsidP="00BB20FC">
      <w:pPr>
        <w:jc w:val="left"/>
        <w:rPr>
          <w:sz w:val="28"/>
          <w:lang w:val="en-US"/>
        </w:rPr>
      </w:pPr>
      <w:r w:rsidRPr="00357A74">
        <w:rPr>
          <w:sz w:val="28"/>
          <w:lang w:val="en-US"/>
        </w:rPr>
        <w:t>— Ваше Величество,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тяжело дышал, плотно зажмурившись. Сознание его оставалось ясным, но тело было полностью во власти инстинктивных желаний, погружаясь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совершенствование закончилось, когда день сменился сумерками.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воспользовался светом заката, чтобы одеться, и повернулся к Се Фу. Тот сидел, скрестив ноги, окутанный дымкой золотого сияния, из-за чего его трудно было разглядеть, была видна лишь половина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страстности во время совершенствования, закончив, Се Фу снова стал таким же холодным, как его запомнил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обращать внимания, сам сел, сложил пальцы в мудру и начал упражняться, чтобы усвоить с таким трудом добытую духовную силу. В прошлый раз половина была потрачена впустую, в этот раз он забрал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двойное совершенствование действовало на него куда слабее, чем на Се Фу, а учитывая, что его даньтянь был запечатан, он закончил практику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Шэнь Цзи посмотрел в окно. Смеркалось, в деревне повсюду поднимался дым от печей, вдалеке виднелись огни, отражавшиеся в окнах домов. Он еще раз взглянул на Се Фу, закрыл окно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изучил местность всей деревни Шоуло и знал, где живет Ло Хуньлинь. Утром было неудобно наносить визит, а сейчас — самое время. Как деревенский староста, Ло Хуньлинь не станет искать его просто так, да и последние два дня во всем участвовала Ло Нин. Если есть проблема, лучше не оставлять её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дважды пропустил обед. Длительные физические нагрузки всегда требуют восполнения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подала голос:</w:t>
      </w:r>
    </w:p>
    <w:p w:rsidR="00BB20FC" w:rsidRPr="00357A74" w:rsidRDefault="00357A74" w:rsidP="00BB20FC">
      <w:pPr>
        <w:jc w:val="left"/>
        <w:rPr>
          <w:sz w:val="28"/>
          <w:lang w:val="en-US"/>
        </w:rPr>
      </w:pPr>
      <w:r w:rsidRPr="00357A74">
        <w:rPr>
          <w:sz w:val="28"/>
          <w:lang w:val="en-US"/>
        </w:rPr>
        <w:t>— Хозяин, мой запрос на особые условия был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посерьезнел:</w:t>
      </w:r>
    </w:p>
    <w:p w:rsidR="00BB20FC" w:rsidRPr="00357A74" w:rsidRDefault="00357A74" w:rsidP="00BB20FC">
      <w:pPr>
        <w:jc w:val="left"/>
        <w:rPr>
          <w:sz w:val="28"/>
          <w:lang w:val="en-US"/>
        </w:rPr>
      </w:pPr>
      <w:r w:rsidRPr="00357A74">
        <w:rPr>
          <w:sz w:val="28"/>
          <w:lang w:val="en-US"/>
        </w:rPr>
        <w:t>— Что насчет того,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открыла страницу склада. Перед Шэнь Цзи развернулась полупрозрачная панель. Награды новичка были потрачены, и склад должен был быть пуст, но теперь он был забит различным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указал на кинжал в первой строке.</w:t>
      </w:r>
    </w:p>
    <w:p w:rsidR="00BB20FC" w:rsidRPr="00357A74" w:rsidRDefault="00357A74" w:rsidP="00BB20FC">
      <w:pPr>
        <w:jc w:val="left"/>
        <w:rPr>
          <w:sz w:val="28"/>
          <w:lang w:val="en-US"/>
        </w:rPr>
      </w:pPr>
      <w:r w:rsidRPr="00357A74">
        <w:rPr>
          <w:sz w:val="28"/>
          <w:lang w:val="en-US"/>
        </w:rPr>
        <w:t>Волк — боевой нож, специально созданный для спецподразделений, был с ним почти семь лет, и он владел им как собственным пальцем. Он обратным хватом сжал рукоять. Хоть он и умер однажды, он не ожидал, что они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Хозяин, вы просили всё оружие, что использовали, но это отклонили из-за огромного количества... — Система подозрительно запнулась, прежде чем добавить: — Одобрили всё снаряжение, которое было у Хозяина в последней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условия, предложенные Хозяином, не могут быть такими простыми. Даже снаряжение для одной операции заняло три страницы, а всё оружие, что он использовал, просто разорвало бы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пролистал дальше. Этого было достаточно. Спутников здесь не было, часть технологий была практически бесполезна. Пролистав до боевого костюма, он подумал, но не стал переодеваться. Боевой костюм, конечно, удобнее, но не сравнится по защите с той одеждой, что на нем сейчас. В неизвестной обстановке лучше было заботиться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Две единицы очков за двойное совершенствование с главным злодеем также начислены, можете проверить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она чувствовала острую боль. Поначалу награда в одну единицу за каждое совершенствование не впечатляла Хозяина, и, будучи загнанной в угол, системе пришлось повысить ставку до двух, чтобы хоть как-то его удовлетворить. Теперь за каждое следующее совершенствование придется платить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хотя в этом мире они, казалось бы, прошли через многое, на самом деле основная сюжетная линия еще даже не началась. Если они провалят задание, потратив кучу очков, то станут посмешищем для всей системы миров... Но и привязанный к ней Хозяин был ненадежен, постоянно угрожая забастовкой. Методы, которым её учили старшие, на него не действовали. Судя по его снаряжению из прошлой жизни, он был тем,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позорно! Будучи системой, она не только не смогла подчинить Хозяина, но и сама оказалась полностью им подчинена!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самобичеванию, Шэнь Цзи уже подошел к воротам двора Ло Хуньлиня. Ему не пришлось стучать: Ло Нин, стоявшая во дворе и болтавшая с парнем, увидела его и просияла, поспешив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Шэнь! — Ло Нин, открывая ворота, сказала: — Где ты был сегодня? Я искала тебя дважды, и тебя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ответил:</w:t>
      </w:r>
    </w:p>
    <w:p w:rsidR="00BB20FC" w:rsidRPr="00357A74" w:rsidRDefault="00357A74" w:rsidP="00BB20FC">
      <w:pPr>
        <w:jc w:val="left"/>
        <w:rPr>
          <w:sz w:val="28"/>
          <w:lang w:val="en-US"/>
        </w:rPr>
      </w:pPr>
      <w:r w:rsidRPr="00357A74">
        <w:rPr>
          <w:sz w:val="28"/>
          <w:lang w:val="en-US"/>
        </w:rPr>
        <w:t>— Прости, я сегодня гулял, не уследил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Ло Нин жестом пригласила его войти. — Дядюшка искал тебя, он ждал тебя очень долго. О, точно! Как там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 — Ло Нин не смогла скрыть разочарования. —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сухо ответил:</w:t>
      </w:r>
    </w:p>
    <w:p w:rsidR="00BB20FC" w:rsidRPr="00357A74" w:rsidRDefault="00357A74" w:rsidP="00BB20FC">
      <w:pPr>
        <w:jc w:val="left"/>
        <w:rPr>
          <w:sz w:val="28"/>
          <w:lang w:val="en-US"/>
        </w:rPr>
      </w:pPr>
      <w:r w:rsidRPr="00357A74">
        <w:rPr>
          <w:sz w:val="28"/>
          <w:lang w:val="en-US"/>
        </w:rPr>
        <w:t>— Неблагодарная тварь, приручить не удалось, жалеть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держать птицу, но не Короля птиц. Ло Нин хотела спросить что-то еще, но, случайно заметив жуткий шрам на тыльной стороне его правой руки,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в доме услышал движение и вышел встретить гостя. Увидев Шэнь Цзи, он подмигнул жене, и та, поняв намек, увлекла Ло Нин и двух её братьев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Ло Хуньлиня.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умный, поэтому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закрыл дверь и сказал Шэнь Цзи:</w:t>
      </w:r>
    </w:p>
    <w:p w:rsidR="00BB20FC" w:rsidRPr="00357A74" w:rsidRDefault="00357A74" w:rsidP="00BB20FC">
      <w:pPr>
        <w:jc w:val="left"/>
        <w:rPr>
          <w:sz w:val="28"/>
          <w:lang w:val="en-US"/>
        </w:rPr>
      </w:pPr>
      <w:r w:rsidRPr="00357A74">
        <w:rPr>
          <w:sz w:val="28"/>
          <w:lang w:val="en-US"/>
        </w:rPr>
        <w:t>— Сегодня в деревню приходили люди из Мира Демонов. Когда я принимал их, заметил, что у них был другой портрет. На нем был изображен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ожидаемой. Духовный Почтенный Чи Фэн, совершив нападение на Се Фу и обнаружив, что тот исчез, первым делом должен был среагировать и организовать поиски в Мире Смертных, заодно приказав убить его,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продолжил:</w:t>
      </w:r>
    </w:p>
    <w:p w:rsidR="00BB20FC" w:rsidRPr="00357A74" w:rsidRDefault="00357A74" w:rsidP="00BB20FC">
      <w:pPr>
        <w:jc w:val="left"/>
        <w:rPr>
          <w:sz w:val="28"/>
          <w:lang w:val="en-US"/>
        </w:rPr>
      </w:pPr>
      <w:r w:rsidRPr="00357A74">
        <w:rPr>
          <w:sz w:val="28"/>
          <w:lang w:val="en-US"/>
        </w:rPr>
        <w:t>— Я не стал упоминать, что ты в Деревне Шоуло. К счастью, они интересовались тобой не так сильно, как Бессмертным, спросили пару раз и оставили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Благодарю, что скрыли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беспокойство Ло Хуньлиня, он добавил:</w:t>
      </w:r>
    </w:p>
    <w:p w:rsidR="00BB20FC" w:rsidRPr="00357A74" w:rsidRDefault="00357A74" w:rsidP="00BB20FC">
      <w:pPr>
        <w:jc w:val="left"/>
        <w:rPr>
          <w:sz w:val="28"/>
          <w:lang w:val="en-US"/>
        </w:rPr>
      </w:pPr>
      <w:r w:rsidRPr="00357A74">
        <w:rPr>
          <w:sz w:val="28"/>
          <w:lang w:val="en-US"/>
        </w:rPr>
        <w:t>— Я доставил вам неудобств на два 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Ло Хуньлинь поспешно прервал его. — Я искал тебя именно из-за этого. Я не хочу просить тебя уйти, тем более что твои раны еще не зажили, и сейчас уходить тебе крайне неудобно. Просто оставаться в Деревне Шоуло небезопасно. Я подумал: у меня есть хижина в Тяньшане, я бываю там только на охоте. Если ты не против, можешь залечить раны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Благодарю за доброту, но пора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сегодняшний день, он был бы один и мог уйти куда угодно, но теперь, когда с ним опасный Се Фу, как только его обнаружат, Деревню Шоуло будет не спасти. Он ни в коем случае не мог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покачал головой:</w:t>
      </w:r>
    </w:p>
    <w:p w:rsidR="00BB20FC" w:rsidRPr="00357A74" w:rsidRDefault="00357A74" w:rsidP="00BB20FC">
      <w:pPr>
        <w:jc w:val="left"/>
        <w:rPr>
          <w:sz w:val="28"/>
          <w:lang w:val="en-US"/>
        </w:rPr>
      </w:pPr>
      <w:r w:rsidRPr="00357A74">
        <w:rPr>
          <w:sz w:val="28"/>
          <w:lang w:val="en-US"/>
        </w:rPr>
        <w:t>— Я понимаю, что ты не хочешь впутывать нас, но я не могу просто стоять в стороне и смотреть, как ты погибнешь. Можешь не волноваться, после того как я отвезу тебя, я скажу всем, что ты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демонов на смертного в Мире Смертных — поступок настолько дерзкий, что как потомок стражей Снежных Земель он просто не мог не помочь. Он стоял на своем, не желая слушать отказов, и Шэнь Цзи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сказал:</w:t>
      </w:r>
    </w:p>
    <w:p w:rsidR="00BB20FC" w:rsidRPr="00357A74" w:rsidRDefault="00357A74" w:rsidP="00BB20FC">
      <w:pPr>
        <w:jc w:val="left"/>
        <w:rPr>
          <w:sz w:val="28"/>
          <w:lang w:val="en-US"/>
        </w:rPr>
      </w:pPr>
      <w:r w:rsidRPr="00357A74">
        <w:rPr>
          <w:sz w:val="28"/>
          <w:lang w:val="en-US"/>
        </w:rPr>
        <w:t>— Время не ждет, завтра на рассвете я провожу тебя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ответил:</w:t>
      </w:r>
    </w:p>
    <w:p w:rsidR="00BB20FC" w:rsidRPr="00357A74" w:rsidRDefault="00357A74" w:rsidP="00BB20FC">
      <w:pPr>
        <w:jc w:val="left"/>
        <w:rPr>
          <w:sz w:val="28"/>
          <w:lang w:val="en-US"/>
        </w:rPr>
      </w:pPr>
      <w:r w:rsidRPr="00357A74">
        <w:rPr>
          <w:sz w:val="28"/>
          <w:lang w:val="en-US"/>
        </w:rPr>
        <w:t>— Не нужно, просто скажите адрес,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 ним, и если Ло Хуньлинь пойдет вместе, скрывать что-либо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кивнул:</w:t>
      </w:r>
    </w:p>
    <w:p w:rsidR="00BB20FC" w:rsidRPr="00357A74" w:rsidRDefault="00357A74" w:rsidP="00BB20FC">
      <w:pPr>
        <w:jc w:val="left"/>
        <w:rPr>
          <w:sz w:val="28"/>
          <w:lang w:val="en-US"/>
        </w:rPr>
      </w:pPr>
      <w:r w:rsidRPr="00357A74">
        <w:rPr>
          <w:sz w:val="28"/>
          <w:lang w:val="en-US"/>
        </w:rPr>
        <w:t>— Так будет лучше, чтобы ни у кого не возникало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 сделал. Он пошел во внутреннюю комнату, взял кусок белой ткани, нарисовал простую карту и передал Шэнь Цзи, наказав:</w:t>
      </w:r>
    </w:p>
    <w:p w:rsidR="00BB20FC" w:rsidRPr="00357A74" w:rsidRDefault="00357A74" w:rsidP="00BB20FC">
      <w:pPr>
        <w:jc w:val="left"/>
        <w:rPr>
          <w:sz w:val="28"/>
          <w:lang w:val="en-US"/>
        </w:rPr>
      </w:pPr>
      <w:r w:rsidRPr="00357A74">
        <w:rPr>
          <w:sz w:val="28"/>
          <w:lang w:val="en-US"/>
        </w:rPr>
        <w:t>— Завтра не иди по главной дороге, выходи через задний двор, там скрытнее.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взял карту: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Ло Хуньлинь наконец улыбнулся:</w:t>
      </w:r>
    </w:p>
    <w:p w:rsidR="00BB20FC" w:rsidRPr="00357A74" w:rsidRDefault="00357A74" w:rsidP="00BB20FC">
      <w:pPr>
        <w:jc w:val="left"/>
        <w:rPr>
          <w:sz w:val="28"/>
          <w:lang w:val="en-US"/>
        </w:rPr>
      </w:pPr>
      <w:r w:rsidRPr="00357A74">
        <w:rPr>
          <w:sz w:val="28"/>
          <w:lang w:val="en-US"/>
        </w:rPr>
        <w:t>— Пустяки, что за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Шэнь Цзи к столу:</w:t>
      </w:r>
    </w:p>
    <w:p w:rsidR="00BB20FC" w:rsidRPr="00357A74" w:rsidRDefault="00357A74" w:rsidP="00BB20FC">
      <w:pPr>
        <w:jc w:val="left"/>
        <w:rPr>
          <w:sz w:val="28"/>
          <w:lang w:val="en-US"/>
        </w:rPr>
      </w:pPr>
      <w:r w:rsidRPr="00357A74">
        <w:rPr>
          <w:sz w:val="28"/>
          <w:lang w:val="en-US"/>
        </w:rPr>
        <w:t>— Ладно, не будем об этом. Раз уж пришел так поздно, наверняка не ужинал? Садись,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вежливо отказался пару раз, но, видя настойчивость, вместе с семьей Ло закончил этот ужин. После еды он незаметно оставил на столе последние восемь Духовных камней 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 Ло Хуньлиня, Шэнь Цзи под прохладным ночным воздухом вернулся домой. Еще не успев войти, он почувствовал, как изнутри навстречу ему хлынула волна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слегка нахмурился и переступил порог. В момент, когда дверь открылась, золотое свечение во внутренней комнате яростно вспыхнуло! К счастью, лишь на секунду, после чего духовная сила, подобно приливу, втянулась обратно, но не в даньтянь Се Фу, а полностью вернулась в золотой отблеск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закрыл дверь и, обернувшись, увидел, что Се Фу медленно открывает глаза. В них уже не было золотого света, они вернулись к прежнему холодно-серебристому оттенку.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вздрогнул. Эта сцена была слишком знакомой, и система перепугалась:</w:t>
      </w:r>
    </w:p>
    <w:p w:rsidR="00BB20FC" w:rsidRPr="00357A74" w:rsidRDefault="00357A74" w:rsidP="00BB20FC">
      <w:pPr>
        <w:jc w:val="left"/>
        <w:rPr>
          <w:sz w:val="28"/>
          <w:lang w:val="en-US"/>
        </w:rPr>
      </w:pPr>
      <w:r w:rsidRPr="00357A74">
        <w:rPr>
          <w:sz w:val="28"/>
          <w:lang w:val="en-US"/>
        </w:rPr>
        <w:t>— Хозяин, неужели главный злодей восстановил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ей ответа. Шэнь Цзи не отвел взгляда от Се Фу и просто сказал:</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смертного в глазах Се Фу промелькнуло осязаемое намерение убить. Освободившись от оков, он, не колеблясь, сложил мудру, и в сторону Шэнь Цзи мгновенно метнулся сгусток густого золотого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сдерживался. Сила Императора Фениксов превосходила всё небо и землю, и даже в своем нынешнем жалком состоянии она не была тем, что мог бы выдержать обычный смертный. Едва этот сгусток огня успел сформироваться, высокотемпературный поток начал плавить края деревянных столов и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взвизгнула:</w:t>
      </w:r>
    </w:p>
    <w:p w:rsidR="00BB20FC" w:rsidRPr="00357A74" w:rsidRDefault="00357A74" w:rsidP="00BB20FC">
      <w:pPr>
        <w:jc w:val="left"/>
        <w:rPr>
          <w:sz w:val="28"/>
          <w:lang w:val="en-US"/>
        </w:rPr>
      </w:pPr>
      <w:r w:rsidRPr="00357A74">
        <w:rPr>
          <w:sz w:val="28"/>
          <w:lang w:val="en-US"/>
        </w:rPr>
        <w:t>— Хозяин,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близкой смерти нахлынуло на него, и Шэнь Цзи, собравшись, мгновенно направил едва усвоенную духовную силу, выставив перед собой щит. Однако смертоносный огонь прошел сквозь него, словно сквозь воздух, пробив духовный щит и продолжая стремительный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груди Шэнь Цзи, огонь внезапно остановился. Оцепенение системы внезапно сменилось удивлением. Шэнь Цзи отступил, а огонь, словно ластясь, привычно коснулся его щеки и обвился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ужасе пробормотала:</w:t>
      </w:r>
    </w:p>
    <w:p w:rsidR="00BB20FC" w:rsidRPr="00357A74" w:rsidRDefault="00357A74" w:rsidP="00BB20FC">
      <w:pPr>
        <w:jc w:val="left"/>
        <w:rPr>
          <w:sz w:val="28"/>
          <w:lang w:val="en-US"/>
        </w:rPr>
      </w:pPr>
      <w:r w:rsidRPr="00357A74">
        <w:rPr>
          <w:sz w:val="28"/>
          <w:lang w:val="en-US"/>
        </w:rPr>
        <w:t>— Хозяин, атака главного злодея не может причинить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тоже заметил неладное. Се Фу нападал на него дважды, и это не было притворством — если он действительно хотел его смерти, то не стал бы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золотое пламя на запястье. Во Дворце Минхуан духовная сила Се Фу была серебряной, а здесь, в Мире Смертных, постепенно стала золотой. Это не могло быть совпадением. Неужели в процессе пробуждения наследства что-то пошло не так, и его сила вышла из-под контроля? Если это правда, то это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Се Фу отозвал золотое пламя. Шэнь Цзи поднял глаза. Непредсказуемость Се Фу проявилась в этом двойном совершенствовании в полной мере: то менял решения, то после окончания становился холодным, с ним было крайне тяжело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некоторые вещи стоит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медленно подошел к кровати, опираясь на факты и доводы:</w:t>
      </w:r>
    </w:p>
    <w:p w:rsidR="00BB20FC" w:rsidRPr="00357A74" w:rsidRDefault="00357A74" w:rsidP="00BB20FC">
      <w:pPr>
        <w:jc w:val="left"/>
        <w:rPr>
          <w:sz w:val="28"/>
          <w:lang w:val="en-US"/>
        </w:rPr>
      </w:pPr>
      <w:r w:rsidRPr="00357A74">
        <w:rPr>
          <w:sz w:val="28"/>
          <w:lang w:val="en-US"/>
        </w:rPr>
        <w:t>— Хотя во Дворце Минхуан я по воле случая причинил тебе вред, я спас тебе жизнь. А сегодня мы были вынуждены совершить двойное совершенствование — давай посчитаем, что наши долги уплачены.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фигура Се Фу, сидящего на полу, слегка дрогнула, и лишь Золотая печать на лбу становилась всё стабильнее.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восстановил человеческий облик и свободен, можешь просто уйти. Не забывай, твой настоящий враг — не я, а Духовный Почтенный Чи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спину смертного перед собой. Его руки, сложенные в мудру, с трудом удерживали контроль. «Небесный Котёл» действительно был ему полезен, и даже если это совершенствование было унижением, духовные каналы наполнились силой. Но усвоенная им энергия не поглощалась, а полностью забиралась золотой печатью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сила, что должна была убить Шэнь Цзи, была подавлена древней кровью, и он не только не смог его убить, но и на мгновение отвлекся, едва не позволив золотой печати проникнуть в его даньтянь. Если так пойдет и дальше, то, будучи полностью поглощенным печатью, он никогда не вернется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выходом было бы продолжить двойное совершенствование с «Небесным Котлом», который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Фу сжал кулаки. Совершенствоваться с Шэнь Цзи? То, что тот творил совсем недавно, было еще свежо в памяти. При воспоминании об этом его ровное дыхание на мгновение сбилось, а ци в теле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проступила глубокая складка, руки в мудре, словно тень, снова начали попытки подавления. Но мощь, заключенная в крови, была слишком деспотичной; она вцепилась в эту ошибку, не давая ему ни единого шанса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Складка между бровями Се Фу стала еще глубже. Не имея иного выбора, он в последний раз посмотрел на Шэнь Цзи и быстро сложил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мелькнул золотой свет. Шэнь Цзи подумал, что Се Фу наконец-то оделся, и обернулся. Но под окном напротив никого не было. В комнате Се Фу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алого плаща, сменив его, на полу лежала абсолютно белая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