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Се Фу, больше всех обрадовалась Система. Она радостно воскликнула, а затем, спохватившись, сдержанно добавила:</w:t>
      </w:r>
    </w:p>
    <w:p w:rsidR="00BB20FC" w:rsidRPr="00357A74" w:rsidRDefault="00357A74" w:rsidP="00BB20FC">
      <w:pPr>
        <w:jc w:val="left"/>
        <w:rPr>
          <w:sz w:val="28"/>
          <w:lang w:val="en-US"/>
        </w:rPr>
      </w:pPr>
      <w:r w:rsidRPr="00357A74">
        <w:rPr>
          <w:sz w:val="28"/>
          <w:lang w:val="en-US"/>
        </w:rPr>
        <w:t>— Хозяин, вы видите? Это судьба! Вам с главным злодеем суждено быть вместе, и никто не сможет вас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потер виски. Это не судьба. Это чистое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Шэнь Цзи плохо разглядит птицу, Ло Нин поднесла корзинку ближе:</w:t>
      </w:r>
    </w:p>
    <w:p w:rsidR="00BB20FC" w:rsidRPr="00357A74" w:rsidRDefault="00357A74" w:rsidP="00BB20FC">
      <w:pPr>
        <w:jc w:val="left"/>
        <w:rPr>
          <w:sz w:val="28"/>
          <w:lang w:val="en-US"/>
        </w:rPr>
      </w:pPr>
      <w:r w:rsidRPr="00357A74">
        <w:rPr>
          <w:sz w:val="28"/>
          <w:lang w:val="en-US"/>
        </w:rPr>
        <w:t>— Когда я нашла её в снегу, она была присыпана ветками. Я едва её не пропустила, хорошо, что у дядюшки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её словом холодный блеск в глазах глупой птицы становился всё острее, его было трудно не заметить. Шэнь Цзи пришлось принять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улыбнулась:</w:t>
      </w:r>
    </w:p>
    <w:p w:rsidR="00BB20FC" w:rsidRPr="00357A74" w:rsidRDefault="00357A74" w:rsidP="00BB20FC">
      <w:pPr>
        <w:jc w:val="left"/>
        <w:rPr>
          <w:sz w:val="28"/>
          <w:lang w:val="en-US"/>
        </w:rPr>
      </w:pPr>
      <w:r w:rsidRPr="00357A74">
        <w:rPr>
          <w:sz w:val="28"/>
          <w:lang w:val="en-US"/>
        </w:rPr>
        <w:t>— Она будто немного изменилась. Если бы не такая красота и необычный цвет глаз, я бы подумала, что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пообещал — на месте другого человека все бы уже рассыпались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поддакнула:</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Се Фу дважды произносил фразу о помощи в совершенствовании, имея в виду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Шэнь Цзи выуживает из корзинки глупую птицу, девушка добавила:</w:t>
      </w:r>
    </w:p>
    <w:p w:rsidR="00BB20FC" w:rsidRPr="00357A74" w:rsidRDefault="00357A74" w:rsidP="00BB20FC">
      <w:pPr>
        <w:jc w:val="left"/>
        <w:rPr>
          <w:sz w:val="28"/>
          <w:lang w:val="en-US"/>
        </w:rPr>
      </w:pPr>
      <w:r w:rsidRPr="00357A74">
        <w:rPr>
          <w:sz w:val="28"/>
          <w:lang w:val="en-US"/>
        </w:rPr>
        <w:t>— Братец Шэнь, посмотрите, какая она послушная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полуулыбкой посмотрел на Се Фу. Встретившись взглядом со смертным, Се Фу медленно сжал руки, спрятанные за спиной, а его голос стал еще глуше:</w:t>
      </w:r>
    </w:p>
    <w:p w:rsidR="00BB20FC" w:rsidRPr="00357A74" w:rsidRDefault="00357A74" w:rsidP="00BB20FC">
      <w:pPr>
        <w:jc w:val="left"/>
        <w:rPr>
          <w:sz w:val="28"/>
          <w:lang w:val="en-US"/>
        </w:rPr>
      </w:pPr>
      <w:r w:rsidRPr="00357A74">
        <w:rPr>
          <w:sz w:val="28"/>
          <w:lang w:val="en-US"/>
        </w:rPr>
        <w:t>— В обмен я помогу тебе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Ло Нин, хоть и с неохотой, но кивнула. Бросив еще один взгляд на птицу, она помахала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сжал кулаки еще крепче, чтобы подавить вырывавшееся из ладоней пламя:</w:t>
      </w:r>
    </w:p>
    <w:p w:rsidR="00BB20FC" w:rsidRPr="00357A74" w:rsidRDefault="00357A74" w:rsidP="00BB20FC">
      <w:pPr>
        <w:jc w:val="left"/>
        <w:rPr>
          <w:sz w:val="28"/>
          <w:lang w:val="en-US"/>
        </w:rPr>
      </w:pPr>
      <w:r w:rsidRPr="00357A74">
        <w:rPr>
          <w:sz w:val="28"/>
          <w:lang w:val="en-US"/>
        </w:rPr>
        <w:t>— Помогу тебе постичь метод вознесения через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держа глупую птицу за крылья, ответил вопросом на её убийственный взгляд:</w:t>
      </w:r>
    </w:p>
    <w:p w:rsidR="00BB20FC" w:rsidRPr="00357A74" w:rsidRDefault="00357A74" w:rsidP="00BB20FC">
      <w:pPr>
        <w:jc w:val="left"/>
        <w:rPr>
          <w:sz w:val="28"/>
          <w:lang w:val="en-US"/>
        </w:rPr>
      </w:pPr>
      <w:r w:rsidRPr="00357A74">
        <w:rPr>
          <w:sz w:val="28"/>
          <w:lang w:val="en-US"/>
        </w:rPr>
        <w:t>— Ты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ждала, что Хозяин достанет Духовный камень и отдаст его Се Фу, но увидела, как тот преспокойно берет чашку и начинает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Цзи невозмутимо поменял тему: — Так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всё так внезапно обернулось — он, оказывается, за помощью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произнес:</w:t>
      </w:r>
    </w:p>
    <w:p w:rsidR="00BB20FC" w:rsidRPr="00357A74" w:rsidRDefault="00357A74" w:rsidP="00BB20FC">
      <w:pPr>
        <w:jc w:val="left"/>
        <w:rPr>
          <w:sz w:val="28"/>
          <w:lang w:val="en-US"/>
        </w:rPr>
      </w:pPr>
      <w:r w:rsidRPr="00357A74">
        <w:rPr>
          <w:sz w:val="28"/>
          <w:lang w:val="en-US"/>
        </w:rPr>
        <w:t>— Через три дня я помогу тебе перестроить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много чего наговорила, но на деле она опасалась боевой мощи этого предка и боялась даже коснуться корзинки, в которой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добавил:</w:t>
      </w:r>
    </w:p>
    <w:p w:rsidR="00BB20FC" w:rsidRPr="00357A74" w:rsidRDefault="00357A74" w:rsidP="00BB20FC">
      <w:pPr>
        <w:jc w:val="left"/>
        <w:rPr>
          <w:sz w:val="28"/>
          <w:lang w:val="en-US"/>
        </w:rPr>
      </w:pPr>
      <w:r w:rsidRPr="00357A74">
        <w:rPr>
          <w:sz w:val="28"/>
          <w:lang w:val="en-US"/>
        </w:rPr>
        <w:t>— Стань моим защитником, и я забуду всё, что было до этого, а после выполнения условий исполню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птица стоит на месте не шелохнувшись, он подцепил палочками немного риса из чашки и помахал перед её носом:</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глупой птицы казалась равнодушной. Се Фу бросил на Шэнь Цзи холодный взгляд и на миг прикрыл глаза. Серебристо-золотое сияние, окутавшее его тело, внезапно удлинилось и опустилось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Шэнь Цзи вернулся и посадил птицу на стол. Ло Нин, приведя Се Фу, уже выдала местоположение хижины. Шэнь Цзи было лень искать новое укрытие, поэтому, чтобы избавить себя от лишних хлопот, он решил договориться с Се Фу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небрежно поправил воротник, упрекая птицу:</w:t>
      </w:r>
    </w:p>
    <w:p w:rsidR="00BB20FC" w:rsidRPr="00357A74" w:rsidRDefault="00357A74" w:rsidP="00BB20FC">
      <w:pPr>
        <w:jc w:val="left"/>
        <w:rPr>
          <w:sz w:val="28"/>
          <w:lang w:val="en-US"/>
        </w:rPr>
      </w:pPr>
      <w:r w:rsidRPr="00357A74">
        <w:rPr>
          <w:sz w:val="28"/>
          <w:lang w:val="en-US"/>
        </w:rPr>
        <w:t>— Ну и когда ты успела упасть?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птица стояла рядом с посудой. Ростом она была меньше палочки для еды, но выглядела весьма дерзко — очевидно, она не собиралась просто так прощать то, что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её внутренний голос, Шэнь Цзи убрал палочки:</w:t>
      </w:r>
    </w:p>
    <w:p w:rsidR="00BB20FC" w:rsidRPr="00357A74" w:rsidRDefault="00357A74" w:rsidP="00BB20FC">
      <w:pPr>
        <w:jc w:val="left"/>
        <w:rPr>
          <w:sz w:val="28"/>
          <w:lang w:val="en-US"/>
        </w:rPr>
      </w:pPr>
      <w:r w:rsidRPr="00357A74">
        <w:rPr>
          <w:sz w:val="28"/>
          <w:lang w:val="en-US"/>
        </w:rPr>
        <w:t>— Чуть не забыл, ты же Император Фениксов, земной пищей не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смутно почувствовал перемену в настроении Шэнь Цзи и похлопал Ло Нин по плечу:</w:t>
      </w:r>
    </w:p>
    <w:p w:rsidR="00BB20FC" w:rsidRPr="00357A74" w:rsidRDefault="00357A74" w:rsidP="00BB20FC">
      <w:pPr>
        <w:jc w:val="left"/>
        <w:rPr>
          <w:sz w:val="28"/>
          <w:lang w:val="en-US"/>
        </w:rPr>
      </w:pPr>
      <w:r w:rsidRPr="00357A74">
        <w:rPr>
          <w:sz w:val="28"/>
          <w:lang w:val="en-US"/>
        </w:rPr>
        <w:t>— Вещи передали, дай Шэнь Цзи поесть. Нам пора, иначе не успеем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за неверные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чуть умерил улыбку и вежливо отказался:</w:t>
      </w:r>
    </w:p>
    <w:p w:rsidR="00BB20FC" w:rsidRPr="00357A74" w:rsidRDefault="00357A74" w:rsidP="00BB20FC">
      <w:pPr>
        <w:jc w:val="left"/>
        <w:rPr>
          <w:sz w:val="28"/>
          <w:lang w:val="en-US"/>
        </w:rPr>
      </w:pPr>
      <w:r w:rsidRPr="00357A74">
        <w:rPr>
          <w:sz w:val="28"/>
          <w:lang w:val="en-US"/>
        </w:rPr>
        <w:t>— Благодарю Ваше Величество за доброту, но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ужасе задрожала и робко начала торговаться с Шэнь Цзи:</w:t>
      </w:r>
    </w:p>
    <w:p w:rsidR="00BB20FC" w:rsidRPr="00357A74" w:rsidRDefault="00357A74" w:rsidP="00BB20FC">
      <w:pPr>
        <w:jc w:val="left"/>
        <w:rPr>
          <w:sz w:val="28"/>
          <w:lang w:val="en-US"/>
        </w:rPr>
      </w:pPr>
      <w:r w:rsidRPr="00357A74">
        <w:rPr>
          <w:sz w:val="28"/>
          <w:lang w:val="en-US"/>
        </w:rPr>
        <w:t>— Хозяин, может, прибережете эти обиды на потом,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же небрежно спросил:</w:t>
      </w:r>
    </w:p>
    <w:p w:rsidR="00BB20FC" w:rsidRPr="00357A74" w:rsidRDefault="00357A74" w:rsidP="00BB20FC">
      <w:pPr>
        <w:jc w:val="left"/>
        <w:rPr>
          <w:sz w:val="28"/>
          <w:lang w:val="en-US"/>
        </w:rPr>
      </w:pPr>
      <w:r w:rsidRPr="00357A74">
        <w:rPr>
          <w:sz w:val="28"/>
          <w:lang w:val="en-US"/>
        </w:rPr>
        <w:t>— В этот раз ты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пока Система говорила, одернул полы халата и сел за стол. Впрочем, судя по тону Се Фу, тот, похоже, был готов объявить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деревянная столешница под когтями птицы мгновенно треснула — картина была не самой миролюбивой.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приподнял бровь. Перед самым уходом он посмотрел на Ло Хуньлиня:</w:t>
      </w:r>
    </w:p>
    <w:p w:rsidR="00BB20FC" w:rsidRPr="00357A74" w:rsidRDefault="00357A74" w:rsidP="00BB20FC">
      <w:pPr>
        <w:jc w:val="left"/>
        <w:rPr>
          <w:sz w:val="28"/>
          <w:lang w:val="en-US"/>
        </w:rPr>
      </w:pPr>
      <w:r w:rsidRPr="00357A74">
        <w:rPr>
          <w:sz w:val="28"/>
          <w:lang w:val="en-US"/>
        </w:rPr>
        <w:t>— Больше ничего носить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Хуньлинь открыл рот, затем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злодей, а не настоящая птица,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замер с палочками в руках и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взмахнул рукой, материализуя халат, и произнес:</w:t>
      </w:r>
    </w:p>
    <w:p w:rsidR="00BB20FC" w:rsidRPr="00357A74" w:rsidRDefault="00357A74" w:rsidP="00BB20FC">
      <w:pPr>
        <w:jc w:val="left"/>
        <w:rPr>
          <w:sz w:val="28"/>
          <w:lang w:val="en-US"/>
        </w:rPr>
      </w:pPr>
      <w:r w:rsidRPr="00357A74">
        <w:rPr>
          <w:sz w:val="28"/>
          <w:lang w:val="en-US"/>
        </w:rPr>
        <w:t>— Не бойся,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 холодно:</w:t>
      </w:r>
    </w:p>
    <w:p w:rsidR="00BB20FC" w:rsidRPr="00357A74" w:rsidRDefault="00357A74" w:rsidP="00BB20FC">
      <w:pPr>
        <w:jc w:val="left"/>
        <w:rPr>
          <w:sz w:val="28"/>
          <w:lang w:val="en-US"/>
        </w:rPr>
      </w:pPr>
      <w:r w:rsidRPr="00357A74">
        <w:rPr>
          <w:sz w:val="28"/>
          <w:lang w:val="en-US"/>
        </w:rPr>
        <w:t>—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первобытного божественного зверя раньше не представляла для него никакой угрозы, но из-за свойств лекарства, принятого котлом, он утратил всю свою культивацию, и теперь эта аура стала деспотичной, упрямой и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когда-то лично помог ему пробудить родословную, из-за чего она теперь чувствовала к нему близость и порождала бесконечную жажду, но стремление поглотить силу котла было инстинктивным, а не его желанием. Однако об этом он Шэнь Цзи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наследие пробудилось с изъяном, и если кто-то об этом узнает, это станет его главной слабостью. Особенно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 мгновение прикрыл глаза, подавляя странные чувства, которые в последнее время постоянно его терзали. Когда он снова открыл глаза, они были отстраненными и безжалостными,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извлек из пустоты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Раз ты умеешь доставать предметы из ниоткуда, неужели у тебя нет ничего, что помогло бы восстановить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захотел вдаваться в подробности: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Дворцом Минхуан, и брать оттуда вещи было для него так же естественно, как дышать, но на большинстве из них лежали запретные барьеры, так что оставался лишь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пластину Шэнь Цзи.</w:t>
      </w:r>
    </w:p>
    <w:p w:rsidR="00BB20FC" w:rsidRPr="00357A74" w:rsidRDefault="00357A74" w:rsidP="00BB20FC">
      <w:pPr>
        <w:jc w:val="left"/>
        <w:rPr>
          <w:sz w:val="28"/>
          <w:lang w:val="en-US"/>
        </w:rPr>
      </w:pPr>
      <w:r w:rsidRPr="00357A74">
        <w:rPr>
          <w:sz w:val="28"/>
          <w:lang w:val="en-US"/>
        </w:rPr>
        <w:t>— Эта техника культивации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взял её и с полным правом усомнился:</w:t>
      </w:r>
    </w:p>
    <w:p w:rsidR="00BB20FC" w:rsidRPr="00357A74" w:rsidRDefault="00357A74" w:rsidP="00BB20FC">
      <w:pPr>
        <w:jc w:val="left"/>
        <w:rPr>
          <w:sz w:val="28"/>
          <w:lang w:val="en-US"/>
        </w:rPr>
      </w:pPr>
      <w:r w:rsidRPr="00357A74">
        <w:rPr>
          <w:sz w:val="28"/>
          <w:lang w:val="en-US"/>
        </w:rPr>
        <w:t>— С чего такая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...Уровень техники определен как высший, двойной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общения Хозяина всегда повергало её в шок. Оставалось лишь утешать себя тем, что Хозяин тренируется выполнять будущие задания по накоплению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Фу, которую он отвел назад, замерла в воздухе. Внешне он оставался спокоен, но в воздухе перед Шэнь Цзи пронеслась невидимая искаженная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тут же сменил вопрос:</w:t>
      </w:r>
    </w:p>
    <w:p w:rsidR="00BB20FC" w:rsidRPr="00357A74" w:rsidRDefault="00357A74" w:rsidP="00BB20FC">
      <w:pPr>
        <w:jc w:val="left"/>
        <w:rPr>
          <w:sz w:val="28"/>
          <w:lang w:val="en-US"/>
        </w:rPr>
      </w:pPr>
      <w:r w:rsidRPr="00357A74">
        <w:rPr>
          <w:sz w:val="28"/>
          <w:lang w:val="en-US"/>
        </w:rPr>
        <w:t>—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холодно бросил:</w:t>
      </w:r>
    </w:p>
    <w:p w:rsidR="00BB20FC" w:rsidRPr="00357A74" w:rsidRDefault="00357A74" w:rsidP="00BB20FC">
      <w:pPr>
        <w:jc w:val="left"/>
        <w:rPr>
          <w:sz w:val="28"/>
          <w:lang w:val="en-US"/>
        </w:rPr>
      </w:pPr>
      <w:r w:rsidRPr="00357A74">
        <w:rPr>
          <w:sz w:val="28"/>
          <w:lang w:val="en-US"/>
        </w:rPr>
        <w:t>— Влей духовное сознание, техника проявится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был единственным, кого он мог сейчас использовать. Защитник не должен быть слишком слабым, а эта техника относилась к высшему бессмертному рангу — бесполезная для демонов, она была лучшим выбором для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собрался уйти, как услышал позади голос Шэнь Цзи:</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еще не до конца успокоенное состояние снова пошатнулось, Се Фу прикрыл глаза:</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обернулся. В него летело нечто черное. Он слегка поднял правую руку, и Мешок Вселенной завис в воздухе, а затем плавно лег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бесхозным. Внутри лежали двести духовных камней, наполненных насыщенной духовной силой, столь редкой в Мире Смертных. При открытии мешка она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посмотрел на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сложив пальцы, указал на нефритовую пластину:</w:t>
      </w:r>
    </w:p>
    <w:p w:rsidR="00BB20FC" w:rsidRPr="00357A74" w:rsidRDefault="00357A74" w:rsidP="00BB20FC">
      <w:pPr>
        <w:jc w:val="left"/>
        <w:rPr>
          <w:sz w:val="28"/>
          <w:lang w:val="en-US"/>
        </w:rPr>
      </w:pPr>
      <w:r w:rsidRPr="00357A74">
        <w:rPr>
          <w:sz w:val="28"/>
          <w:lang w:val="en-US"/>
        </w:rPr>
        <w:t>— Не заслужил — не бери. Считай, что я купил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долго смотрел на него, не проронив ни слова, а затем с Мешком Вселенной скрылся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тронута до глубины души:</w:t>
      </w:r>
    </w:p>
    <w:p w:rsidR="00BB20FC" w:rsidRPr="00357A74" w:rsidRDefault="00357A74" w:rsidP="00BB20FC">
      <w:pPr>
        <w:jc w:val="left"/>
        <w:rPr>
          <w:sz w:val="28"/>
          <w:lang w:val="en-US"/>
        </w:rPr>
      </w:pPr>
      <w:r w:rsidRPr="00357A74">
        <w:rPr>
          <w:sz w:val="28"/>
          <w:lang w:val="en-US"/>
        </w:rPr>
        <w:t>— Хозяин, у вас наконец проснулась совесть, вы решили ответственно отнестись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опасался, что Се Фу услышит их разговор на уровне сознания:</w:t>
      </w:r>
    </w:p>
    <w:p w:rsidR="00BB20FC" w:rsidRPr="00357A74" w:rsidRDefault="00357A74" w:rsidP="00BB20FC">
      <w:pPr>
        <w:jc w:val="left"/>
        <w:rPr>
          <w:sz w:val="28"/>
          <w:lang w:val="en-US"/>
        </w:rPr>
      </w:pPr>
      <w:r w:rsidRPr="00357A74">
        <w:rPr>
          <w:sz w:val="28"/>
          <w:lang w:val="en-US"/>
        </w:rPr>
        <w:t>— Твоя задача — следить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сообразительность у неё хромает, Шэнь Цзи повторил:</w:t>
      </w:r>
    </w:p>
    <w:p w:rsidR="00BB20FC" w:rsidRPr="00357A74" w:rsidRDefault="00357A74" w:rsidP="00BB20FC">
      <w:pPr>
        <w:jc w:val="left"/>
        <w:rPr>
          <w:sz w:val="28"/>
          <w:lang w:val="en-US"/>
        </w:rPr>
      </w:pPr>
      <w:r w:rsidRPr="00357A74">
        <w:rPr>
          <w:sz w:val="28"/>
          <w:lang w:val="en-US"/>
        </w:rPr>
        <w:t>— Следи за Се Фу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Она не дура, конечно, понимает, о ком речь.</w:t>
      </w:r>
    </w:p>
    <w:p w:rsidR="00BB20FC" w:rsidRPr="00357A74" w:rsidRDefault="00357A74" w:rsidP="00BB20FC">
      <w:pPr>
        <w:jc w:val="left"/>
        <w:rPr>
          <w:sz w:val="28"/>
          <w:lang w:val="en-US"/>
        </w:rPr>
      </w:pPr>
      <w:r w:rsidRPr="00357A74">
        <w:rPr>
          <w:sz w:val="28"/>
          <w:lang w:val="en-US"/>
        </w:rPr>
        <w:t>— Но ведь главный злодей сказал, что поможет вам перестроить основу, и даже подарил такую ценную технику — разве это не знак доброй воли? Вы же согласились сотрудничать, я думала, вы ему верите. Почему тогда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лежащую рядом пластину. Он уже понял, что пробужденное наследие Се Фу питает к нему некие чувства, поэтому оно противится воле самого Се Фу, не давая его убить. Пока это состояние длится, его безопасность в целом обеспечена. Скорее всего, именно из-за этого Се Фу изменил свое отношение. Это была главная причина, почему Шэнь Цзи не сильно возражал против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прошлый опыт доказывал: Се Фу — не тот союзник, которому можно доверять. Он не хотел иметь с ним ничего общего и не заботился о его обещаниях. Тем более, книга четко гласила, что Се Фу злопамятен. Он скорее верил, что Се Фу планирует использовать его, чтобы пережить опасный период, а восстановив силы, сведет с ним счеты. Даже если это не так, лишняя осторожность не помешает. В конце концов, сегодня Се Фу может отбросить предрассудки, но кто даст гарантию,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мирный статус желательно сохранить три месяца, а там он как-нибудь найдет способ заработать баллы. Исчезнуть из мира Се Фу навсегда — вот самый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М? — Шэнь Цзи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не сказали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Шэнь Цзи начал фразу, но представил, как трудно объяснять что-то такой однобокой Системе, и решил, что проще сдаться и сэкономить время. — Забудь, ты всё равно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Каким же образом она существует в глазах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заметил, как Система ушла в себя. Поев, он взял пластину и влил в неё духовное сознание. В тот же миг строки непонятных иероглифов ворвались в его разум. Они не давали ни секунды передышки, словно высекаясь в его плоти, оставляя неизгладимый след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 на висках от адской боли вздулись вены. К счастью, пытка длилась недолго. Когда вся техника была передана, пластина дрогнула, треснула и превратилась в порошок, который исчез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остатки белого сияния на ладони. Одноразовая?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w:t>
      </w:r>
    </w:p>
    <w:p w:rsidR="00BB20FC" w:rsidRPr="00357A74" w:rsidRDefault="00357A74" w:rsidP="00BB20FC">
      <w:pPr>
        <w:jc w:val="left"/>
        <w:rPr>
          <w:sz w:val="28"/>
          <w:lang w:val="en-US"/>
        </w:rPr>
      </w:pPr>
      <w:r w:rsidRPr="00357A74">
        <w:rPr>
          <w:sz w:val="28"/>
          <w:lang w:val="en-US"/>
        </w:rPr>
        <w:t>— Высшие техники, копируемые на пластины, обычно принадлежат влиятельным школам. Чтобы их не украли, их делают самоуничтожающимися после использования. Ваша техника родом из Мира Бессмертных и по происхождению близка к технике главного героя Сюань Чэня. Это очень редкое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невольно удивился. Он не ожидал от Се Фу такой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Главный злодей, должно быть, немало потрудился, чтобы достать технику такого уровня. Хозяин, он так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Хозяина помочь Се Фу быстрее восстановиться, она решила использовать ту же тактику «промывки мозгов», что и при помощи Ло Нин, пытаясь поднять рейтинг Се Фу в глазах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Хочешь, чтобы он заботился о тебе?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У неё бы духу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встал из-за стола и, заметив, что Се Фу медитирует во внутренних покоях, направился к выходу. Место здесь было глухое, но для обитателей Мира Бессмертных и мира демонов разницы не было — нужно быть готовым к нападению. В хранилище Системы припасов было немного. Оценив взглядом территорию двора, он прихватил топор, который торчал в пне, и отправился в лес за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Се Фу уже закончил медитацию, но всё еще сидел в той же позе. Двести духовных камней, купленных за технику, лежали в углу — их духовная сила была полностью выпита, ни один не остался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скупо проворчала:</w:t>
      </w:r>
    </w:p>
    <w:p w:rsidR="00BB20FC" w:rsidRPr="00357A74" w:rsidRDefault="00357A74" w:rsidP="00BB20FC">
      <w:pPr>
        <w:jc w:val="left"/>
        <w:rPr>
          <w:sz w:val="28"/>
          <w:lang w:val="en-US"/>
        </w:rPr>
      </w:pPr>
      <w:r w:rsidRPr="00357A74">
        <w:rPr>
          <w:sz w:val="28"/>
          <w:lang w:val="en-US"/>
        </w:rPr>
        <w:t>— Транжира... такой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бросил взгляд в сторону угла, но ничего не сказал. Подаренное вещь, как хочет, так пусть и использует. К тому же при его уровне культивации двести камней — это, наверное,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окна и предупредил:</w:t>
      </w:r>
    </w:p>
    <w:p w:rsidR="00BB20FC" w:rsidRPr="00357A74" w:rsidRDefault="00357A74" w:rsidP="00BB20FC">
      <w:pPr>
        <w:jc w:val="left"/>
        <w:rPr>
          <w:sz w:val="28"/>
          <w:lang w:val="en-US"/>
        </w:rPr>
      </w:pPr>
      <w:r w:rsidRPr="00357A74">
        <w:rPr>
          <w:sz w:val="28"/>
          <w:lang w:val="en-US"/>
        </w:rPr>
        <w:t>— Я расставлю ловушки, не выходи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открыл глаз, лишь слегка кивнул в знак согласия. Шэнь Цзи вышел с инструментами за ворота, натянул простую сигнальную леску и вернулся во двор обрабатывать дерево. Основные охотничьи ловушки делать было просто. Единственный минус — трата времени. Но времени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расставил ловушки по всему двору, от окраин к центру, и вернулся в дом продолжить работу. Замаскировав последнюю ловушку, он проверил дату на панели Системы и понял, что прошло ровно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 одной крышей с Се Фу, и всё прошло спокойно. Шэнь Цзи воткнул кинжал в стол и не успел сесть, как столкнулся взглядом с Се Фу. Тот прикрыл глаза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налил чашку холодного чая:</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посмотрел на грубо сделанный лук со стрелами, закрепленный на балке:</w:t>
      </w:r>
    </w:p>
    <w:p w:rsidR="00BB20FC" w:rsidRPr="00357A74" w:rsidRDefault="00357A74" w:rsidP="00BB20FC">
      <w:pPr>
        <w:jc w:val="left"/>
        <w:rPr>
          <w:sz w:val="28"/>
          <w:lang w:val="en-US"/>
        </w:rPr>
      </w:pPr>
      <w:r w:rsidRPr="00357A74">
        <w:rPr>
          <w:sz w:val="28"/>
          <w:lang w:val="en-US"/>
        </w:rPr>
        <w:t>— Ты думаешь, такие безделушки остановят бессмертных или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Шэнь Цзи отпил воды, чтобы промочить горло, и не стал спорить с человеком, выросшим в высших мирах.</w:t>
      </w:r>
    </w:p>
    <w:p w:rsidR="00BB20FC" w:rsidRPr="00357A74" w:rsidRDefault="00357A74" w:rsidP="00BB20FC">
      <w:pPr>
        <w:jc w:val="left"/>
        <w:rPr>
          <w:sz w:val="28"/>
          <w:lang w:val="en-US"/>
        </w:rPr>
      </w:pPr>
      <w:r w:rsidRPr="00357A74">
        <w:rPr>
          <w:sz w:val="28"/>
          <w:lang w:val="en-US"/>
        </w:rPr>
        <w:t>— Когда придет время,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Фу и без прочтения книги знал, что его враги — это не только Чи Фэн, так что он прекрасно отдавал себе отчет в количестве нажитых за жизнь недругов.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Шэнь Цзи спросил:</w:t>
      </w:r>
    </w:p>
    <w:p w:rsidR="00BB20FC" w:rsidRPr="00357A74" w:rsidRDefault="00357A74" w:rsidP="00BB20FC">
      <w:pPr>
        <w:jc w:val="left"/>
        <w:rPr>
          <w:sz w:val="28"/>
          <w:lang w:val="en-US"/>
        </w:rPr>
      </w:pPr>
      <w:r w:rsidRPr="00357A74">
        <w:rPr>
          <w:sz w:val="28"/>
          <w:lang w:val="en-US"/>
        </w:rPr>
        <w:t>— И еще, три дня прошли. Когда ты собираешься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сделал паузу и вышел во двор, повернувшись спиной к Шэнь Цзи. За эти три дня, несмотря на поддержку от двухсот камней, духовной силы в меридианах почти не прибавилось. Сила родословной дремала внутри, в любой момент готовая к контрудару. Сейчас он только вернул контроль над даньтянем, но если начнет действовать, Золотая печать может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размышлял, позади раздался всё тот же насмешливый голос смертного:</w:t>
      </w:r>
    </w:p>
    <w:p w:rsidR="00BB20FC" w:rsidRPr="00357A74" w:rsidRDefault="00357A74" w:rsidP="00BB20FC">
      <w:pPr>
        <w:jc w:val="left"/>
        <w:rPr>
          <w:sz w:val="28"/>
          <w:lang w:val="en-US"/>
        </w:rPr>
      </w:pPr>
      <w:r w:rsidRPr="00357A74">
        <w:rPr>
          <w:sz w:val="28"/>
          <w:lang w:val="en-US"/>
        </w:rPr>
        <w:t>— Опять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низкий голос смертного не был неприятным, наоборот, его тон был неспешным, всегда уравновешенным. Но сейчас в этой уравновешенности сквозила явная насмешка, резавшая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произнося эти слова, он делал странный акцент, без капли почтения, одна лишь издёвка. Се Фу, холодный как иней, отрезал:</w:t>
      </w:r>
    </w:p>
    <w:p w:rsidR="00BB20FC" w:rsidRPr="00357A74" w:rsidRDefault="00357A74" w:rsidP="00BB20FC">
      <w:pPr>
        <w:jc w:val="left"/>
        <w:rPr>
          <w:sz w:val="28"/>
          <w:lang w:val="en-US"/>
        </w:rPr>
      </w:pPr>
      <w:r w:rsidRPr="00357A74">
        <w:rPr>
          <w:sz w:val="28"/>
          <w:lang w:val="en-US"/>
        </w:rPr>
        <w:t>—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неожиданный ответ, Шэнь Цзи улыбнулся:</w:t>
      </w:r>
    </w:p>
    <w:p w:rsidR="00BB20FC" w:rsidRPr="00357A74" w:rsidRDefault="00357A74" w:rsidP="00BB20FC">
      <w:pPr>
        <w:jc w:val="left"/>
        <w:rPr>
          <w:sz w:val="28"/>
          <w:lang w:val="en-US"/>
        </w:rPr>
      </w:pPr>
      <w:r w:rsidRPr="00357A74">
        <w:rPr>
          <w:sz w:val="28"/>
          <w:lang w:val="en-US"/>
        </w:rPr>
        <w:t>— День, выбранный сегодня, лучше любого другого, давай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 Раз слово дано, он не отступит.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тренировки Шэнь Цзи еще раз проверил все ловушки. Когда он закончил, то увидел, что на далеком горизонте небо внезапно пришло в движение: ветры разделились на два потока, устремившись в противоположные стороны. В одном сияла заря, в другом клубились черные тучи. Растущие аномалии рисовали в небе устрашающие картины. Это были две печати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шумом через проход пришло куда больше народу, чем те несколько кошек, что были раньше. Бессмертные и демоны коллективно бросили культивацию, чтобы спуститься в Мир Смертных — ради кого,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Шэнь Цзи не обернулся:</w:t>
      </w:r>
    </w:p>
    <w:p w:rsidR="00BB20FC" w:rsidRPr="00357A74" w:rsidRDefault="00357A74" w:rsidP="00BB20FC">
      <w:pPr>
        <w:jc w:val="left"/>
        <w:rPr>
          <w:sz w:val="28"/>
          <w:lang w:val="en-US"/>
        </w:rPr>
      </w:pPr>
      <w:r w:rsidRPr="00357A74">
        <w:rPr>
          <w:sz w:val="28"/>
          <w:lang w:val="en-US"/>
        </w:rPr>
        <w:t>— Твои враги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еще одна причина, почему он хотел начать культивацию как можно скорее. Патронов было мало, а атака через духовную силу — хоть какой-то способ защиты, даже если в Мире Смертных её подавляют. Враги не скоро найдут их через печати, время на подготовку еще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Се Фу уже исчез. Шэнь Цзи прошел во внутреннюю комнату и, увидев сидящего на кровати Се Фу,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сесть?</w:t>
      </w:r>
    </w:p>
    <w:p w:rsidR="00BB20FC" w:rsidRPr="00357A74" w:rsidRDefault="00357A74" w:rsidP="00BB20FC">
      <w:pPr>
        <w:jc w:val="left"/>
        <w:rPr>
          <w:sz w:val="28"/>
          <w:lang w:val="en-US"/>
        </w:rPr>
      </w:pPr>
      <w:r w:rsidRPr="00357A74">
        <w:rPr>
          <w:sz w:val="28"/>
          <w:lang w:val="en-US"/>
        </w:rPr>
        <w:t>—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послушно сел:</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Просто чувствуй.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скупо, словно сердился. Опять сердится, причем непонятно на что. Сегодня его никто не трогал. Шэнь Цзи не мог понять перемены настроения Се Фу. В итоге он решил списать всё на то, что фениксы относятся к стихии огня, а значит, вспыльчивы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успокоил дыхание, спрашивать больше было не нужно. Обжигающе горячая духовная сила вошла в него через грудь и медленно распространилась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беззащитное лицо смертного, удивленный его смелостью. Отдать свою жизнь и душу в чужие руки — не ведомо, храбрость это или безрассудство. Если бы у него сейчас было хоть немного жажды убийства, он мог бы уничтожить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собрался закрыть глаза, но случайно скользнул взглядом по глубокому укусу под воротником Шэнь Цзи. В голове всплыла неуместная картина. Его пальцы сжались, он поджал губы, помрачнел и закрыл глаза, чтобы прогнать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долго стояла тишина, когда внезапно поток духовной силы прервался. Золотая печать на лбу Се Фу вспыхнула, выражение лица изменилось. Он тут же сложил печати, чтобы прервать процесс,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выходящая из его пальцев, из серебряной стала золотой. Она больше не проникала в тело Шэнь Цзи, а начала превращаться в тысячи нитей, скользнула по складкам одежды, обвила талию Шэнь Цзи и крепко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которого знакомая сила мягко притянула к груди Се Фу,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пытался подавить бунт родословной, но прикосновение к телу Шэнь Цзи сбило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оказавшись лицом к лицу,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указал взглядом вниз:</w:t>
      </w:r>
    </w:p>
    <w:p w:rsidR="00BB20FC" w:rsidRPr="00357A74" w:rsidRDefault="00357A74" w:rsidP="00BB20FC">
      <w:pPr>
        <w:jc w:val="left"/>
        <w:rPr>
          <w:sz w:val="28"/>
          <w:lang w:val="en-US"/>
        </w:rPr>
      </w:pPr>
      <w:r w:rsidRPr="00357A74">
        <w:rPr>
          <w:sz w:val="28"/>
          <w:lang w:val="en-US"/>
        </w:rPr>
        <w:t>— Тогда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 глазах которого пылал гнев, притянул его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кровать, но из-за вынужденной близости его движения были ограничены. Он мог только прижать ногой слишком «горячие» приставания Императора Фениксов.</w:t>
      </w:r>
    </w:p>
    <w:p w:rsidR="00BB20FC" w:rsidRPr="00357A74" w:rsidRDefault="00357A74" w:rsidP="00BB20FC">
      <w:pPr>
        <w:jc w:val="left"/>
        <w:rPr>
          <w:sz w:val="28"/>
          <w:lang w:val="en-US"/>
        </w:rPr>
      </w:pPr>
      <w:r w:rsidRPr="00357A74">
        <w:rPr>
          <w:sz w:val="28"/>
          <w:lang w:val="en-US"/>
        </w:rPr>
        <w:t>— Ладно, не надо мне помогать с культивацией,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Се Фу продолжала провокации, прервав его слова. Духовная сила, проникшая под воротник, начала гулять по телу, действуя заодно со своим хозяином. Руки Шэнь Цзи, упертые в плечи Се Фу, невольно напряглись, кадык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 трудом мог даже просто разжать руки. Глядя сверху на сдержанное, превозмогающее себя лицо Шэнь Цзи, он чувствовал, как его дыхание сбивается.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внезапно схватил его за запястье:</w:t>
      </w:r>
    </w:p>
    <w:p w:rsidR="00BB20FC" w:rsidRPr="00357A74" w:rsidRDefault="00357A74" w:rsidP="00BB20FC">
      <w:pPr>
        <w:jc w:val="left"/>
        <w:rPr>
          <w:sz w:val="28"/>
          <w:lang w:val="en-US"/>
        </w:rPr>
      </w:pPr>
      <w:r w:rsidRPr="00357A74">
        <w:rPr>
          <w:sz w:val="28"/>
          <w:lang w:val="en-US"/>
        </w:rPr>
        <w:t>— В наших условиях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яростно нахмурился. Он не мог допустить, чтобы инстинкты заставили его так низко просить ласки у смертного. Но Золотая печать жаждала Шэнь Цзи, а подавляемое три дня желание, получив шанс, разгорелось еще сильнее, в сто крат яростнее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 попытался вырваться, паутина духовной силы прижала его обратно. Се Фу отвел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почти касавшееся кожи, обдало ухо, вызвав инстинктивный, нетерпеливый отклик и сдавленный стон, сдерживаемый из последних сил. Он пришел в себя, его лицо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зашло так далеко, нужно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подавил гнев и холодно прервал попытку Шэнь Цзи отказаться:</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ослабил давление на Золотую печать, нетерпеливый инстинкт взорвался! Шэнь Цзи не успел среагировать, оковы на его теле удвоились, не оставив ни единого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опешила. Главный злодей что, берет его силой?! Знала бы, что всё так обернется, ни за что не согласилась бы на условия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