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глаза и увидев разлитый вокруг золотистый свет, Шэнь Цзи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спрыгнул с кровати. Увидев, что Се Фу все еще неподвижно сидит в золотом сиянии, он убрал пистолет в хранилище и спросил Систему: Что случилось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странно ответила: Вчера Главный злодей совершил с тобой [пи-и-и]! У меня есть протокол духа Системы, подобные сцены автоматически блокируются.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Цзи спросил: Что было после двойного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Система вспомнила, что Хозяин просил ее следить за Се Фу. — Главный злодей с прошлой ночи и до сих пор не прерывал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холодное, бесстрастное лицо Се Фу, погруженного в культивацию: За это время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время... — Система тщательно припомнила. — 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спросил: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В два часа двадцать три минуты ночи, когда ты ворочался во сне, то пнул Главного злодея. Он прекратил культивацию и смотрел на тебя две секунды.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лаконично отрезал: Эффект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поднялся, вышел наружу и плеснул немного колодезной воды,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понял, что от Системы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тоже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разлетевшихся лохмотьев он увидел, что привычное золотое одеяние снова оказалось на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тоже размышлял над этим вопросом: Полагаю, дело в технике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комплект темно-синего боевого костюма с треском разлетелся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духовную силу попусту, надень это, оно почти такое же, как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факт, что после двойного совершенствования он уничтожил всего один комплект одежды, уже был огромным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обошел ловушку и подошел к левой стороне двери: 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силой воли он не мог провалиться в такой глубокий сон, если это не было связано с техникой, выходящей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невзначай спросил: Почему не культивируешь?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 Кстати, Хозяин, почему ты вчера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горный хребет слишком огромен, нужно хотя бы разведать местность вокруг, чтобы суметь отразить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Бессмертных и Мир Демонов уже вышли на поиски Се Фу, и можно не сомневаться, что в самом ближайшем будущем к ним присоединятся и люди из Мира Призраков и Мира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просматривал карту, выведенную Системой, и, услышав вопрос, не особо серьезно предложил: Сегодня я собираюсь выйти, вернусь неизвестно когда,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двойного совершенствования с Се Фу уже стемнело, и он собирался сесть в позу для медитации, чтобы переработать энергию. Он не ожидал, что духовная сила, оставшаяся после того, как Се Фу восстанавливал его корни, и энергия, возникшая после двойного совершенствования, сольются в даньтяне и хлынут прямо в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смыслил в культивации, а исходя из скудных воспоминаний прежнего владельца тела, решил, что это не признаки «отклонения от нормы», поэтому позволил энергии бесконтрольно циркулировать.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сидел на краю кровати, натягивая сапоги. Встав, он увидел, что Се Фу смотрит на него, и достал из Мешка Вселенной одежду, протянув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Земли способны наглухо блокировать божественное восприятие и духовную силу, поэтому, даже если они — живые мишени, это лучшее место,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в Мире Смертных дает мизерный эффект. Чтобы восстановить уровень культивации, Се Фу, кроме двойного совершенствования, мог лишь охотиться ради жалких грошей в виде духовных камней, так что у него были все основания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недостаток духовной силы, а еще и придирчив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скользнул взглядом по снегу, который казался совершенно однородным, и, следуя указаниям,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вышел, Шэнь Цзи провел его по верному маршруту и, вернувшись в исходную точку, подчеркнул: Не ходи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как раз собирался вернуться, чтобы сказать Се Фу пару слов, но не успел обернуться, как Се Фу переступил порог и низким голосом приказал: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ловушки уже были расставлены, он не мог продолжать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он увидел, что аномальное свечение вдалеке давно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пять минут после случившегося он потерял сознание, утопая в нежной теплоте, разливавшейся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добавил: Это одного из Зеленых Фениксов Дворца Минхуан.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кивнул: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опустил деревянный таз и коснулся кинжала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нахмурился, принимая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по-настоящему услышал его согласие, Шэнь Цзи все же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спокойно сказал: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произнес: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повернул голову: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вспомнил их прошлые отношения с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заклятыми врагами, а теперь могут спокойно вместе выйти наружу. Приходится признать,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еще больше сомневаться в намерениях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книге Се Фу предстал человеком, чье терпение не было столь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этого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Шэнь Цзи выбрал путь.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навлечь неприятности на деревню Шоуло, Шэнь Цзи намеренно выбрал другое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Ветробежный леопард мчал их с Се Фу по снегу. Добравшись до участка с широким обзором, он намеренно сделал несколько кругов, прежде чем свернуть под склон и убрать скакуна, чтобы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снежные горы сверкали белизной, и любой чужеродный цвет был заметен издалека. Очень удобно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и Се Фу шли плечом к плечу, он достал бинокль и осмотрел дальние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осмелился преследовать Императора Фениксов, наверняка имеют при себе скакунов. Если считать по обычному темпу, они вполне могли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в том, хватит ли у них смелости нестись напролом, не боясь в любой момент столкнуться с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не обнаружилось ничего странного. Шэнь Цзи уже хотел отвести взгляд, но краем глаза заметил, что Се Фу рассматривает бинокль у него в руках, и с улыбкой спросил: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Се Фу, он добавил: Это настройки под мою привычку, используй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взял монокуляр, который он ему кинул, помедлил, и, приноровившись, приставил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ответил: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него всё вдалеке становилось в разы отчетливее. Хотя до его зрения было далеко, он мог управлять устройством, даже не используя культивацию. В руках смертного это можно считать редкой диковиной.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махнул рукой: Если нравится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Фу не было к этому особого интереса, но Шэнь Цзи уже отвернулся, и возвращать вещь было бы слишком демонстративно. Он убрал монокуляр в свое пространство и медленно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почти полкруга вдоль склона и наконец обнаружили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 неподалеку, Шэнь Цзи первым делом остановил Се Фу жестом руки, они оба отступили на шаг назад, плотно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приложил палец к губам, призывая к тишине, а затем слегка наклонился, чтобы снова взглянуть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переплетались ослепительно-красные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лежащих человек шестеро были мертвы, а голову последнего, когда Шэнь Цзи посмотрел туда, раздавила ногой рыжеволосая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Красно-белые следы просочились сквозь подошву. Женщина усмехнулась, растерла их ногой, вытащила копье из тела, закинула на плечо и зашагала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отряд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вернулся тем же путем: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стиль боя, Се Фу на мгновение прикрыл глаза. Они вдвоем, один за другим, обошли склон и добрались до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достал из хранилища бумагу и карандаш, на ходу записывая расчеты. Пригнувшись, он дошел до идеальной дистанции для стрельбы и лег на землю. Увидев, что Се Фу стоит на месте, он потянул его за собой и усадил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на той стороне все еще стояли в луже крови, болтая и смеясь. Один из них держал в руках два разных портрета Се Фу, видимо, сравнивая их, а потом швырнул окровавленный свиток на труп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убили они не смертных, а отряд из Мира Бессмертных с той же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уже собирался опустить бинокль, как увидел, что после того, как они выбросили портрет Се Фу, достали из Мешка Вселенной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красовалось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здесь нет, и Духовный Почтенный Чи Фэн, будучи одним из пяти великих старейшин Расы Фениксов, ни в чем себе не отказывает. Скорее всего, приказ уже изменился с тайного убийства на явное.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взглянул на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такая ситуация была для него крайне невыгодна, но с этим Императором Фениксов, на которого открыли охоту все Четыре Мира, преследование со стороны клана Чи Фэн казалось сущей безделицей.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бинокль, достал из хранилища снайперскую винтовку, установил её и прицелился.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заметил, что смертный снова сменил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раза, когда он был в объятиях Шэнь Цзи, теперь, наблюдая со стороны на равных, он ясно видел профиль Шэнь Цзи: холодное, сосредоточенное выражение лица, сильно отличающееся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было легким, руки — твердыми как скала, даже голос он понизил.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трех, как услышишь выстрел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стал дожидаться ответа Се Фу, тихо отсчитывая: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Сверхзвуковая пуля вылетела из ствола!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не колеблясь, тут же убрал винтовку, вскочил и первым отступил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далеко уйти, как его взгляд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резкий свист рассекаемого воздуха, он не успел обернуться, схватил стоявшего рядом Се Фу, притянул его к себе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Копье, брошенное снизу, в тот же миг с грохотом вонзилось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Красно-черное пламя, вспыхнувшее на древке, взметнулось вверх и мгновенно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был еще в воздухе, когда его задело этой яростной ударной волной. Его вместе с Се Фу отшвырнуло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упали в снег, инстинкт защитника заставил его подсознательно прикрыть затылок Се Фу, и они покатились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был крепко прижат его рукой, почти не мог пошевелиться, уткнувшись в его плечо. К нему не прилипло ни снежинки, он чувствовал лишь биение горячего пульса у своего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остановились в безопасном месте, Шэнь Цзи вспомнил, что в его объятиях вовсе не обычный человек, нуждающийся в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критический момент было не до этого. Он помог Се Фу подняться, взглянул на пламя, до сих пор бушующее на вершине холма, и призвал Ветробежного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отряд противника был сильнее той пятерки, что они встретили четыре дня назад, и реагировали они быстрее, чем он ожидал. В лоб с ними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вернулся тем же путем, на полпути свернув к сосновому лесу на другой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смотрел на беспорядочные следы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Цзи кружил здесь раньше, должно быть, было ради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уже в кратчайшие сроки занял самую высокую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еще не успел догнать. Он сел, прислонившись к укрытию, и вскрыл аптечку, чтобы обработать ожог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экипировка приняла на себя основную часть удара, и лишь когда он защищал Се Фу, его коснулось немного пламени Феникса. Сначала он не придал значения, но не ожидал, что за короткое время рана расползется, начнет саднить 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Иньская энергия проникла в тело, никакие лекарства смертных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поднял взгляд на Се Фу: Ты умеешь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только сейчас увидел, что на его лице тоже были мелкие царапины, должно быть, от веток, когда они катились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нескрываемый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переключился, не расслышав его слов, кое-как перевязал запястье и снова установил винтовку. — Ладно,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Фу, уже готовый применить силу, остановился, золотое свечение на кончиках пальцев угасло, и он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Преследующий отряд состоял из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женщина впереди была его главной целью, которую он не смог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нее пулю, скорее всего, получил второй человек, по которому он целился на той же линии, он либо мертв, либо ранен, иначе четверка не бросила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целился, четверо всадников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Следы, расходящиеся во все стороны, временно сбили их с толку — это был лучший шанс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перевел прицел на здоровяка, стоявшего дальше всех от рыжеволосой женщины,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опыт, сразу после выстрела он затащил Се Фу на леопарда и помчался вниз с горы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снова с грохотом обрушилась волна невыносимо горячего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еще двух товарищей, ярость противника на этот раз была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сделал большой круг, зашел к ним с тыла, но, когда снова прицелился, обнаружил, что они с ног до головы укрыты защитными куполами духовной энергии, не оставляя ни единой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силе духовной энергии он точно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защищен со всех сторон, дальнейшее противостояние — лишь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убрал винтовку, вернулся на место первой схватки, забрал восемь бесхозных Мешков Вселенной и кружным путем вернулся к их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во двор, Се Фу вдруг сказал: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остановился: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причину, Се Фу лишь ответил: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видела уже всякое, сейчас стала наглой и заговорила прямо: Главный злодей такой бессовестный, это же духовные камни, которые ты добыл с таким риском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Риском для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описание, Шэнь Цзи усмехнулся и небрежно бросил Мешки Вселенной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Се Фу разные потребности, ему одного камня хватает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хранилище осталась еще сотня с лишним, пока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характере Се Фу, он не стал бы просить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принял мешки, сложил пальцы, извлекая камни, и по очереди разложил их вокруг двора, очертив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осенило: Главный злодей собрался ставить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спросил: Какой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Идентификация пройдена — это массив сокрытия, он может полностью скрыть этот двор, прохожие его просто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спросил Се Фу: А почему ты не сделал этого три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влил духовную силу, активируя массив, убрал Мешки Вселенной и сказал Шэнь Цзи: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довольно потирала руки: Это что, двойное совершенствование? Хозяин, Главный злодей явно распробовал, жаждет твоего тела, поэтому все больше старается, чтобы завоевать твое расположение и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ответил: Почитай на досуге что-нибудь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неприличного...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тихое бормотание Системы Шэнь Цзи повернулся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Се Фу как раз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два похожих массива излучали мягкое свечение, наполненные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вовремя подсказала: Это массив сбора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сбора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массивы, Шэнь Цзи уже смутно догадывался, что задумал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слегка махнул рукой: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подошел, сел напротив, расправив полы халата, и прямо спросил: Поможешь исцелить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Се Фу. 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протянул правую раненую руку и обнаружил, что рана стала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поднял один камень, и тот завис между ними. Он указал пальцем на камень, используя бесхозную энергию, чтобы покрыть рану Шэнь Цзи, пропитанную черной аурой, и очистить её от влияния Иньской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Фу был по-прежнему холоден: Ты пострадал, защищая меня, теперь мы квиты, не нужно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усмехнулся: Не думаю, что так. Как насчет раны, которую я получил, когда спасал тебя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поднял на него взгляд: Это в первый раз, откуда взяться прошлому?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приподнял бровь, указывая на шрам на тыльной стороне ладони: То, что ты укусил, не считается 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Фу стало тяжелее, лицо внезапно окаменело, он холодно посмотрел на него и перестал реагировать на его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Феникс по имени Се Фу временами ведет себя крайне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затаил обиду, то действительно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прекращения огня он действительно смог отбросить предрассудки и помогать ему в культивации и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характер у него такой же переменчивый.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определенных условиях он действительно способен не считаться с его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заживающую рану, закрыл глаза и начал перерабатывать духовную энергию, бесконечным потоком текущую из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Почувствовав, как энергия, окутывавшая руку, постепенно отступает, Шэнь Цзи открыл глаза и посмотрел на того, кто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сложил пальцы, завершая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использованная до дна каменная крошка упала на землю и покатилась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очистил твое тело от огненного семени Расы Фениксов, внешние раны заживай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нажал на левую руку, которую когда-то пронзило насквозь — пронзительная, жгучая боль действительно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как Се Фу взмахнул ладонью, и золотое сияние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зуд пробежал по коже, он провел пальцем, но ничего странного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придал этому значения: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смотрел, как он встает, задержал взгляд на массиве сбора энергии, а затем указал пальцем на его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достиг Заладки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противился его действиям: Заладка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Се Фу прошла по меридианам Шэнь Цзи, и он обнаружил, что тот не только завершил Заладку Основания, но и все его меридианы расширились, достигнув гораздо больших успехов,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еще не закончил восстанавливать корни Шэнь Цзи, как инстинкты взяли верх, и он совершил двойное совершенствование, а после не предпринимал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Котлы Небесного духа действительно поглощают энергию при двойном совершенствовании, но чтобы достичь такого уровня прорыва, как у Шэнь Цзи, нужно было полностью забыть о себе, всецело довериться другому человеку и позволить ему вести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посмотрел на Шэнь Цзи, в его глазах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спросил: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лишь сказал: Твои основы только заложены, их нужно укрепить.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снова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где там что нужно укреплять, поэтому просто культивировал, следуя памяти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высоко в зенит.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внезапно вспыхнула в даньтяне и стремительно распространилась по всему телу, следом накатил невыносимый зуд — в одно мгновение он охватил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сказала: Лекарство! Хозяин, ты сегодня забыл принять лекарство, скорее вари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Варить было уже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вспомнил, как Се Фу лечил его, сложил пальцы в мудру.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духовная сила послушалась его веления и сконденсировалась в ладони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золотого света промелькнула в его глазах, отражаясь в метке на лбу, ставшей из бледной насыщенно-яркой.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озадаченный голос Системы, Шэнь Цзи еще не успел обернуться, как знакомое ощущение путов обвило его поясницу и спину, кончик нежно прошелся по его щеке, мягко, но властно сплетаясь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был вынужден окончательно проснуться, подавляя вспыхнувшее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духовной энергии в ладони Шэнь Цзи, поднял глаза, встретившись с его взглядом, и в них постепенно закипел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http://bllate.org/book/22077/2295707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