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Цюсы эхом разносился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между небом и землей вспыхнул ослепительный серебряный свет. Какая-то сила принялась неистово высасывать Дэвную Силу из тела Линь Цинбая. Тот опустил взгляд и увидел, как его внутренняя энергия превращается в тонкие серебристые нити, которые вырывались из его шеи, сплетались в жгуты и устремлялись прямо в правую руку Янь Цюсы.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духовную силу Линь Цинбая, Янь Цюсы мгновенно окутался всплеском Демонической энергии, а его прежде черные, бездонные глаза окрасились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содрогнулись небеса и земля, почва пошла трещинами, с Горного хребта Пожирания Душ посыпались камни, а из Обрыва Разбитых Душ донесся ужасающий вой. В то же самое время в небе возник огромный красный магический массив. Напоминая собой гроб, он с гулким грохотом накрыл весь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Цюсы поднял левую руку — один край красного массива прогнулся и словно втянулся в его ладонь. В следующее мгновение он резко дернул рукой вниз: красный Барьер сместился на дюйм, и небеса вслед за ним обрушились на тот же дюйм!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широко открыл глаза, сердце его содрогнулось. Он никак не ожидал, что Янь Цюсы владеет древней запретной техникой — Обрушением Небес и Расколом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говорило за себя: это заклинание обладало чудовищной мощью. Небеса рушились, земля раскалывалась, и когда массив завершал свое действие, небо и земля сливались воедино, поглощая всё сущее — каждый, кто оказывался внутри, превращался в кровавое месиво, и никто не мог уцелеть. Лишь Обрыв Разбитых Душ, уходящий вглубь на десятки тысяч чжанов, оставался исключением — обитавшие там демонические твари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внезапно понял: они попались в ловушку! Янь Цюсы заранее подготовил массив на Горном хребте Пожирания Душ, чтобы заманить его туда, вытянуть его мощную Дэвную Силу и тем самым запитать заклинание. Он хотел утащить весь Род бессмертных за собой в могилу, превратив мир в свое надгробие!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всегда знал, что Янь Цюсы — безумец, и представлял, на какое отчаянное сопротивление тот способен, если загнать его в угол. Однако сейчас он понял, что недооценил врага: тот оказался способнее, безумнее, безрассуднее и кровожаднее, чем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раздавили защитный ледяной барьер Линь Цинбая. Метель, острая как лезвия, ворвалась внутрь. По земле поползли глубокие, бездонные трещины, люди начали падать в бездну, повсюду раздавались крики и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Цюсы парил в воздухе, его волосы разметались, а вокруг тела клубилась кроваво-красная Ци Злобы. Среди неистовой бури он, сверкая алыми безумными глазами, почти прокричал Линь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считал, что был неправ! Линь Цинбай, ты вечно разглагольствуешь о великом Дао, строишь из себя святошу, но неужели на твоих руках крови меньше, чем на моих?!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рождается с одной жизнью, и что не так в законе джунглей, где слабый становится пищей сильного?! Когда вы узнали, что демонические твари могут повысить уровень культивации, разве мало вы их истребили ради своей выгоды?!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вы правы, а мы — нет?! Почему ваш Род бессмертных считает себя выше остальных?! Да кто вы такие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Цюсы, полный обвинений, гремел над миром, пронзая слух. Линь Цинбай смотрел на него, не в силах вымолвить ни слова. В глазах врага он видел безграничную ненависть. Эта кроваво-красная ярость сопровождала ток духовной силы, и каждый сосуд на теле Янь Цюсы проступил отчетливым алым узором. Это был след человека расы демонов, высвободившего весь свой потенциал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Цюсы посмотрел на Линь Цинбая холодным, как вековой лед на дне Обрыва Разбитых Душ, взглядом и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Цинбай,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запрокинул голову, и его кости издали хруст; кроваво-красный цвет залил даже его шею. Он взревел, жилы на его теле вздулись, и он из последних сил потянул Барьер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скрежет вращающихся шестерен. Небо и земля начали стремительно смыкаться, вращаться и переворачиваться! Крики людей, вой демонических тварей из глубин обрыва, какофония искаженных звуков наполнили уши Линь Цинбая, отчего его голова готова была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стиснул зубы и, превозмогая адскую боль, с трудом выдавил из себя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Цепь! Уз! Оков!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возгласом небеса мгновенно изменились: их затянуло бескрайними черными тучами, которые клубились, словно гигантские волны, готовые поглотить всё живое. Одновременно с этим из облаков ударили молнии, сопровождаемые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Линь Цинбай указал на Янь Цюсы. Тот же смотрел на него с полным неверием. Не колеблясь ни мгновения, Линь Цинбай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тысячи электрических разрядов, острых как стрелы, с неодолимой силой обрушились на красный Барьер. Они буквально пробили трещины в пропитанной злой энергией преграде и устремились к Янь Цюсы. Как только молнии коснулись его, они мгновенно спеленали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ход битвы изменился. Серебристый ток потек по жилам Янь Цюсы, и ярко-красное свечение в его каналах погасло, словно огонь, залитый водой. Янь Цюсы беспомощно метался между небом и землей, сдирая кожу в кровь в тщетных попытках вырваться, но это была Цепь Уз Демона. Стоило представителю расы демонов коснуться ее, как вся его Дэвная Сила оказывалась заблокированной — даже обладая безграничным могуществом, он становился не сильнее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Цюсы лишился сил, механизм смыкания небес уже был запущен. Красный Барьер продолжал вращаться, медленно опускаясь вниз. Остановить это можно было, лишь убив того, кто создал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завис в воздухе и, подняв руку,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тучах над головой появилась щель, сквозь которую пробился ослепительный луч света. Свистнув, белый лук, скользя по лучу, послушно лег в ладонь Линь Цинбая. Лук казался выточенным из чистого нефрита, его корпус переливался золотисто-серебряным сиянием, источая устрашающую Дэвную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взял лук в левую руку, а правую поднял высоко вверх. Золотая молния ударила прямо в его ладонь; перехватив ее, он наложил молнию на лук вместо стрелы. Ветер трепал его одежды, взгляд был холодным и острым, а наконечник стрелы указывал точно в грудь Янь Цюсы.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Янь Цюсы смеялся. Его растрепанные волосы свисали вдоль лица, по подбородку текла кровь, и он с усмешкой сказал Линь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достопочтенный Бессмертный почтенный Цинъюань тоже владеет древней запретной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не дожидаясь ответа, стрела сорвалась с тетивы. Раздался глухой звук прорываемой плоти — молния прошила грудную клетку Янь Цюсы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кровавый туман Линь Цинбай увидел, как улыбка на лице врага наконец застыла. В то же мгновение содрогание земли прекратилось, красный Барьер затрещал, покрылся сетью трещин и с грохотом рассыпался красной пылью, оседая на землю, словно лепестки цветов. Тело Янь Цюсы медленно поплыло вниз и с глухим ударом упало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Линь Цинбая пробила Духовную Пилюлю Янь Цюсы.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почувствовав, что Император демонов близок к смерти, твари в Обрыве Разбитых Душ взвыли так, что звук, казалось, пронзил небеса; они явно готовились очнуться от спячки. Воины Рода бессмертных обнажили мечи, выстроились в порядки и замерли в готовности. Если демоны сейчас вырвутся наружу, им осталось бы жить не более пяти дней, но если они решат вступить в отчаянный бой с бессмертными — исход мог стать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всеобщего напряжения тело Янь Цюсы на снегу вдруг шевельнулось. Одно это незначительное движение заставило воинов содрогнуться, они с надеждой уставились на Линь Цинбая. Тот же просто стоял, глядя на врага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Цюсы был тяжело ранен, весь в крови, лицо его превратилось в кровавое месиво, но он, опираясь на землю, с трудом поднялся на ноги. Он побрел вперед, оставляя на снегу кровавые следы с каждым шагом. Дойдя до края Обрыва Разбитых Душ, он прижал одну руку к груди. В ладони блеснул слабый красный свет, и он с силой вогнал пальцы в рану на своей груди. Обильные потоки крови хлынули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Цюсы разжал ладонь, из нее вылетела поврежденная Духовная Пилюля и зависла над обрывом. Она начала быстро вращаться, внезапно рассыпалась на множество красных искр и дождем пролилась на Барьер Обрыва Разбитых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Духовной Пилюле Императора демонов Барьер укрепился настолько, что никто не мог его взломать. Демонические твари, ощутив присутствие своего повелителя, постепенно стихли и вновь погрузились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Горном хребте Пожирания Душ по-прежнему неистовствовала метель, а Янь Цюсы подкосился и рухнул на колени у самого края обрыва, больше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очнулся от сна, тяжело дыша. Этот сон был слишком четким, реалистичнее всех предыдущих — настолько, что даже кровь на снегу после смерти Янь Цюсы казалась пугающе настоящей. Вокруг стояла кромешная тьма, сердце бешено колотилось. Возможно, от нервного перенапряжения у него наступила временная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ощупывать пространство вокруг, пока не коснулся теплой маленькой ладошки Си Аня. Крепко сжав ее, он перевернулся и прижал ребенка к себе. Лицо Си Аня коснулось его сердца, и, ощутив привычное тепло, Линь Цинбай почувствовал, как тьма перед глазами постепенно рассеивается, а ритм сердца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уже... В который раз ему снится день смерти Императора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Линь Цинбай убил бесчисленное множество злых духов и демонических лордов. Как и говорил Янь Цюсы, его руки были по локоть в крови. Он всегда считал, что избавляет народ от бед, и его совесть была чиста — он никогда не видел подобных снов. Но после смерти того юноши кошмары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тот юноша в безумии кричал, обвиняя его в каждом слове. Снилось, как тот, лишенный чувств и привязанностей, в предсмертный час из последних сил встал, вырвал собственную Духовную Пилюлю и защитил свой народ. Снилось, как он падал на колени в снег с безмятежным лицом, а кровь не переставала течь. И чаще всего ему снилось, как те некогда яркие черные глаза смотрели на него с ненавистью, готовой превратить его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ресницы Си Аня дрогнули, он открыл глаза. Рука Линь Цинбая сжимала его слишком сильно, причиняя боль. Он зашевелился и пробормотал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разжал объятия. Заметив испарину на лбу учителя, Си Ань мгновенно проснулся и потянулся рукой, чтобы вытереть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Хотите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покачал головой, не отрывая взгляда от Си Аня. В его глазах он видел лишь глубокое беспокойство. В этот момент Линь Цинбай почувствовал себя необычайно спокойным. Иногда ему казалось, что глаза Си Аня чем-то похожи на глаза Янь Цюсы — оба обладали этим юношеским, пылким взглядом. Но если в глазах Янь Цюсы сквозила лишь колючая кровавая ненависть, то когда на него смотрел его ученик, он видел лишь чистейшее озеро, полное заботы и нежности,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внезапно захотел узнать мнение Си Аня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историю, которую сегодня рассказывал сказитель?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помедлил, голос его дрогнул от редкой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правильно ли поступил Бессмертный почтенный Цинъюань, убив Императора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Линь Цинбай замер в ожидании. Сердце его учащенно билось. Впервые он искал ответа, который успокоил бы его,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на мгновение замер, склонил голову и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считает учитель? Должен ли он был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не смей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стер улыбку с лица. Помолчав немного, он посмотрел на Линь Цинбая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 из уст Си Аня, Линь Цинбай почувствовал, как камень упал с его сердца. Он опустил взгляд, с облегчением моргая, но вдруг услышал, как Си Ань совсем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ответ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снова посмотрел на Си Аня и увидел в его глазах тот же пытливый взгляд. Он напоминал Линь Цинбаю момент, когда он проверял у него домашнее задание, а Си Ань, боясь ошибиться, осторожно спрашивал, правильно ли он понял смысл текста. Стоило Линь Цинбаю дать хоть каплю одобрения, как глаза мальчика начинали радостно сиять. В этот раз Линь Цинбай, как обычно,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Аня блеснули. Они были очень яркими, но теперь смотрели на учителя с какой-то отстраненностью. Он не улыбнулся, как обычно, лишь спустя долгое время опустил глаза и глухо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тоже считает, что он заслуживал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Было еще рано, и сон отнял у Линь Цинбая немало сил. Он погладил Си 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Цинбая отяжелела, он закрыл глаза, и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же не спал. Дождавшись, когда Линь Цинбай погрузится в глубокий сон, он медленно приподнялся и с ненавистью уставился на учителя. Линь Цинбай лежал рядом, глаза его были закрыты, шея была тонкой и бледной, а кадык мерно вздымался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не сводил глаз с его шеи. Он достал из рукава крошечную железную пластинку и слегка нажал на нее — с тихим щелчком из нее выскочила стальная игла. Си Ань крепко сжал иглу, поднеся ее острие к нежной коже шеи Линь Цинбая, и в его глазах вспыхнул кровожадный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он считает, что ты заслуживаешь смерти, так зачем ты его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так добр, 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лучше тех лицемеров? Он тоже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вернулся, доносясь словно из самой бездны, эхом отдаваясь в голове Си Аня. Он прищурился, в его глазах вспыхнул алый свет. Уголки его рта изогнулись в холодной усмешке, и он с силой надавил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Все в этом мире, кто считает, что он заслуживает смерти, — умрут.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стальная игла почти проколола кожу, рука Линь Цинбая, сжимавшая руку Си Аня, вдруг крепче сжалась. Си Ань вздрогнул, и рука 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Цинбаю, должно быть, снова приснился кошмар: на его лбу выступили капли холодного пота, брови сошлись к переносице, и он с трудом прошептал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застыл, и та бешеная жажда убийства, что клокотала в его душе, мгновенно утихла под воздействием одного лишь имени. Он окинул Линь Цинбая взглядом и медленно отвел иглу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средь бела дня неудобно — потом всю постель от крови не отчистишь. Дождется глубокой ночи, тогда и сделает свое дело. В конце концов, те, кого он собирался убить, никогда не доживали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Си Ань размышлял, в дверь яростно постучали, и снаружи раздался встревоженный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