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Цинбай стоял и смотрел, как Си Ань шаг за шагом приближается к нему. Его сердце сжималось и трепетало, откликаясь на ясный, сияющий облик юноши, словно весна, пришедшая на смену лютой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Ань наконец подошел вплотную, Линь Цинбай не проронил ни слова — он просто развернулся и зашагал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замер, а затем поспешно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не отвечаете?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молчал. Си Ань потянул его за рукав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сегодня не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переживал, что вы приехали в храм, поэтому закончил занятия и сразу поспешил сюда. — Си Ань улыбнулся и с надеждой добавил: — Учитель, вы ведь ждали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ждал. — Тон Линь Цинбая оставался равнодушным, он продолжал идти, легко развевая полами халата. — Я просто заметил, как прекрасно цветут цветы в саду, вот и решил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обвел взглядом двор. После вчерашнего сильного снегопада сад стоял голый: кругом лишь снег да снег. Откуда здесь взяться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усмехнулся, быстро обошел учителя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улице сильный ветер,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Линь Цинбая за руку, проверяя, насколько она теплая. Ладони учителя оказались ледяными, словно глыбы льда. Улыбка мгновенно сползла с лица Си Аня, и он обернулся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Юэ, сегодня на улице стужа, почему ты не приготовила Ванъе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в последние дни приболела, и Хун Юэ была новой служанкой, приставленной прислуживать Линь Цинбаю. Здоровье у него было слабое, и уход требовался более тщательный, чем за остальными. Однако Линь Цинбай с детства не любил обременять других, а Хун Юэ не знала о его привычках и, раз он не просил, забыла подготовить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встретившись с ледяным взглядом Си Аня, в панике замялась,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Си Ань вырос — если раньше он был едва ли по пояс Линь Цинбаю, то теперь почти поравнялся с ним в росте. Неизвестно, из-за занятий ли боевыми искусствами или по другой причине, но действовал он всё решительнее и прямолинейнее. В нынешнем поместье слуги боялись Си Аня даже больше, чем самого Линь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Цинбай негромко вступился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вышел поспешно, её вины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отвел взгляд. Когда он снова повернулся к учителю, холод в его глазах почти исчез. Он принялся растирать замерзшие ладони Линь Цинбая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а вы не любите мороз. В следующий раз не стойте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Линь Цинбай почувствовал, как вся недавняя досада в его душе рассеялась. Он опустил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распахнуть дверь, как в комнату пахнуло теплом. Си Ань помог Линь Цинбаю сесть за низкий столик и принялся хлопотать. Он положил раскаленные угольки в золотую грелку, вручил её учителю, а затем подложил подушку ему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позволял ему заботиться о себе, но в глубине души не мог не чувствовать горькой разницы между ними. Стоит холодам ударить, как Си Ань, отзанимавшись весь день боевыми искусствами и проскакав на лошади против ветра, остается полным сил, с теплыми руками и ногами. А он сам — стоит постоять на ветру всего четверть часа, как конечности коченеют, тело слабеет, и приходится полагаться на чью-то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Си Ань налил чаю и подал чашку учителю. Линь Цинбай взглянул на светло-коричневый напиток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из имбиря и коричневого сахара, который я привез. Он согревает желудок. Я подумал, что после долгой поездки в карете вам наверняка нехорошо, вот и заварил его. Попробуйте,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принял чашку и промолчал. Прошло столько лет, а Си Ань знал его тело лучше, чем тетушка Лянь, которая прислуживала ему полжизни. Возможно, дело было в чрезмерной чуткости Си Аня, а может, сам Линь Цинбай стал слишком избалованным, но даже будучи упрямым и гордым, он не мог не признать: дни, когда Си Аня не было в поместье, тянулись для него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опустил глаза, пряча чувства,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сидел напротив и, глядя на полный стол любимых блюд, восторженно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помните, что сегодня мой день рождения! Наготовили всего, что я люблю.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то, что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улыбнулся, не обращая внимания на показную холодность учителя, и взялся за палочки, чтобы подкладывать ему еду. В течение всего ужина глаза Си Аня, словно факелы, неотрывно следили за Линь Цинбаем. Тот положил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приготовили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Линь Цинбай подарил ему сапоги, годом ранее — собственноручно приготовленное угощение. Каким бы обыденным ни был подарок, Си Ань всегда радовался, словно получал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посмотрел на сияющего юношу и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когда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продолжил трапезу, больше не проронив ни слова. Си Ань же, проглотив пару кусков,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учитель сказал, Си Аню оставалось лишь с неохотой уткнуться в свою тарелку. Глядя на него, Линь Цинбай едва заметно улыбнулся и про себя подумал: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как из леса донесся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пронзительным, полным отчаяния и слез. Си Ань тут же выпрямился, его взгляд потемнел. Линь Цинбай на мгновение замер с палочками в руках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немедленно встал, снял со стены меч и широким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вместе с несколькими стражниками направился к заднему склону горы. Солнце уже садилось, и в лесу царили сумерки. Идя на звук, они обнаружили в чаще пятерых рослых мужчин, которые окружили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зажали рот рукой, она лежала на снегу, и из её глаз, покрасневших до крови, текли слезы. Даже под тяжестью нескольких мужчин она продолжала отчаянно брыкаться, словно пойманный кролик, готовящийся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живучая девка! Мне плечо до крови прокусила! — выругался один из верзил.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не знает, с кем связалась, — льстиво поддакнул тощий. — Вот увидишь, старший брат, когда ты до неё доберешься, она сразу станет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главаря было польщено. Он довольно ухмыльнулся, поднял руку и принялся расстегивать пояс, выкрикнув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 бездарей! Даже с одной бабой справиться не можете? А ну, проваливайте все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отпустили девушку. Она забилась в угол, дрожа всем телом и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плач не смягчил мужчин, наоборот, лишь раззадорил их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вскрикнула девушка, закрывая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глухой звук, и на её тыльную сторону ладони брызнуло что-то горячее. Затем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 открыла глаза и убрала руки от лица. Она оцепенело смотрела на ярко-алые пятна крови на своей коже,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вернули её к реальности. Она медленно подняла голову и, остекленевшим взглядом, уставилась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в черном плаще стоял к ней спиной. Его фигура была подтянутой, запястье, сжимающее рукоять меча, казалось тонким, но твердым. Клинок безжалостно пронзил горло главаря разбойников. Тот застыл на месте, глаза его расширились от ужаса. Всё произошло так быстро, что он даже не успел почувствовать боль — лишь увидел мелькнувшую черную тень, и вот в его шее уже торчит острая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вдохнуть, хрипя, но из раны, фонтаном брызгая, хлестала кровь, заливая одежду Си Аня. Тот недовольно поморщился и резким движением выдернул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разбойника с грохотом рухнуло на землю. Он лежал с вытаращенными глазами, вены на лбу вздулись, а кровь из дыры в горле продолжала течь, быстро окрашивая снег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разбойники оцепенели. Хоть на их счету было немало жизней, такой жестокости они ещё не видели. Стоило им заметить, что происходит, как они бросились наутек, но из чащи уже выбежали стражники, окружив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выхода нет, разбойники рухнули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Пощадите! Мы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указывая дрожащим пальцем на мертвого главаря,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он! Он заставил нас! Мы не хотели!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слезливые лица, командир стражи в нерешительности обратился к Си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отведем их к Ванъе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стоял в тени деревьев; его лицо было наполовину скрыто полумраком, и выражение глаз прочесть было невозможно. Голос его прозвучал глухо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затряслись ещё сильнее, начали бить поклоны, умоляя о жизни. Командир, глядя на рыдающих людей, не разделял решимости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это правда и их заставили, то смерти они не заслуживают. Лучше допросить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Ванъе узнает, он будет недоволен, — командир решил упомянуть Линь Цинбая, надеясь, что это охладит пыл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Аня вспыхнул кровавый огонек. Не тратя больше ни слова, он напряг руку и в два шага оказался рядом, вонзив меч в спину одного из разбойников, а затем, развернувшись, снёс голову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волоча по земле окровавленный клинок, он ногой прижал тощего к земле. Всё произошло так стремительно, что окружающие не успели и глазом моргнуть, как двое стали безголовыми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прижатый лицом к земле, оцепенел. Его взгляд наткнулся на окровавленную, изуродованную голову, лежавшую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разбойник сорвался на визг, задергавшись, как рыба на разделочной доске. — Простите! Простите!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скажу!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шумный. — Си Ань с раздражением нахмурился. Он медленно опустил острие меча на землю, прижал им лицо разбойника и легким движением запястья вырезал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Мг-г-г!!! — взвыл тощий, хватаясь руками за рот. Кровь заливала всё вокруг, ногти впивались в землю, ломаясь до костей, а из горла вырывались лишь невнятные стоны. В этот момент его штаны намокли, источая тошнотворный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Си Аня повергла стражников в шок. Они стояли, словно деревянные истуканы, бледные как полотно, глядя на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медленно поднял голову, взглянул на ошарашенного командира с отвисшей челюстью и, склонив голову,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я случайно отрезал ему язык. Похоже, теперь вы не сможете отвезти его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тяжело дышал, сжимая рукоять своего меча, и невольно отступил на пару шагов. Глядя в чистые, почти невинные глаза Си Аня, он почувствовал, как по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этот человек больше не может говорить, пользы от него нет.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сглотнул, лоб его покрылся испариной. Слабым голосом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остался доволен. Он крепче сжал меч, залитый горячей кровью, поднял рукоять перед лицом командира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отступил ещё на шаг. Си Ань приподнял бровь, и в его взгляде 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встретился с этим взглядом и похолодел. У него было предчувствие: если сегодня он не убьет этого человека, то следующим под мечом Си Аня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глубоко вздохнул, дрожащей рукой взял меч и, зажмурившись, нанес удар. Лезвие вошло точно в сердце разбойника. Тот дернулся пару раз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приподнял бровь, медленно убрал ногу с трупа, поправил складки на одежде командира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 вами сообщники. Давайте оба будем молчать, договорились, Глава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затрясся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послышались тихие всхлипы. Си Ань вспомнил о девушке. Та, обезумев от страха, сжалась в углу, обхватив колени руками, и с ужасом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нахмурился, размышляя, и, покрепче перехватив меч, подошел к ней и присел на корточки. Девушка испуганно вжалась в землю. Си Ань вытер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пришли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неотрывно смотрела на его лицо, не произнося ни звука. Си Ань был очень красив, особенно когда улыбался — в уголках его рта появлялись маленькие ямочки, и в этот момент он казался совсем другим человеком, не имеющим ничего общего с тем, кто только что вершил кровавую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её поразило, как он был юн: на его прекрасном лице ещё сохранились следы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 нами в храм,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глаза, прикусила губу, а через долгое время, снова впившись взглядом в лицо юноши, слегка покраснела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улыбнулся ещё светлее, протянул ей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