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сегодня для разнообразия встал пораньше, чтобы доделать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учительница китайского языка, женщина лет тридцати-сорока, вечно держалась с высокомерным видом. Говорила она медленно и размеренно, однако темп её речи был отнюдь не медленным, а когда она изредка повышала голос, от неё исходила такая властная свирепость, что все ученики её до смерти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возраста у неё случались вспышки неконтролируемого гнева. Вчера, неизвестно по какой причине, она задала гору заданий, сплошь на переписывание. Один древнекитайский текст — по десять раз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работа требует только времени, и никак иначе её не сократить.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Хуай, привыкший к чёткому распорядку, вчера лёг спать на час позже, но всё равно не успел закончить, так что сегодня пришлось подниматься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Ин, пришедший утром с завтраком, при виде Вэй Хуая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приходил, Вэй Хуая в классе ещё не было. Со временем Цоу Ин научился игнорировать жгучие взгляды окружающих, и неловкость, которая присутствовала в начале, постепенно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Ин запнулся на месте. Неизвестно почему, но взгляды, к которым он уже успел привыкнуть, внезапно снова стали казаться невыносимо колючими.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решить, стоит ли идти дальше, как Вэй Хуай обернулся, и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такой испуганный?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Цоу Ин опомнился, то обнаружил, что уже сидит на пустом месте рядом с Вэй Хуаем. Пока дверь открыта, одного взгляда при повороте головы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нём зародилось желание выругаться, как Вэй Хуай просиял и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в Четвёртой средней — обычный спортивный костюм. Резинку на подоле куртки можно подвернуть, и в этот импровизированный карман помещалось немало вещей. Многие ученики прятали там всякую мелочь вроде острых снеков, пачек сигарет или зажигалок.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Хуай, который до этого хранил в складках формы только сигареты и зажигалки, впервые положил туда тёплый молочный напиток и булочку. И впервые, под пристальными взглядами окружающих, расстегнул куртку, чтобы выудить оттуда свои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вообще всего этого наслушался?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Цоу Ин поднялся и, не оглядываясь, вошёл в класс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у двери уже давно вытягивал шею, высматривая, когда же злой дракон, занявший его место, наконец уберётся восвояси. Только увидев, что Цоу Ин встал, он вошёл и сел на своё законное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уже умирал от голода, его живот жалобно урчал. Глядя на Цоу Ина, он словно увидел своего спасителя — в глазах читалась нескрываемая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невозмутимо принял пакет и, попивая всё такой же тёплый напиток, в душе искренне изумлялся.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Ин тоже сидел на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долго мялся, 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часто вижу, как он ошивается с какими-то здоровенными парнями, у которых руки в татуировках. Настоящие бандиты.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надо было вытащить всё до того, как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Ин, не в силах больше выносить парней и девушек с передних парт, которые притворялись, что оборачиваются посмотреть на доску, а на деле перешёптывались, демонстративно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послушно замерла в руках хозяина, лёжа на тетради, почти полностью исписанной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«горящим» взглядом Вэй Хуая Цоу Ин, почти одеревенев, выудил из-за пазухи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загадка, мучившая Вэй Хуая всё это время, наконец разрешилась.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сияющие глаза, полные радостного ожидания, ноги Цоу Ина, уже готовые развернуться и уйти, словно обрели собственную волю и направились прямиком к обладателю этих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говорят, — Толстячок похлопал Вэй Хуая по плечу. — Со временем сам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передних рядов постоянно оборачивались, делая вид, что читают записи на задней доске, а иногда и сосед Вэй Хуая бросал на него странные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Толстячок посмотрел на него как на новичка. — Он особенный. Говорят, его «крышует» какой-то авторитет, с ним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булочек были с сожалением пододвинуты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Вэй Хуай, жуя булочку, прижал его обратно к стулу. —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Ин, который в драке никогда не думал о бегстве, сколько бы врагов ни стояло против него, сейчас поймал себя на мысли, что хочет просто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завтрак каждый раз горячий, потому что Цоу Ин тоже приходит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вышло, что тринадцатый класс, где учился Вэй Хуай, находился прямо напротив четырнадцатого класса Цоу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перекинул ему пару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лицо Цоу Ина, не выражающее никаких эмоций, стало ещё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наблюдал, как Толстячок, который до этого дрожал от страха и не смел войти, теперь облегчённо выдохнул, и одарил его вопросительным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 Цоу Ином вполне можно поладить, за исключением того, что тот был немногословен.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сейчас выглядит как стеснительная школьница, которая тайком достаёт из сумки прокладку.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ел, давай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бы просто зайти, разве Цоу Ин сидел бы на месте и не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кипело глухое раздражение, перехватывающее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погладил себя по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 вполне приятный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Толстячок издал звук, похожий на вздох, и заметил: — Вот поэтому ты и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Вэй Хуай был уверен, что не так уж сложно заметить, что он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Мужчины-принцессы тоже должны получать королевское отношение, — Толстячок, заметив его выражение лица, поспешил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Вэй Хуай приподнял бровь и убрал руку, которой собирался передать ему ещё одну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надо! Это я так, для сравнения, просто метафора! — Толстячок был быстр, выхватывая добычу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знал, что тот любит читать слащавые манги для девочек, поэтому не придал значения его словам, посчитав это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метафора, в следующий раз лучше не сравнивай.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урок был китайским. К счастью, Вэй Хуай, поднажав, успел закончить всё до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всё так же пылала гневом, из-за чего в классе поднялась волна ропота, атмосфера была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урока она внезапно прервала объяснение и скомандовала собирать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кто не успел дописать, лица вмиг переменились. Они уже обрадовались, что учительница так долго читала лекцию и до звонка рукой подать, решив, что проверять ничего не будут, но эта весть стала для них настоящим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Ну как так! — простонал парень, сидевший перед Вэй Хуаем, и в классе воцарилось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Яншо, провыв своё, тут же обернулся, чтобы узнать, нет ли среди одноклассников таких же несчастных, как он, но опросив всех вокруг, получил лишь отрицательные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его и без того жалкое лицо стало ещё печальнее.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всегда надеются на чудо. Пока учительница проверяла тетради в другом конце класса, он тихонько окликнул парней с соседнего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ещё нескольких человек, он наконец нашёл приятеля, который тоже не успел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лица «братьев по несчастью» засияли, глаза их загорелись одинаковым огнём, а в обмене взглядами читалось крепкое боевое братство.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на задней парте прикрыл глаза, погружаясь в полудрёму.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язык и без того был довольно скучным предметом, а так как он лёг поздно и встал рано, его невыносимо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он услышал, как кто-то зовёт его по имени, и с трудом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Хуай, брат Хуай, умоляю, — Ши Яншо сложил руки в мольбе, глядя на Вэй Хуая. — Подмени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хорошо... — Вэй Хуай ответил машинально, с нотками дремоты в голосе, и тут же увидел, как Ши Яншо стрелой вылетел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сообразил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Толстячок, лежавший на парте,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учительница сказала, что те, кто не доделал работу, на физкультуру не идут, а остаются в её кабинете дописывать. Он попросил тебя на следующем уроке побыть вместо него спорторгом.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любопытством уставился на Вэй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так много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шуми... — не успел он договорить, как Вэй Хуай снова уткнулся лицом в парту, проваливаясь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перемена длилась двадцать минут, конечно, нужно воспользоваться шансом и доспать.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началась физкультура.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Физрук был честным на вид мужчиной с тёмной кожей. Занятие началось с разминки — пробежки на четыре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выстроил ребят и повёл колонну по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высок, с гармонично развитыми мышцами — не перекачанными, а ровно такими, какими надо. Даже под коротким рукавом школьной формы угадывались красивые очертания тела, а плавные линии движений вызывали невольное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Хуай, который регулярно занимался спортом, бежал легко и непринуждённо, на фоне одноклассников, которые уже после двух кругов начали задыхаться, он выглядел особенно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кто-то начинает отставать, Вэй Хуай сбавил шаг, перейдя на неспешную трусцу.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позади тоже почувствовали замедление и, сбившись в группы, начали украдкой обсуждать Вэй Хуая, то и дело взрываясь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внимательный старшеклассник — кто ж такого не полюбит?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Цоу Ин привёл свой класс на стадион, Вэй Хуай как раз пробегал мимо главных ворот. Они столкнулись взглядами и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быстро пришёл в себя и улыбнулся — это было что-то вроде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выступили капельки пота после тренировки, пряди волос на висках поблёскивали на солнце, и эта мимолётная улыбка была подобна яркому, редкому цветку.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Цоу Ина что-то шевельнулось. Нельзя было отрицать, что в этот момент Вэй Хуай показался ему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сердце забиться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подавил это незнакомое чувство, нахмурился и повёл свой отряд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его сексуальной ориентацией, кажется, действительно были проблемы, это не значило, что он готов смотреть на кого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Минутный импульс,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бега учитель позволил Вэй Хуаю организовать свободное время, и ученики разбрелись по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Хуай, пойдёшь в мяч играть? — спросил один из парней, подбрасывая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Хуай, хоть и был ленив, иногда не прочь был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как раз пустовало одно место, и толпа парней гурьбой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Цоу Ин тоже подошёл с несколькими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площадка занята, Цоу Ин нахмурился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за его спиной недовольно переглянулись, и один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спросим их, не хотят ли они сыграть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Ин увидел в толпе знакомую фигуру, помолчал секунду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боковым зрением заметил, что к нему кто-то идёт, обернулся и увидел Цоу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тот явно ищет его, Вэй Хуай сказал пару слов своим друзьям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Вэй Хуай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Ин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класса нет площадки, можно с вами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Вэй Хуай задумался. — Тогда давайте сыграем класс на класс. Подожди, сейчас спрошу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присоединением другого класса, да ещё и в формате соревнования, обе стороны стали играть всерьёз, каждый был настроен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матчах проигрывать —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чести не только для игрока, но и для всего класса, поэтому 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разошёлся быстро, и ещё до начала игры вокруг площадки собралась толпа, в основном из тринадцатого и четырнадцатого классов. Даже физрук Вэй Хуая пришёл посмотреть и вызвался судить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шла ожесточённо, счёт постоянно менялся, кроссовки с характерным свистом скользили по покрытию. Каждый раз, когда кто-то забивал гол, слышались восторженные крики болельщиков, и атмосфера накалялась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благодаря эффектной внешности Вэй Хуай, хоть и не был мастером спорта, получал больше всех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новичок, он всё ещё вызывал любопытство, и в итоге даже девушки из класса соперников забывали о вражде и выкрикивали его имя, когда он забрасывал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урока страсти достигли предела, счёт был почти равным, никто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посмотрев на часы, дал финальный свисток при ничейном 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развлечение, не обязательно было выявлять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свисток, Вэй Хуай согнулся, опираясь руками на колени, его спина вздымалась — он заметно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Хуай,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поднял голову. Перед ним стоял человек, солнце светило из-за его спины, поэтому лицо было не разобрать. Он увидел протянутую бутылку воды и, не раздумывая, принял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упустил из виду, как тот, кто протянул воду, выразительно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Ин стоял в стороне, пил воду, когда заметил боковым зрением, как одна из девчонок из его класса позвала товарища Вэй Хуая по команде, что-то сказала и протянула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отвернулся, но взгляд его вдруг замер на 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увидел, как Вэй Хуай взял эту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пота лёгкая одежда прилипла к коже, со лба капали капли, когда он запрокинул голову, чтобы попить, на шее проступили чёткие линии, кадык двигался вверх-вниз — зрелище было невероятно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Ин смотрел на него без всякого выражения, прищурив глаза, и пальцы его сжались так, что бутылка в руке деформировалась.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Приманка для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Вэй Хуай, как временный спорторг, должен был отнести мячи в инвентарную.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школе он был недолго и, честно говоря, понятия не имел, где находится инвентарная. Поэтому, увидев Цоу Ина, который проходил мимо с мячом, он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пойдём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Ин не ответил, но и 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привык к его молчаливости и решил, что он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 тишине, Цоу Ин несколько раз поворачивал голову, словно хотел что-то сказать, но в конце концов смолчал.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добрались до инвентарной.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 кирпичная постройка рядом со стадионом, тёмная и тесная, заваленная всяким спортивным инвентарём.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«Дзынь! Дополнительное задание: совершите тактильный контакт с целью!»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007 скучала довольно долго и, дождавшись возможности дать задание, звучала даже как-то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мысленно обматерил 007, но тот притворился,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слышу, не слышу, в танке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закрыл за собой дверь и подошёл ближе к Цоу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Ин почувствовал, что Вэй Хуай внезапно оказался совсем рядом, 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 нему прижалось тёплое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напрягся, и в полумраке его уши залились жарким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Цоу Ин сдерживал дыхание, словно большой кот, которому наступили на хвост. Его глаза округлились, промелькнуло редкое для него мальчишеское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Хуай стоял за его спиной, одной рукой обхватив его за шею, другой придерживая за плечо, вжавшись в него так тесно, что их тепло передавалось через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Цоу Ин, видя, что тот не отстраняется,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...Там, кажется, большой таракан?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Ин повернул голову, глядя в совершенно невинные глаза Вэй Хуая, а затем снова прищурился, внимательно вглядываясь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убедился, что никаких тараканов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взглянул на спокойное выражение лица Вэй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Боится тараканов?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кого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Ин сдержал рык и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ну и актёр, на меня эта хрень не подействует.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http://bllate.org/book/22079/2295982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