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наступили выходные, и по сложившейся традиции Вэй Хуай отправился на день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всегда питают особую слабость к своим внукам, а в глазах бабушки Вэй Хуай и вовсе был несчастным ребенком, лишенным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бабушки представлял собой классический двухэтажный коттедж с просторным двором. Парадная дверь, выкрашенная в праздничный кирпично-красный цвет, была украшена по бокам изображениями божеств-хранителей. Во дворе жил немецкий овчар с густой, блестящей черной шерстью, выглядевший весьма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Хуайхуай, посмотри, кто пришел? — Бабушка стояла у входа, отступая в сторону, чтобы пропустить внука, и кивнула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разулся, прошел внутрь и, подняв глаза, увидел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как здесь оказалась? — Вэй Хуай приподнял бровь. Вспомнив, что все еще должен ей обещание, он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ребенок, — ворчала бабушка, повязывая фартук. — Когда тебя нет, А-Тянь часто заходит навестить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была на два года младше Вэй Хуая. Пару лет назад, когда она училась в средней школе и еще не переехала, то действительно часто забегала поболтать с пожилой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непоседливой по натуре, а поскольку родители часто пропадали на работе, ей было не с кем поговорить, и она чувствовала себя ужасно одинокой. Ей доводилось бывать в парке аттракционов лишь в глубоком детстве, да и тогда поездка была короткой, а развлечений — совсем немного. Став старше, она больше туда не выбиралась.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смирился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Сюй Тяньтянь каждые два шага оборачивалась, проверяя, не отстал ли он. Она напоминала ребенка, который так торопится порезвиться, что вынужден постоянно оглядываться на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того, что о тебе кто-то заботится, — большая редкость, и по отношению к пожилым людям его нужно беречь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Вэй Хуай показал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Сюй Тяньтянь никогда не была в такой толпе, дорог здесь не знала, и в ее глазах невольно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бабушка замахала руками, заставляя Вэй Хуая слезть со стула. — Аккуратнее, не оступись.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«большой маятник», американские горки, «башню свободного падения» и еще… — Глаза Сюй Тяньтянь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Хуай! Ну что ты так медленно, пойдем скорее в очередь! — После того как она обернулась в десятый раз, ее терпение лопнуло. Она бросилась к Вэй Хуаю, решительно схватила его за руку и потянула вперед. — Скорее, там уже выстроилась такая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 время, когда всех клонит в сон, особенно пожилых. Но для подростков, которым едва перевалило за десять, усталость была не так заметна. Иногда для энергичного человека одиночество становится невыносимым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посидите, а я приготовлю что-нибудь, — бабушка улыбалась, явно наслаждаясь атмосферой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посидите, лучше попробуйте, что мы приготовили, — Вэй Хуай слегка прижал бабушку за плечи, усаживая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 самого приезда проявляла живейшее любопытство, ее глазки-бусинки бегали из стороны в сторону, ни на миг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взял фартук, отозвался на просьбу 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куплю воды, что будешь пить? — Вэй Хуай указал на ларек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стакан запеченного молока, комнатной температуры, половинку сахара, — Сюй Тяньтянь выдохнула, и ее взгляд снова просиял. — И большой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сегодня тебя не обделил, чего ты так смотришь, будто совсем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Южным городом, новый Северный город был гораздо оживленнее, да и развлекательных заведений здесь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Бабушка с довольной улыбкой позволила Вэй Хуаю усадить себя, сняла фартук и протянула его внуку. — Отнеси А-Тянь, не испачкай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гораздо ярче стало! — стоя на стуле, 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будучи человеком ленивым, не испытывал ни малейшего интереса к активности, требующей столько энергии. Он просто медленно плелся за Сюй Тяньтянь, следя, чтобы та не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стояла рядом, прижимая к себе ящик с инструментами и выполняя роль «подручного». Она с интересом разглядывала странные приспособления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бабушка отлично знала своего внука и понимала, кто в этой паре настоящий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не забыла, бабушка удалилась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действительно отлично готовила — жизнь в одиночестве с ранних лет привила ей множество полезных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Вэй Хуай вымыл посуду и вкрутил лампочку в комнате. Хоть он был лишь «на подхвате», все же внес свой вклад — результат можно смело засчитать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поможешь мне с лампочкой? У меня в спальне слишком тускло, — с надеждой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бабушка, посидите, я сам! — Сюй Тяньтянь, словно маленькое ядро, пронеслась мимо и первой ворвалась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лавке было полно народу, очередь выплескивалась на улицу. Вэй Хуай вошел, отсканировал код и решительно заказал себе фруктовый чай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минут двадцать, он наконец услышал свой номер. Принеся два стакана чая, он как раз успел к тому моменту, когда подошла очередь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пока пойдешь поиграешь, а я постою в очередь? — предложил Вэй Хуай, подумав о том, как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Тяньтянь тут же ухватилась за него. — Ты что, хочешь, чтобы я одна туда пошла? Я боюсь! — Она указала на высокий «большой маятник». — И вообще, разве кто-то ходит кататься на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как ребенок, которому сообщили, что родители не смогут прийти на школьное собрание. Вэй Хуай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полезу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стараясь не думать о Вэй Хуае, за эти два дня взялась сразу за несколько подработок, закрутив себя в бесконечный водоворот дел. Сегодня ей предложили неплохо оплачиваемую работу, не слишком утомительную, и настроение у нее было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встретятся даже здесь.Цоу Ин, глядя сквозь прорези огромной плюшевой маски на знакомый силуэт впереди, невольно ощутил прилив радости, тут же сменившийся чувством глубокого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некий знак свыше, этот образ отражал его неотвратимое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 эта мешанина сложных чувств в одно мгновение сменилась яростью, заставившей его скрежетать зубами, стоило Вэй Хуаю подойти к молодой девушке и принять с ней донельзя близкий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Двуличный, ветреный, непостоянный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припомнил, как тот обычно со всеми приветлив и заботлив, и с ненавистью добавил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бабник! Чтобы я хоть раз еще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привел Сюй Тяньтянь на «Большой маятник», сошел с него в головокружении, после чего тут же был утащен в очередь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бледное лицо девушки и её нетвердую походку, после чего потер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решил пожертвовать собой ради развлечения спутницы.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 очереди — процесс крайне скучный, поэтому оба стояли, уткнувшись в телефоны и пытаясь унять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просидел в телефоне добрых полчаса, затем поднял голову и принялся разминать шею. Боковым зрением он заметил, что какая-то ростовая кукла, кажется, всё время пялится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пушистый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моргнуть, как массивная голова медведя с невероятной скоростью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моргнул ещё раз, решив,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американских горок они отправились на «Высотный полет», покатались на машинках и сходили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выбирали всё самое экстремальное.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Вэй Хуаю казалось, что кто-то за ним наблюдает. Опасаясь, что его приметил карманник, он несколько раз оглядывался, но так и не заметил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дорожке, он всё ещё чувствовал, что что-то здесь не так, и, поразмыслив, пришел к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пришел в себя, он уже стоял перед каруселью.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Огромной, розовой, сказочной каруселью.Вэй Хуай на мгновение замолчал, похлопал Сюй Тяньтянь по плечу и слегка подтолкнул её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сестрёнка, тут я тебе компанию не составлю.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очень хотелось увидеть, как Вэй Хуай будет кататься на этом аттракционе, но она понимала, что вряд ли сможет его уговорить, поэтому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кажется, видела знакомого, пойду поздороваюсь. Как закончишь, жди меня здесь, никуда не уходи, я скоро вернусь, — напутствовал Вэй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определи местоположение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Сканирование завершено. Расстояние до цели — двести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огляделся по сторонам, но никого похожего на того, кого он искал, не увидел. Однако его внимание привлек огромный медведь вдали, вид которого показался ему знакомым. Если призадуматься, он вроде бы уже встречал этого медведя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Хуай погладил подбородок, решив, что вероятность того, что этот медведь — Цоу Ин,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Цоу Ин и не понимал, как так вышло, что он проследовал за Вэй Хуаем и его спутницей весь путь. Изначально он намеренно двинулся в противоположную сторону, но стоило поднять голову, как он снова натыкался на Вэй Хуая. А потом, сам того не осознавая,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Цоу Ин пребывал в замешательстве. Но сейчас его куда больше беспокоило то, что Вэй Хуай направлялся прямиком к нему. Глядя на то, с какой неспешной уверенностью приближается Вэй Хуай, он почувствовал непреодолимое желание сорваться с места и броситься наутёк. Однако, подумав, решил, что раз на нём огромная голова костюма, его вряд ли узнают. К тому же, если он действительно попытается убежать, то в таком тяжёлом наряде точно не обгонит Вэй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Цоу Ин сделал вид, что совершенно спокоен,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Хуай подошёл к большому медведю и принялся внимательно разглядывать его гигантскую голову. Неизвестно, было ли это игрой воображения, но чем дольше он смотрел на бесстрастную медвежью морду, тем больше она казалась ему похожей на Цоу Ина. У них обоих был одинаково суровый и невозмутимый вид.Особенно те чёрные как смоль глаза — чем дольше Вэй Хуай смотрел в них, тем больше ему казалось, будто это Цоу Ин буравит его взглядом.</w:t>
      </w:r>
    </w:p>
    <w:p w:rsidR="00BB20FC" w:rsidRPr="00357A74" w:rsidRDefault="00357A74" w:rsidP="00BB20FC">
      <w:pPr>
        <w:jc w:val="left"/>
        <w:rPr>
          <w:sz w:val="28"/>
          <w:lang w:val="en-US"/>
        </w:rPr>
      </w:pPr>
      <w:r w:rsidRPr="00357A74">
        <w:rPr>
          <w:sz w:val="28"/>
          <w:lang w:val="en-US"/>
        </w:rPr>
        <w:t>Стоило только принять эту мысль.</w:t>
      </w:r>
    </w:p>
    <w:p w:rsidR="00BB20FC" w:rsidRPr="00357A74" w:rsidRDefault="00357A74" w:rsidP="00BB20FC">
      <w:pPr>
        <w:jc w:val="left"/>
        <w:rPr>
          <w:sz w:val="28"/>
          <w:lang w:val="en-US"/>
        </w:rPr>
      </w:pPr>
      <w:r w:rsidRPr="00357A74">
        <w:rPr>
          <w:sz w:val="28"/>
          <w:lang w:val="en-US"/>
        </w:rPr>
        <w:t>Как выбраться из неё уже не удавалось.</w:t>
      </w:r>
    </w:p>
    <w:p w:rsidR="00BB20FC" w:rsidRPr="00357A74" w:rsidRDefault="00357A74" w:rsidP="00BB20FC">
      <w:pPr>
        <w:jc w:val="left"/>
        <w:rPr>
          <w:sz w:val="28"/>
          <w:lang w:val="en-US"/>
        </w:rPr>
      </w:pPr>
      <w:r w:rsidRPr="00357A74">
        <w:rPr>
          <w:sz w:val="28"/>
          <w:lang w:val="en-US"/>
        </w:rPr>
        <w:t>У Вэй Хуая зачесались руки, он так и рвался сорвать маску, чтобы увидеть реакцию Цоу Ина.</w:t>
      </w:r>
    </w:p>
    <w:p w:rsidR="00BB20FC" w:rsidRPr="00357A74" w:rsidRDefault="00357A74" w:rsidP="00BB20FC">
      <w:pPr>
        <w:jc w:val="left"/>
        <w:rPr>
          <w:sz w:val="28"/>
          <w:lang w:val="en-US"/>
        </w:rPr>
      </w:pPr>
      <w:r w:rsidRPr="00357A74">
        <w:rPr>
          <w:sz w:val="28"/>
          <w:lang w:val="en-US"/>
        </w:rPr>
        <w:t>Но всё же сдержался.</w:t>
      </w:r>
    </w:p>
    <w:p w:rsidR="00BB20FC" w:rsidRPr="00357A74" w:rsidRDefault="00357A74" w:rsidP="00BB20FC">
      <w:pPr>
        <w:jc w:val="left"/>
        <w:rPr>
          <w:sz w:val="28"/>
          <w:lang w:val="en-US"/>
        </w:rPr>
      </w:pPr>
      <w:r w:rsidRPr="00357A74">
        <w:rPr>
          <w:sz w:val="28"/>
          <w:lang w:val="en-US"/>
        </w:rPr>
        <w:t>Сейчас был не подходящий момент.</w:t>
      </w:r>
    </w:p>
    <w:p w:rsidR="00BB20FC" w:rsidRPr="00357A74" w:rsidRDefault="00357A74" w:rsidP="00BB20FC">
      <w:pPr>
        <w:jc w:val="left"/>
        <w:rPr>
          <w:sz w:val="28"/>
          <w:lang w:val="en-US"/>
        </w:rPr>
      </w:pPr>
      <w:r w:rsidRPr="00357A74">
        <w:rPr>
          <w:sz w:val="28"/>
          <w:lang w:val="en-US"/>
        </w:rPr>
        <w:t>— Привет, можно с вами сфотографироваться? — Вэй Хуай обратился к Большому Медведю.</w:t>
      </w:r>
    </w:p>
    <w:p w:rsidR="00BB20FC" w:rsidRPr="00357A74" w:rsidRDefault="00357A74" w:rsidP="00BB20FC">
      <w:pPr>
        <w:jc w:val="left"/>
        <w:rPr>
          <w:sz w:val="28"/>
          <w:lang w:val="en-US"/>
        </w:rPr>
      </w:pPr>
      <w:r w:rsidRPr="00357A74">
        <w:rPr>
          <w:sz w:val="28"/>
          <w:lang w:val="en-US"/>
        </w:rPr>
        <w:t>Цоу Ина не покидало ощущение, что его раскрыли, но тут же одёрнул себя: даже родная мать сейчас ни за что не признала бы в нём сына.</w:t>
      </w:r>
    </w:p>
    <w:p w:rsidR="00BB20FC" w:rsidRPr="00357A74" w:rsidRDefault="00357A74" w:rsidP="00BB20FC">
      <w:pPr>
        <w:jc w:val="left"/>
        <w:rPr>
          <w:sz w:val="28"/>
          <w:lang w:val="en-US"/>
        </w:rPr>
      </w:pPr>
      <w:r w:rsidRPr="00357A74">
        <w:rPr>
          <w:sz w:val="28"/>
          <w:lang w:val="en-US"/>
        </w:rPr>
        <w:t>Поэтому он списал это странное чувство на излишнюю мнительность и медленно кивнул, притворяясь обычным сотрудником парка развлечений.</w:t>
      </w:r>
    </w:p>
    <w:p w:rsidR="00BB20FC" w:rsidRPr="00357A74" w:rsidRDefault="00357A74" w:rsidP="00BB20FC">
      <w:pPr>
        <w:jc w:val="left"/>
        <w:rPr>
          <w:sz w:val="28"/>
          <w:lang w:val="en-US"/>
        </w:rPr>
      </w:pPr>
      <w:r w:rsidRPr="00357A74">
        <w:rPr>
          <w:sz w:val="28"/>
          <w:lang w:val="en-US"/>
        </w:rPr>
        <w:t>Он подошёл к карусели и встал на месте, а вскоре вышла Сюй Тяньтянь.</w:t>
      </w:r>
    </w:p>
    <w:p w:rsidR="00BB20FC" w:rsidRPr="00357A74" w:rsidRDefault="00357A74" w:rsidP="00BB20FC">
      <w:pPr>
        <w:jc w:val="left"/>
        <w:rPr>
          <w:sz w:val="28"/>
          <w:lang w:val="en-US"/>
        </w:rPr>
      </w:pPr>
      <w:r w:rsidRPr="00357A74">
        <w:rPr>
          <w:sz w:val="28"/>
          <w:lang w:val="en-US"/>
        </w:rPr>
        <w:t>Она с некоторой нерешительностью покосилась на белого медведя, в её глазах читалось явное желание подойти поближе.</w:t>
      </w:r>
    </w:p>
    <w:p w:rsidR="00BB20FC" w:rsidRPr="00357A74" w:rsidRDefault="00357A74" w:rsidP="00BB20FC">
      <w:pPr>
        <w:jc w:val="left"/>
        <w:rPr>
          <w:sz w:val="28"/>
          <w:lang w:val="en-US"/>
        </w:rPr>
      </w:pPr>
      <w:r w:rsidRPr="00357A74">
        <w:rPr>
          <w:sz w:val="28"/>
          <w:lang w:val="en-US"/>
        </w:rPr>
        <w:t>— Давай, сделаем общее фото.</w:t>
      </w:r>
    </w:p>
    <w:p w:rsidR="00BB20FC" w:rsidRPr="00357A74" w:rsidRDefault="00357A74" w:rsidP="00BB20FC">
      <w:pPr>
        <w:jc w:val="left"/>
        <w:rPr>
          <w:sz w:val="28"/>
          <w:lang w:val="en-US"/>
        </w:rPr>
      </w:pPr>
      <w:r w:rsidRPr="00357A74">
        <w:rPr>
          <w:sz w:val="28"/>
          <w:lang w:val="en-US"/>
        </w:rPr>
        <w:t>— Хорошо, конечно!</w:t>
      </w:r>
    </w:p>
    <w:p w:rsidR="00BB20FC" w:rsidRPr="00357A74" w:rsidRDefault="00357A74" w:rsidP="00BB20FC">
      <w:pPr>
        <w:jc w:val="left"/>
        <w:rPr>
          <w:sz w:val="28"/>
          <w:lang w:val="en-US"/>
        </w:rPr>
      </w:pPr>
      <w:r w:rsidRPr="00357A74">
        <w:rPr>
          <w:sz w:val="28"/>
          <w:lang w:val="en-US"/>
        </w:rPr>
        <w:t>Они встали по обе стороны от медведя. Сюй Тяньтянь в конце концов не сдержалась и украдкой потрогала мягкий белый мех.</w:t>
      </w:r>
    </w:p>
    <w:p w:rsidR="00BB20FC" w:rsidRPr="00357A74" w:rsidRDefault="00357A74" w:rsidP="00BB20FC">
      <w:pPr>
        <w:jc w:val="left"/>
        <w:rPr>
          <w:sz w:val="28"/>
          <w:lang w:val="en-US"/>
        </w:rPr>
      </w:pPr>
      <w:r w:rsidRPr="00357A74">
        <w:rPr>
          <w:sz w:val="28"/>
          <w:lang w:val="en-US"/>
        </w:rPr>
        <w:t>На самом деле больше всего ей хотелось потрогать короткий пушистый хвост.</w:t>
      </w:r>
    </w:p>
    <w:p w:rsidR="00BB20FC" w:rsidRPr="00357A74" w:rsidRDefault="00357A74" w:rsidP="00BB20FC">
      <w:pPr>
        <w:jc w:val="left"/>
        <w:rPr>
          <w:sz w:val="28"/>
          <w:lang w:val="en-US"/>
        </w:rPr>
      </w:pPr>
      <w:r w:rsidRPr="00357A74">
        <w:rPr>
          <w:sz w:val="28"/>
          <w:lang w:val="en-US"/>
        </w:rPr>
        <w:t>После съёмки Вэй Хуай сказал медведю:</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Цоу Ин вздрогнул, решив, что его всё-таки узнали — иначе с чего бы Вэй Хуаю быть настолько уверенным, что внутри ростовой куклы парень?</w:t>
      </w:r>
    </w:p>
    <w:p w:rsidR="00BB20FC" w:rsidRPr="00357A74" w:rsidRDefault="00357A74" w:rsidP="00BB20FC">
      <w:pPr>
        <w:jc w:val="left"/>
        <w:rPr>
          <w:sz w:val="28"/>
          <w:lang w:val="en-US"/>
        </w:rPr>
      </w:pPr>
      <w:r w:rsidRPr="00357A74">
        <w:rPr>
          <w:sz w:val="28"/>
          <w:lang w:val="en-US"/>
        </w:rPr>
        <w:t>Впрочем, через секунду он успокоился: с таким ростом его мужчиной назовут кто угодно.</w:t>
      </w:r>
    </w:p>
    <w:p w:rsidR="00BB20FC" w:rsidRPr="00357A74" w:rsidRDefault="00357A74" w:rsidP="00BB20FC">
      <w:pPr>
        <w:jc w:val="left"/>
        <w:rPr>
          <w:sz w:val="28"/>
          <w:lang w:val="en-US"/>
        </w:rPr>
      </w:pPr>
      <w:r w:rsidRPr="00357A74">
        <w:rPr>
          <w:sz w:val="28"/>
          <w:lang w:val="en-US"/>
        </w:rPr>
        <w:t>Сюй Тяньтянь тоже вежливо поблагодарила медведя.</w:t>
      </w:r>
    </w:p>
    <w:p w:rsidR="00BB20FC" w:rsidRPr="00357A74" w:rsidRDefault="00357A74" w:rsidP="00BB20FC">
      <w:pPr>
        <w:jc w:val="left"/>
        <w:rPr>
          <w:sz w:val="28"/>
          <w:lang w:val="en-US"/>
        </w:rPr>
      </w:pPr>
      <w:r w:rsidRPr="00357A74">
        <w:rPr>
          <w:sz w:val="28"/>
          <w:lang w:val="en-US"/>
        </w:rPr>
        <w:t>Затем Вэй Хуай повёл Сюй Тяньтянь к выходу.</w:t>
      </w:r>
    </w:p>
    <w:p w:rsidR="00BB20FC" w:rsidRPr="00357A74" w:rsidRDefault="00357A74" w:rsidP="00BB20FC">
      <w:pPr>
        <w:jc w:val="left"/>
        <w:rPr>
          <w:sz w:val="28"/>
          <w:lang w:val="en-US"/>
        </w:rPr>
      </w:pPr>
      <w:r w:rsidRPr="00357A74">
        <w:rPr>
          <w:sz w:val="28"/>
          <w:lang w:val="en-US"/>
        </w:rPr>
        <w:t>Цоу Ин постоял немного на месте, а потом тоже решил уйти.</w:t>
      </w:r>
    </w:p>
    <w:p w:rsidR="00BB20FC" w:rsidRPr="00357A74" w:rsidRDefault="00357A74" w:rsidP="00BB20FC">
      <w:pPr>
        <w:jc w:val="left"/>
        <w:rPr>
          <w:sz w:val="28"/>
          <w:lang w:val="en-US"/>
        </w:rPr>
      </w:pPr>
      <w:r w:rsidRPr="00357A74">
        <w:rPr>
          <w:sz w:val="28"/>
          <w:lang w:val="en-US"/>
        </w:rPr>
        <w:t>Ладно, в последний раз.</w:t>
      </w:r>
    </w:p>
    <w:p w:rsidR="00BB20FC" w:rsidRPr="00357A74" w:rsidRDefault="00357A74" w:rsidP="00BB20FC">
      <w:pPr>
        <w:jc w:val="left"/>
        <w:rPr>
          <w:sz w:val="28"/>
          <w:lang w:val="en-US"/>
        </w:rPr>
      </w:pPr>
      <w:r w:rsidRPr="00357A74">
        <w:rPr>
          <w:sz w:val="28"/>
          <w:lang w:val="en-US"/>
        </w:rPr>
        <w:t>Прошло около получаса, и у Цоу Ина как раз заканчивалась смена. Солнце наполовину скрылось за горизонтом, окрасив небо в яркий красноватый оттенок.</w:t>
      </w:r>
    </w:p>
    <w:p w:rsidR="00BB20FC" w:rsidRPr="00357A74" w:rsidRDefault="00357A74" w:rsidP="00BB20FC">
      <w:pPr>
        <w:jc w:val="left"/>
        <w:rPr>
          <w:sz w:val="28"/>
          <w:lang w:val="en-US"/>
        </w:rPr>
      </w:pPr>
      <w:r w:rsidRPr="00357A74">
        <w:rPr>
          <w:sz w:val="28"/>
          <w:lang w:val="en-US"/>
        </w:rPr>
        <w:t>Он медленно брёл по дороге, как вдруг перед ним возник Вэй Хуай. Он обошёл его сзади, держа в руках снятую голову куклы, и с улыбкой воскликнул:</w:t>
      </w:r>
    </w:p>
    <w:p w:rsidR="00BB20FC" w:rsidRPr="00357A74" w:rsidRDefault="00357A74" w:rsidP="00BB20FC">
      <w:pPr>
        <w:jc w:val="left"/>
        <w:rPr>
          <w:sz w:val="28"/>
          <w:lang w:val="en-US"/>
        </w:rPr>
      </w:pPr>
      <w:r w:rsidRPr="00357A74">
        <w:rPr>
          <w:sz w:val="28"/>
          <w:lang w:val="en-US"/>
        </w:rPr>
        <w:t>— Сюрприз!</w:t>
      </w:r>
    </w:p>
    <w:p w:rsidR="00BB20FC" w:rsidRPr="00357A74" w:rsidRDefault="00357A74" w:rsidP="00BB20FC">
      <w:pPr>
        <w:jc w:val="left"/>
        <w:rPr>
          <w:sz w:val="28"/>
          <w:lang w:val="en-US"/>
        </w:rPr>
      </w:pPr>
      <w:r w:rsidRPr="00357A74">
        <w:rPr>
          <w:sz w:val="28"/>
          <w:lang w:val="en-US"/>
        </w:rPr>
        <w:t>Обычно резкие и угрюмые черты лица Цоу Ина сейчас выражали полное замешательство, а узкие глаза от неожиданности округлились. Весь день носить тяжёлую маску было нелегко: пот высыхал и снова выступал, и сейчас по его лицу стекали капли, из-за чего он выглядел довольно потрёпанным.</w:t>
      </w:r>
    </w:p>
    <w:p w:rsidR="00BB20FC" w:rsidRPr="00357A74" w:rsidRDefault="00357A74" w:rsidP="00BB20FC">
      <w:pPr>
        <w:jc w:val="left"/>
        <w:rPr>
          <w:sz w:val="28"/>
          <w:lang w:val="en-US"/>
        </w:rPr>
      </w:pPr>
      <w:r w:rsidRPr="00357A74">
        <w:rPr>
          <w:sz w:val="28"/>
          <w:lang w:val="en-US"/>
        </w:rPr>
        <w:t>Придя в себя, он увидел, что Вэй Хуай одной рукой держит кукольную голову, а другой — стакан с розовым персиковым соком.</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Вот, держи. — Вэй Хуай протянул сок. — Не знал, что ты любишь, поэтому купил то, что нравится мне самому.</w:t>
      </w:r>
    </w:p>
    <w:p w:rsidR="00BB20FC" w:rsidRPr="00357A74" w:rsidRDefault="00357A74" w:rsidP="00BB20FC">
      <w:pPr>
        <w:jc w:val="left"/>
        <w:rPr>
          <w:sz w:val="28"/>
          <w:lang w:val="en-US"/>
        </w:rPr>
      </w:pPr>
      <w:r w:rsidRPr="00357A74">
        <w:rPr>
          <w:sz w:val="28"/>
          <w:lang w:val="en-US"/>
        </w:rPr>
        <w:t>— Попробуй. Если не понравится, в следующий раз куплю что-нибудь другое.</w:t>
      </w:r>
    </w:p>
    <w:p w:rsidR="00BB20FC" w:rsidRPr="00357A74" w:rsidRDefault="00357A74" w:rsidP="00BB20FC">
      <w:pPr>
        <w:jc w:val="left"/>
        <w:rPr>
          <w:sz w:val="28"/>
          <w:lang w:val="en-US"/>
        </w:rPr>
      </w:pPr>
      <w:r w:rsidRPr="00357A74">
        <w:rPr>
          <w:sz w:val="28"/>
          <w:lang w:val="en-US"/>
        </w:rPr>
        <w:t>Цоу Ин ошарашенно принял стакан — прохлада приятно холодила руку.</w:t>
      </w:r>
    </w:p>
    <w:p w:rsidR="00BB20FC" w:rsidRPr="00357A74" w:rsidRDefault="00357A74" w:rsidP="00BB20FC">
      <w:pPr>
        <w:jc w:val="left"/>
        <w:rPr>
          <w:sz w:val="28"/>
          <w:lang w:val="en-US"/>
        </w:rPr>
      </w:pPr>
      <w:r w:rsidRPr="00357A74">
        <w:rPr>
          <w:sz w:val="28"/>
          <w:lang w:val="en-US"/>
        </w:rPr>
        <w:t>Он облизнул пересохшие губы:</w:t>
      </w:r>
    </w:p>
    <w:p w:rsidR="00BB20FC" w:rsidRPr="00357A74" w:rsidRDefault="00357A74" w:rsidP="00BB20FC">
      <w:pPr>
        <w:jc w:val="left"/>
        <w:rPr>
          <w:sz w:val="28"/>
          <w:lang w:val="en-US"/>
        </w:rPr>
      </w:pPr>
      <w:r w:rsidRPr="00357A74">
        <w:rPr>
          <w:sz w:val="28"/>
          <w:lang w:val="en-US"/>
        </w:rPr>
        <w:t>— Как ты понял, что это я?</w:t>
      </w:r>
    </w:p>
    <w:p w:rsidR="00BB20FC" w:rsidRPr="00357A74" w:rsidRDefault="00357A74" w:rsidP="00BB20FC">
      <w:pPr>
        <w:jc w:val="left"/>
        <w:rPr>
          <w:sz w:val="28"/>
          <w:lang w:val="en-US"/>
        </w:rPr>
      </w:pPr>
      <w:r w:rsidRPr="00357A74">
        <w:rPr>
          <w:sz w:val="28"/>
          <w:lang w:val="en-US"/>
        </w:rPr>
        <w:t>— Наверное, почувствовал. — Вэй Хуай задумался. Он и сам не знал, почему вдруг подумал о Цоу Ине — это казалось чем-то само собой разумеющимся.</w:t>
      </w:r>
    </w:p>
    <w:p w:rsidR="00BB20FC" w:rsidRPr="00357A74" w:rsidRDefault="00357A74" w:rsidP="00BB20FC">
      <w:pPr>
        <w:jc w:val="left"/>
        <w:rPr>
          <w:sz w:val="28"/>
          <w:lang w:val="en-US"/>
        </w:rPr>
      </w:pPr>
      <w:r w:rsidRPr="00357A74">
        <w:rPr>
          <w:sz w:val="28"/>
          <w:lang w:val="en-US"/>
        </w:rPr>
        <w:t>— Ладно, такси уже скоро будет, я побежал! — Времени было в обрез, Сюй Тяньтянь ждала на перекрёстке, а машина уже подъезжала.</w:t>
      </w:r>
    </w:p>
    <w:p w:rsidR="00BB20FC" w:rsidRPr="00357A74" w:rsidRDefault="00357A74" w:rsidP="00BB20FC">
      <w:pPr>
        <w:jc w:val="left"/>
        <w:rPr>
          <w:sz w:val="28"/>
          <w:lang w:val="en-US"/>
        </w:rPr>
      </w:pPr>
      <w:r w:rsidRPr="00357A74">
        <w:rPr>
          <w:sz w:val="28"/>
          <w:lang w:val="en-US"/>
        </w:rPr>
        <w:t>Ради этого стакана с персиковым соком ему пришлось побегать.</w:t>
      </w:r>
    </w:p>
    <w:p w:rsidR="00BB20FC" w:rsidRPr="00357A74" w:rsidRDefault="00357A74" w:rsidP="00BB20FC">
      <w:pPr>
        <w:jc w:val="left"/>
        <w:rPr>
          <w:sz w:val="28"/>
          <w:lang w:val="en-US"/>
        </w:rPr>
      </w:pPr>
      <w:r w:rsidRPr="00357A74">
        <w:rPr>
          <w:sz w:val="28"/>
          <w:lang w:val="en-US"/>
        </w:rPr>
        <w:t>Если это не называется быть хорошим братом! — подумал Вэй Хуай.</w:t>
      </w:r>
    </w:p>
    <w:p w:rsidR="00BB20FC" w:rsidRPr="00357A74" w:rsidRDefault="00357A74" w:rsidP="00BB20FC">
      <w:pPr>
        <w:jc w:val="left"/>
        <w:rPr>
          <w:sz w:val="28"/>
          <w:lang w:val="en-US"/>
        </w:rPr>
      </w:pPr>
      <w:r w:rsidRPr="00357A74">
        <w:rPr>
          <w:sz w:val="28"/>
          <w:lang w:val="en-US"/>
        </w:rPr>
        <w:t>Вряд ли найдётся брат лучше него.</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Цоу Ин всё ещё выглядел ошеломлённым, будто не до конца осознал происходящее.</w:t>
      </w:r>
    </w:p>
    <w:p w:rsidR="00BB20FC" w:rsidRPr="00357A74" w:rsidRDefault="00357A74" w:rsidP="00BB20FC">
      <w:pPr>
        <w:jc w:val="left"/>
        <w:rPr>
          <w:sz w:val="28"/>
          <w:lang w:val="en-US"/>
        </w:rPr>
      </w:pPr>
      <w:r w:rsidRPr="00357A74">
        <w:rPr>
          <w:sz w:val="28"/>
          <w:lang w:val="en-US"/>
        </w:rPr>
        <w:t>Провожая взглядом торопливую фигуру Вэй Хуая, он, сам не зная почему, опустил голову и сделал глоток ледяного персикового сока.</w:t>
      </w:r>
    </w:p>
    <w:p w:rsidR="00BB20FC" w:rsidRPr="00357A74" w:rsidRDefault="00357A74" w:rsidP="00BB20FC">
      <w:pPr>
        <w:jc w:val="left"/>
        <w:rPr>
          <w:sz w:val="28"/>
          <w:lang w:val="en-US"/>
        </w:rPr>
      </w:pPr>
      <w:r w:rsidRPr="00357A74">
        <w:rPr>
          <w:sz w:val="28"/>
          <w:lang w:val="en-US"/>
        </w:rPr>
        <w:t>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http://bllate.org/book/22079/2295984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