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озадачился. Он ведь ничего такого не сделал, с чего бы прогрессу скакнуть вверх? Или это его сестра что-то успела нашептать?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 спать, — Цоу Ин взял свою пижаму и направился к выходу из комнаты. —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зашел в комнату, лег в постель и долго размышлял, но так и не смог понять причину. Впрочем, подумал он, прогресс сдвинулся всего на один процент, так что ничего страшного, если причина не ясна.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шел, лежать в одиночестве было скучно, поэтому Вэй Хуай достал телефон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Цоу Ин. Он вытирал волосы полотенцем и, увидев, что Вэй Хуай с головой ушел в виртуальные сражения,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взглянул на экран выбора персонажей и выбрал связку стрелка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Хочешь со мной? — Вэй Хуай развернул экран к нему. — Пойдем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отложил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будешь играть? — спросил Вэй Хуай, даже не взглянув на предвыборные метки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спустился с кровати, налил два стакана воды и, не глядя на выбранные роли Вэй Хуая, на автомате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какой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стоял на пятой позиции, и, видя его предвыборные метки, союзники без лишних слов оставили ему роль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я универсал. Просто метки не стоят, — ответил Вэй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не стал комментировать, залез обратно на кровать, уселся поудобнее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палец, зависший над героем-воином, дернулся, и он выбрал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не обращая внимания на выбор, тут же отправил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глянул на состав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бросил на него короткий взгляд, ничего не сказал, но в игре действовал решительно, сразу направившись к стрелку и поддержке противника, которые неосторожно подставились.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героя и меток — это была лишь маленькая причуда.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меня, подвези! — Вэй Хуай покинул фонтан, увидел, что Цоу Ин кружит у базы, прыгнул к нему,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вверх, ник: Медвежонок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игры у них был примерно одинаковый, соперников нашли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исполнение, взлетаем, — похвалил Вэй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выдался напряженным. Вэй Хуай и Цоу Ин, которые до этого расслабленно сидели, облокотившись на изголовье кровати, молча выпрямились, опасаясь, что неудобная поза помешает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первый, я первый, я выманю их на себя, — Вэй Хуай не сводил глаз с экрана. — Я лучше всех умею приманивать.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молча следовал за ним, нанося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стрелка нет рывка, дайвинг.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использовал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очень слаженно, противники быстро начали проигрывать. Вэй Хуай и Цоу Ин, сами того не замечая, расслабились, и их позы постепенно изменились, пока они не оказались прижатыми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заметил это, но ничего не сказал, лишь молча подвинулся так, чтобы обоим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тебя прикрою, — командовал Вэй Хуай. — Можно биться, можно, не волнуйся, я обязательно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Вэй Хуай, не нагулявшись,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еще одну. Потом еще.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матчей стало совсем поздно. Вэй Хуай взглянул на часы, зевнул и наконец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— он посмотрел на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Лицо Цоу Ина оставалось бесстрастным,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лишь плотно сжатые челюсти выдавали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потянулся, почувствовав подступившую усталость, и снова не сдержал зевок. Глаза защипало, они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Цоу Ин молчит, он первым лег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он очень прилично, вытянувшись во весь рост, словно ребенок в детском саду во время тихого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закусил губу и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пижамы состояли из коротких шорт и футболок. Двое взрослых мужчин в одной постели — при малейшем движении их теплая кожа соприкасалась, и это тепло, передающееся другому,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в какой-то момент пожалел о случившемся. Знай он, что так выйдет, лучше бы достал толстое зимнее одеяло, лишь бы не жаться здесь с Вэй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тихой. В темноте не раздавалось ни звука, кроме мерного дыхания — идеальные условия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Цоу Ин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вытянувшись в струнку, не смея пошевелиться. Правое плечо уже почти свисало с края кровати, и между ними образовалось добрых двадцать сантиметров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Цоу Ина было пусто,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слушая, как сердце стучит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Решимость, к которой он пришел ранее, теперь казалась шаткой. Он невольно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ночь — время необдуманных решений. Что, если это лишь сиюминутный порыв? Что, если завтра утром он проснется и пожалеет?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долго думал, но так и не пришел к выводу. Однако каким-то образом он внезапно отбросил свои недавние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рассвет заставит его передумать, пусть тогда ночь продлится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переломный момент, и он хотел хорошего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приложит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Цоу Ин открыл глаза, посмотрел на спящего рядом Вэй Хуая и, наконец,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проснулся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Проснулся, задыхаясь. С трудом вырвавшись из оков сна, Цоу Ин открыл глаза и почувствовал, что его что-то крепко сдавило. В какой-то момент он даже засомневался, спал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лег поздно, голова Цоу Ина была тяжелой, и он, щурясь, не мог разобрать,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 точно: сон Вэй Хуая был совсем не таким приличным, как тот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его талию, сжимала так, словно это был железный обруч. Наверное, даже магический венец Сунь Укуна не сидел так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слегка пошевелился, и ресницы Вэй Хуая дрогнули — тот собирался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не меняя выражения лица, дернулся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Псина, просыпайся,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тут же открыл глаза и, как и хотел Цоу Ин, нос к носу столкнулся с этой постыдной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Цоу Ин, мужчина ростом метр восемьдесят, сплошь состоящий из мышц, умудрился сжаться так, что Вэй Хуай прижал его к себе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объяснить, — Вэй Хуай ослабил хватку. — Я ведь раньше ни с кем не спал, так что небольшие отклонения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буравил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ответил ему предельно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 каменным лицом понял, что спорить бесполезно, 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моргнул, почувствовав мягкое прикосновение к своему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лицо Цоу Ина и его спину, когда тот почти выбежал из комнаты, Вэй Хуай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парнем тоже…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это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