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дождался, пока Цоу Ин выйдет, и молча оделся, но мысли его всё ещё не могли отвязаться от того,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сказать... всё 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удивительно, ему хотелось испытать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прочь эти слегка нездоровые мысли, Вэй Хуай быстро накинул одежду и вышел из комнаты, где тут же столкнулся с возвращающимся Цоу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Цоу Ина было написано предельно ясное нежелание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Хуай, обладая немалой проницательностью, сделал вид, что не замечает его, дважды кашлянул и отошёл в сторону, пропуская того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Хуай ведёт себя так, словно его здесь нет, Цоу Ин помрачнел ещё сильнее. Он опустил голову, не желая вступать в разговор — неловкость и стыд, переполнявшие его изнутри, казалось, вот-вот выплеснутся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просчитал всё, но никак не ожидал, что случится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ворот жилого комплекса, Цоу Ин зашагал впереди, а Вэй Хуай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возможно, он опять вспомнил то, что было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не проронили ни слова, и, как только они пришли, Цоу Ин с кислой миной сразу же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они встали раньше обычного, в автобусе было ещё не слишком много народу, и сзади оставалось несколько свободных мест, поэтому Вэй Хуай и Цоу Ин сели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другим человеком такая ситуация не вызвала бы неловкости, но когда речь заходила о Цоу Ине, всё почему-то становилось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дошёл до угла, не сдержал любопытства и оглянулся. Цоу Ин, словно имея дело с заклятым врагом, с грубостью натягивал одежду на голову, и в каждом его жесте сквозила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Вэй Хуай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едва потеплевшая атмосфера снова опустилась до точки замерзания.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Цоу Ин снова вспомнил что-то, что его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пойдёшь? — нахмурился он, и в его взгляде прибавилось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небольшого магазинчика Цоу Ин остановился, развернулся и, нахмурившись, уставился на Вэй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 сам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остался стоять на месте,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посмотрел в полные гнева тёмные глаза Цоу Ина, развернулся и зашагал прочь — всё в одно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собирался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хоть что-то сказал, это хорошее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подумал, что тот хочет что-то купить, и остался ждать у входа, не заходя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дороге, Вэй Хуай поглядывал на Цоу Ина, который держался на расстоянии метра,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первый зрительный контакт в это неловкое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 стыдом и досадой, Цоу Ин вошёл в помещение и направился прямиком к своей одежде, даже не подумав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автобусной остановки, и автобус как раз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можешь не приносить.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Цоу Ина ещё не были застёгнуты.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лучше не связываться, подумал Вэй Хуай, надо 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увидел, что он остановился, но ничего не сказал, а просто вошёл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поразмыслив, Вэй Хуай понял, что не говорил ничего такого, что могло бы рассердить Цоу Ина, а значит, ответ был лишь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будущем можешь не носить мне еду, — Вэй Хуай, жуя хлеб, внезапно вспомнил об этом и закинул руку на плечо Цоу Ину. — Ты так долго мне её носил, что деньги, считай, уже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атмосфера, очевидно, сохранилась 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Вэй Хуай заглянул ему в глаза, но ничего не понял, поэтому ему оставалось только остановиться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взглянул на него и промычал что-то в ответ, невозможно было понять, доволен он или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человека, который хочет тебя убить,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возможно, заметив, что шаги позади него стихли, Цоу Ин обернулся и увидел, что Вэй Хуай всё так же глупо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спохватился Вэй Хуай и трусцой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 Цоу Ина всё ещё училась в средней школе, у неё уроки начинались позже, и когда они вышли, она только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Цоу Ин вышел с пакетом в руках, достал оттуда буханку хлеба и сунул её Вэй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иронии судьбы, как раз в тот момент, когда Вэй Хуай собирался отвернуться, Цоу Ин, словно что-то почувствовав,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постоянно думает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умываться в этой гнетущей тишине и были готовы идти в школу, прошло уже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Цоу Ин плохо спал ночью, и как только он сел в автобус, его начало укачивать, и клонило в сон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остановок, как его голова начала качаться из стороны в сторону, словно перестав слушаться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сидел у окна, он сегодня был на удивление бодр и смотрел на улицу. Через некоторое время, собираясь что-то сказать, он обернулся и увидел, что Цоу Ин уже закрыл глаза. Но то, как он болтался из стороны в сторону, показалось Вэй Хуаю, который предъявлял высокие требования к качеству сна, просто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проснись, — Вэй Хуай потряс Цоу Ина за плечо и прошептал: — Давай, можешь прилечь на моё плечо,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похлопал себя по плечу, показывая его твёрдость и 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Ин, вероятно, был смертельно уставшим: его веки были полуприкрыты, а в глазах вместо привычной резкости и свирепости появилась лёгкая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увидел, что тот долго не двигается, и решил, что человек совсем осоловел от сна и ничего не расслышал. Он уже собирался сам взять голову Цоу Ина и положить её себе на плечо, как тот подался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Ин, конечно, не разобрал слов, но понял действия Вэй Хуая и, решив, что правильно его понял, просто прислонился.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неверно истолковал…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просто побью его,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такой вывод, затуманенный мозг Цоу Ина снова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Хуаю, с которым никто не разговаривал, стало скучно. Посидеть в телефоне? В автобусе его укачивало. Поглазеть в окно? Он видел эту дорогу каждый день,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на редкость бодр, спать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донельзя унылой обстановке внимание человека невольно концентрируется на самом себе, и присутствие Цоу Ина стало ощущаться особенно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лежал не так, как обычно лежат друзья, когда устают: слегка наклонив голову, лишь едва касаясь плеча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развернулся всем телом, почти наполовину привалившись к Вэй Хуаю, а после очередного толчка на автобусе его правая рука сама собой легла на Вэй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веса в нём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подумал, что теперь наконец понял, как тяжело было Цоу Ину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сейчас так крепко спал, было отчасти и его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Вэй Хуай немного поудобнее устроился, чтобы обоим было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лицо Цоу Ина полностью уткнулось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немного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с дискомфортом повёл шеей, пытаясь отодвинуть голову Цоу Ина, но побоялся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Влажное, горячее дыхание обдавало шею, меняясь в ритме — то глубокое, то прерывистое. Когда оно становилось сильнее, казалось, будто его колет шерстяной комочек с мягкими колючками, а когда слабело — будто по коже проводили пёрышком.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он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невольно усомнился: не он ли вчера ночью отнял у Цоу Ина одеяло, из-за чего тот простудился и слёг с температурой?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ему быть таким горячим?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Мучаясь всю дорогу до школы, Вэй Хуай наконец дождался момента, когда нужно было будить Цоу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мы приехали, — он несколько раз похлопал его по плечу, а не дождавшись реакции, потряс посильнее. — На следующей выходить, давай,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Цоу Ина дрогнули, и он с трудом открыл глаза. На мгновение его охватило головокружение, он был как в тумане и совершенно не понимал, где находится. Вэй Хуай окликнул его ещё несколько раз, прежде чем тот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…Приехали? — Цоу Ин посмотрел в окно, что-то показалось ему знакомым, и он повернулся к Вэй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это время он не слышал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подумал об этом и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— Цоу Ин встал, и его снова на мгновение повело. Но он быстро удержал равновесие, и Вэй Хуай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 и дойдя до дверей класса, Вэй Хуай уже собирался попрощаться, но заметил, что лицо у Цоу Ина действительно покраснело. Его рука, уже поднятая для приветствия, машинально легла Цоу Ину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ты и правда горишь! — Вэй Хуай испугался и невольно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лениво приподнял веки, только теперь запоздало осознав, что чувствует себя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его голос звучал хрипло, ещё ниже, чем обычно. — Возвращайся в класс, я схожу в медпункт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Вэй Хуай преградил ему путь и внимательно оглядел Цоу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чувства вины за то, что он мог отобрать одеяло, Цоу Ин сейчас казался Вэй Хуаю несчастным ребёнком — больным, слабым, растерявшим свою обычную энергию и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Таким, который даже от родителей будет скрывать свою болезнь, чтобы не волновать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несмотря на то, что рост Цоу Ина был больше метра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Хуая, устремлённый на него, мгновенно наполнился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Цоу Ина по плечу и повёл его в сторону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неподдельная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хотел было отказаться, но, вспомнив что-то, проглотил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Медпункт был недалеко, в самом левом крыле на первом этаже. Когда Вэй Хуай привёл туда Цоу Ина, школьного врача ещё не было, дверь была заперта, и им пришлось стоять и ждать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стой здесь, а я схожу, отпрошу нас, — Вэй Хуай вдруг вспомнил, что они ещё не отметились как отсутствующие.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дверь была уже открыта, школьный врач приводил в порядок лекарства, а Цоу Ин сидел на стуле, судя по позе, измеряя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врач попросил его достать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взглянул — ну и ну, тридцать девять и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выписал ему несколько коробок лекарств. Поскольку было раннее утро и пациентов не было, он просто разрешил ему поспать на единственной койке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эти таблетки, можешь здесь поспать, посмотрим на состояние. Если что, позвони родителям, пусть приедут и заберут тебя домой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 знал, что дома у Цоу Ина никого нет, и если он вернётся, за ним некому будет присмотреть, так что лучше остаться здесь, где он сможет за ним приглядывать.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просто поспим здесь,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протянул лекарства и сказал Вэй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одноразовые стаканчики, налей ему тёплой воды и проследи, чтобы он выпил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Вэй Хуай взял стаканчик, налил воды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остался снаружи приводить дела в порядок, а они остались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отпросился, отдыхай спокойно, — Вэй Хуай подоткнул ему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Цоу Ин был укутан с головы до ног и лишь спустя долгое время глухо отозвался: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немного сомневался, что Вэй Хуай вообще умеет ухаживать за больными.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разница? Главное, что 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http://bllate.org/book/22079/2295988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