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Тринадцатый, ты что, с нами не пойдешь? — несколько парней, обнявшись за плечи и перешучиваясь, подошли к выходу из класса и обернулись, чтобы окликнуть Цоу Ина, который всё еще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Цоу Ин почти ничего не собирал. Его рюкзак — вещь бесполезная, всё, что нужно, можно унести, просто надев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ждал. Ждал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момент настал, Цоу Ин первым вышел из класса. Его шаги были чуть замедленными, поза — расслабленной, а в том, как он прошел эти несколько метров, чувствовалась природная статность.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эта фраза звучит так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чувствовал, что что-то не так, но, с другой стороны, вроде бы всё было в порядке. Может, именно так и начинается сближение?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которое Цоу Ин уделял Вэй Хуаю, можно было назвать неприкрытым.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со спины. Цоу Ин почувствовал, как внутри всё отпустило, обернулся и изобразил на лице ровно столько удивления, сколько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в четвертой школе была странной: первые шесть классов — гуманитарные обычные, седьмой — гуманитарный профильный, с восьмого по двенадцатый — средний уровень естественных наук, затем тринадцатый класс, где учился Вэй Хуай, — профильный сильный класс, а дальше, вплоть до восемнадцатого, — обычные классы естественного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частота встреч навевала на Вэй Хуая иллюзию, будто они всегда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Учитель Чжэн, увидев, что его бабушка — его бывшая коллега, убедил школу перевести парня в свой класс. Цоу Ин попал сюда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Вэй Хуая находилось в последнем ряду,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при наличии ума и такой сногсшибательной внешности, его можно было считать топовым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Ерунда, за спиной у него все лежали пластом, а если бы он сам лег, то и спрятаться было бы не за кем — а вдруг Вэй Хуай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всем предметам едва набиралось две сотни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— на станции, в столовой, у дверей классов — они сталкивались почти повсюду. По крайней мере, пустые бланки ответов не будут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перевелся, если бы не щедрые пожертвования семьи, школа бы его не приняла. А когда он все-таки попал сюда, учителя перебрасывали его друг другу, никто не хотел брать к себе хулигана, снижающего средний балл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конце второго полугодия второго класса были критически важными: это был последний шанс на перераспределение перед третьим годом обучения, от которого зависела вся учебная атмосфера следующего года, поэтому почти все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вошел через заднюю дверь с пустыми руками, засунув их в карманы, и тут же наткнулся взглядом на затылок Вэй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создавал ситуации для случайных встреч, чтобы проводить больше времени вместе и укрепить их отношения, Цоу Ин совсем не хотел сталкиваться с Вэй Хуаем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во всей школе, кто попал в профильный класс через задний ход. Поначалу ходило много сплетен: мол, всё куплено, на самом деле он просто никчемный отпрыск богатых родителей, или что он кого-то избил и родители спровадили его в эту глушь, чтобы замять скандал, или что он в столь юном возрасте крутит романы сразу с несколькими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и четырнадцатый классы были напротив, но успеваемость в них — как небо и земля. Один — лучший, другой — худший.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начинался третий год, и прежде расслабленная атмосфера постепенно становилась напряженной. Вэй Хуай после нескольких опозданий получил от Учителя Чжэна строгое предупреждение: еще раз — и он пожалуется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Цоу Ин учится из рук вон плохо — факт, но он ни за что не хотел, чтобы Вэй Хуай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ничего хорошего о нем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вокруг лежали на партах, сидящий ровно, как струнка, Цоу Ин особенно выделялся,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вплоть до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ели, вместе ходили в школу и возвращались домой... даже в туалет 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вошел, держа в руке книгу, и выложил на парту ручку, которую только что прятал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слухов развеялись благодаря популярности самого Вэй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был переводным учеником, его предыдущие оценки не учитывались, поэтому его посадили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чего он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ложиться спать, а изо всех сил старался смотреть на иероглифы, погрузившись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пока Вэй Хуай его не заметил,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#Первый шаг к любви: создавай время для общения#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 несколько шагов догнал Цоу Ина и поравнялся с ним: — Какое совпадение? Идем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естественно — ни капли наигранности или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того, в чьем теле он оказался, нельзя было назвать хорошими, скорее, катастрофически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проскользнуть незаметно, но Вэй Хуай его всё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семестра состояние в классе немного изменилось: после уроков почти не слышно шумных разговоров, на занятиях почти никто не спит. На физкультуру больше не прогуливали, а что касается других предметов, все почти забыли, как выглядят учителя — одни и те же люди целый день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классе было полно учеников, забивших на учебу — из тех, кто даже списывать ленится: приносят на экзамен одну ручку, записывают то, что знают, и ложатся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Цоу Ин нашел свое место, сел и украдкой оглянулся: хорошо,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взгляд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 за экзаменом учитель из гуманитарного класса. Он не знал Цоу Ина, но, видя, как прилежно сидит мальчик и как задумчиво хмурится, решил, что это, должно быть, старательный ученик, которому просто не дается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делая обход, он задержался рядом с Цоу Ином и заглянул в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внимательно рассмотреть, на какой задаче тот застрял и почему до сих пор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на белоснежном бланке чернели лишь пара-тройка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с выражением глубокого разочарования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литературу: даже если не знаешь ответа на вопрос по тексту, можно же что-нибудь сочинить, заполнить пустоту. А этот парень так убедительно притворялся, а на деле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вернулся на кафедру, глотнул чаю и твердил себе: это не дети из моего класса, не злись,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Цоу Ина был отличный слух, этот вздох он расслышал отчетливо. Взглянув на свой листок, он вдруг ощутил никогда прежде не ведомый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следующем экзамене Цоу Ин сидел ровнее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Хуаю трудно было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у Цоу Ина такие хорошие привычки, неудивительно, что у него нет и намека на сутулость»,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этом возрасте легко сутулятся, многие даже принимают такую осанку за стиль, и это постепенно входит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Цоу Ина, Вэй Хуай и сам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ленился и сидел, согнувшись в три погибели — а вдруг тоже начнет сутулиться?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#14 дней на формирование хорошей привычки#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экзамены быстро закончились, и последний день сдачи ознаменовал официальное начало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гвалт: кто-то сверял ответы, но большинство собирали вещи, готовясь к отъезду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вариант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лучше бы вещи собирал и пораньше домой поехал!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сегодня очередь дежурить? Учитель сказал, что можно идти только после уборки!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генеральную уборку делает весь класс, не нам же одним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снимите, пожалуйста, мой рюкзак с полки,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выкрики стихли, как только в дверях показался Учитель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 Что за шум, на что это похоже! — Учитель Чжэн хлопнул по доске. — Я сейчас кое-что скажу, а потом будете собираться...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 Хуай... — Ши Яншо, убедившись, что учитель не смотрит в их сторону, украдкой повернулся к Вэй Хуаю. — Пойдем вечером посидим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будет? — Вэй Хуай тоже лег на парту и тихо 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наша баскетбольная команда, ну и, кажется, придут несколько симпатичных девчонок... — он ухмыльнулся. — Может, даже с кем-нибудь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дома ему всё равно скучно, Вэй Хуай пропустил мимо ушей последнюю, слегка пошловатую фразу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сразу туда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удивленно посмотрел на него Ши Яншо. — Ты не хочешь домой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форме ходить неприятно.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определитесь с местом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дежурством, Вэй Хуай вернулся домой, принял душ, переоделся и тут же получил звонок от Ши Яншо.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ту шашлычную на улице Сянъян? Приезжай, мы заняли три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шашлычная была довольно известна в Южном городе: просторное помещение, большой выбор блюд и низкие цены — студенты её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взял такси. Когда он приехал, компания уже вовсю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сразу увидел свободное место рядом с Цоу Ином и, не раздумывая, сел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компанию, он увидел в основном знакомых — тех, с кем играл в баскетбол, и несколько незнакомых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опоздание три штрафных!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брат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видел, как вся эта орава смеется и хочет напоить его, но не стал отказываться и выпил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опоздал, это вы начали раньше времени. Только один бокал, больше не 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приходят в шашлычные в разное время и разными компаниями. Те, кто собирается около девяти вечера, обычно сидят большой толпой, сдвигая стулья, — атмосфера здесь всегда самая жаркая.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и остальные не отставали — смех, шум, гора пустых бутылок из-под пива на полу, хвастовство и пустые разговоры — именно в этом и заключался дух простых радостей. Хозяин приносил тарелки с шашлыками, которые всё еще шипели и дымились, но их сметали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Болтали об экзаменах, об учебе, о том, кто из учителей самый зверский, а кто самый добрый, мечтали о том, куда податься после выпуска, и строили планы на поступление в вузы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пустели и наполнялись снова, круг за кругом, на полу прибавлялось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одиннадцати вечера. Тем, кого дома ждали строго, пора было уходить, на этом посиделки и закончились. За три часа несколько человек уже не могли держаться на ногах, и их пришлось отправлять по домам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тоже был немного пьян, но на ногах держался уверенно. Он был из тех, кто быстро краснеет от алкоголя, но голова оставалась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Ушло несколько человек, остальные расходиться не хотели, поэтому Ши Яншо предложил отправиться в караоке, и вся толпа повалила в ближайший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ты как? — Ши Яншо всё же был заботливым, видя покрасневшее лицо Вэй Хуая, решил уточнить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порядке, — Вэй Хуай лениво бросил на него взгляд, небрежно закинул руку на плечо сидящего рядом Цоу Ина и лучезарно улыбнулся: — Сегодня он не уходит, и я не ухожу, а вам всем тоже лучше не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Напоить его? Посмотрим, кто кого перепьет. Он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сидел с прямой спиной, невозмутимый, на лице ни следа хмеля. Услышав это, он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Яншо, видя их состояние, успокоился: в крайнем случае, если Вэй Хуай наклюкается, Цоу Ин дотащит его до дома — они ведь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обстановку, парни вовсю горланили песни, алкоголь в полумраке ударил в голову, и они выпили еще несколько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что... брат Ин, мы... мы, пожалуй, пойдем, — в два часа ночи Ши Яншо был одним из немногих, кто сохранял хоть какую-то трезвость. Видя, что почти все разошлись, он обернулся и, заметив, что Вэй Хуай и Цоу Ин всё еще сидят, дал им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раздался голос Цоу Ина, твердый и отчетливый.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выносливость. Ши Яншо в своем затуманенном мозгу восхитился,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полумраке кабинки остались только Вэй Хуай и Цоу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выпил много, хмель, конечно, ударил в голову, но иногда чувство опьянения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кожаному дивану и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мог идти, просто хотел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не торопил его,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Хуай почувствовал, что отдохнул достаточно, убрал руку и повернулся, чтобы посмотреть на Цоу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что, как только он откроет глаза, их тут же кто-то закроет.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чего? — Вэй Хуай был пьян, голос звучал вязко, реакция заметно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сидевший рядом человек зашевелился, как будто встал: — ...Кстати, подтяни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не получила должного ответа, напротив, диван по бокам от него просел под чьим-то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Вэй Хуай соображал медленно, долго думал, прежде чем осознал, что кто-то опустился на колени по обе стороны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ощущение чьих-то рук на бедрах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Цоу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мать,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немного протрезвел, только хотел попытаться сесть, как почувствовал, что рука Цоу Ина, закрывавшая ему глаза, надавила сильнее, прижимая затылок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запрокинутой головы шея Вэй Хуая вытянулась в плавной линии, а выпирающий кадык в призрачном свете выглядел еще сексуальнее.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смотрел на Вэй Хуая, которого держал под контролем, и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отключившись от рационального контроля, требовал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склонил голову, горячее дыхание заставило кадык Вэй Хуая дернуться вверх-вниз, приковывая взгляд Цоу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направление, наклонился, укусил...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сосать...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Нечленораздельные звуки вырвались с его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http://bllate.org/book/22079/2295991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