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Записывающая студия, и без того крошечная, была заставлена оборудованием, из-за чего места в ней почти не осталось — двум людям было трудно даже развернуться. Втиснутая внутрь полутораметровая кровать лишь усиливала гнетущее ощущение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такая обстановка приносила Син Юэ покой. Она испытывала колоссальное давление, и только после долгих и упорных препирательств с руководством компании ей удалось добиться того, чтобы студию оформили согласно её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не зная, куда деть свой хвост, с досадой приняла человеческий облик. Она недоверчиво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пошла в отель с Бу Яо, потому что у тебя аллергия на напальчники? И ты ещё целовала её ступни? А самое главное — она сказала, что просто играет с тобой, заманивая в сети, а ты в ответ ещё и извиняться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фактов повергал её в шок. В своё время Бу Яо была настоящим мастером унижений, именно это в конечном итоге и заставило Син Юэ подать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сейчас? Она что, стала мазохисткой? Десять лет назад не могла терпеть такое отношение, а теперь, спустя десятилетие, полюбила это? Син Юэ, ты что, мазохистка,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сидя в кресле, откинула голову и вздохнула, вертя в руках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повторяю: это было нужно лишь потому, что врач заподозрил меня в похищении несовершеннолетней. Чтобы избежать лишних проблем, мне пришлось поцеловать её ступни, чтобы она показала змеиный хвост. Ты вообще понимаешь причинно-следственную связь?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бросало в жар. Син Юэ и сама была в ступоре — кто же знал, что у Бу Яо такая причуда? Она чувствовала себя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предпочитала стиль готической лолиты. Сегодня она была в тёмных тонах, и пышный черно-красный подол платья не оставлял ей свободного места,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извинений? Она открыто призналась, что крутит тобой, унизила тебя так, что только словом подстилка не назвала, а ты в ответ её обняла? Тц-тц-тц… Учитель Син, а вы, оказывается, мастер лизоблюдства. Никогда бы не подумала, что ты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Бо Усюэ за ядовитый язык — она была вторым пострадавшим от этого брака, выслушавшим все жалобы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ужасным характером, которая помыкает всеми вокруг; избалованная жена, которая не может сама надеть обувь; жена с привередливым вкусом, требующая в помидоры ровно три грамма сахара; жена-тиран, запрещающая спать на кровати; жена-зануда, устанавливающая комендантский час на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всё это время изливала душу, жалуясь на Бу Яо чаще, чем глубоки морские пучины, и не раз вместе с Бо Усюэ проклинала ту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сняла белый каркас из-под юбки Бо Усюэ, аккуратно сложила его и отложила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было просто снять этот подъюбник? — Син Юэ похлопала по пышному подолу.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платье и накинула его на голову Бо Усюэ, закрывая ей глаза. У её подруги был странный недуг: стоило ей увидеть свою змеиную голову, как она тут же впадала в самолюбование, становясь пленницей собственной красоты, и не могла оторваться от созерцания своего облика змеи синего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могла объяснить, что чувствует. Бу Яо изменилась. Хотя казалось, что она притворяется, но её нрав действительно стал чуть мягче, а отношение к Син Юэ — чуточку уважительнее. Теперь она не отдавала приказы, 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не было планов заставлять Син Юэ писать песни самостоятельно — её основной специализацией были каверы, и компания потратила немало денег на покупку прав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авторский проект Син Юэ провалится, вернуться к каверам будет непросто — популярность уже не та. Сейчас в сети слишком много блогеров и талантливых людей, и неизвестно, будут ли фанаты по-прежнему поддерживать её на старом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приподняв платье,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подола показалась голова змеи. Бо Усюэ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хочу следить за процессом создания твоей первой авторской песни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пореже появляться в моей студии, а то приходится вечно двигать вещи. Напишешь текст — пришли на почту, — отмахнулась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головой из-под юбки выбрался и змеиный хвост. Бо Усюэ, высовывая раздвоенный язык, вскарабкалась на полутораметровую кровать, наконец-то найдя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страшнее было то, что даже если Бу Яо играла свою роль, Син Юэ не могла ей отказать.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подола показался хвост цвета синей морской раковины, покрытый узорами, напоминающими мох и камни. Различные оттенки синего создавали ощущение холода и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 Усюэ, забравшись на прикроватную тумбочку, решила выпить воды, чтобы успокоиться. Она уже потянулась к стакану, как вдруг её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отражалась огромная голова питона цвета синей морской раковины. Как же она была прекрасна! Красота, поражающая воображение, не считающаяся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застыла, склонив голову, и лизнула языком своё отражение. Когда чувствительные нервные окончания коснулись глади воды, её сердце будто пронзила стрела, а взгляд стал ещё более одурманенным.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хочу этого, — Син Юэ отодвинула пульт, пытаясь освободить место для платья Бо Усюэ. — Но она… как только она начинает плакать, 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главная причина, по которой Бо Усюэ пришла сегодня,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завернув её в одежду, принялась изо всех сил растирать змеиную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страдать ерундой в моей студии,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Бо Усюэ, этот нарциссизм, был опасен — она могла дойти до самолюбования в таких масштабах, на которые Син Юэ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синего камня юркнула под юбку, черты лица начали проступать, возвращаясь к человеческому облику. Взгляд Бо Усюэ стал яснее, и она, наконец, вспомнила о важном деле.— Ты когда собираешься снова идти к доктору Тань? — Она приехала в компанию, не дождавшись ответа в вичате, лишь потому, что, услышав от Син Юэ о гипнозе, сильно заволновалась за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уже много лет не показывала свой змеиный хвост. Это было похоже на то, как у человека атрофируются мышцы из-за долгого бездействия: хвост Син Юэ был уже практически омертвевшим.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крайне серьезной, но Син Юэ относилась к ней спустя рукава. Даже медицинские приборы не могли зафиксировать уровень нейротоксинов в змеином хвосте. Бо Усюэ боялась, что если не начать лечение сейчас, Син Юэ станет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Усюэ, ты правда считаешь, что гипнолог поможет? — Вспомнив, что произошло в больнице, Син Юэ почувствовала неприятный осадок. — Та гипнолог... она смотрела на меня так, словно собиралась отправить на опыты. Это совсем не похоже на поведение врача, который хочет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процесс был мучительным. Она будто наяву вернулась в детство, и ей совершенно не хотелось переживать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знала Бо Усюэ, другие не догадывались. Они выросли вместе, и детство Син Юэ было настоящим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просто бежать от проблемы — не выход. Еще пара лет, и Син Юэ перестанет владеть собственными ногами, и до сорока ей придется жить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попытайся еще раз, — Бо Усюэ отбросила дурашливый тон, голос её задрожал от беспокойства. — Люди говорят, что Тань Сянъэ очень сильный специалист. Просто сходи и попробуй, вдруг получится. Ты ведь старше меня на несколько лет, я ужасно боюсь, что ты умрешь раньше времени, если продолжишь так изматывать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щелкнула её тыльной стороной ладони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хватит ныть. Возвращайся к себе,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 и Бо Усюэ быстро ретировалась, но напоследок не удержалась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собираешься сходиться с Бу Яо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их многолетней дружбе она совершенно не понимала, что творится в голове у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Син Юэ не любит Бу Яо, но те внезапно поженились. Думала, что Син Юэ без ума от Бу Яо, но они развелись. Думала, что Син Юэ страдает от неразделенной любви, но та вскоре нашла новую девушку. И вот, когда она решила, что между ними точно всё кончено, они снова сцепились, едва увидев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колебалась, не зная, как объяснить это Бо 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 это не всегда любовь. Можешь считать, что я была слишком напряжена, и когда появилась Бу Яо, я поддалась влиянию её феромонов и немного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она не любит, не хочет отношений с Бу Яо, а та случайная ночь была лишь ошибкой, которую она не смогла предотвратить. Повторись это снова, она бы ни за что не допустила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их скоропалительный брак был основан исключительно на внешности Бу Яо, никакой эмоциональной базы не было. После свадьбы начались сплошные склоки, никакой почвы для развития чувств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была довольно наивна. Кроме Син Юэ, все остальные её знакомые жили по четкому графику: следовали указаниям родителей, выбирали школы, хобби и специальности, вступали в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права выбора, с самого рождения за нее все решали другие. Поэтому даже в простых вопросах человеческих отношений ей требовалось много времени, чтобы хоть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кивнула Бо Усюэ и торжественно произнесла: — Ты просто используешь тело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остолбенела, а потом внезапно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Бу Яо любит меня? Если она снова приблизилась ко мне, потому что не может отпустить, любит меня и хочет восстановить брак, тогда я признаю вину, которую ты на меня возложила.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 сама Син Юэ не могла решить. Её часто унижали, и она не верила, что так можно выражать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слова Бу Яо всё еще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змейки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подумала, что, возможно, Бу Яо не тянет к женщинам, просто она еще слишком молода, чтобы понять себя, раз смогла произнести такое сразу после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мечтай! Бу Яо — старшая дочь клана Бу. Какая женщина ей может понадобиться? Скорее, это она тебе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синего камня подшутила и ушла, а Син Юэ приняла её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Бу Яо — избранная, любимица небес, она всегда получала всё, что хотела. Клан Бу занимал высшую ступень в обществе, а в семье самым высоким статусом обладала именно Бу Яо, даже родители и дед стояли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такой принцессе, выросшей в подобных условиях, засматриваться на неё,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по-глупому завидовала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все песни на сегодня, Син Юэ обнаружила, что уже стемнело. Дождавшись, пока сотрудники покинут студию, она потратила еще три-четыре часа на то, чтобы опробовать новый текст Бо 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она сегодня не брала, а так как метро пользовалась редко, не знала, ходят ли поезда в такой час, поэтому решила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как раз ловила машину у входа в компанию, когда перед ней притормозил седан. Несмотря на то, что прошли годы, она с первого взгляда узнала человека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вышел из машины и привычным жестом открыл для неё заднюю дверь, как 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сидела женщина в черном платье без бретелек. Разрез на подоле доходил до самого бедра, и её кожа, белая, как фарфор, в темноте ночи выглядела особенно загадочно и величественно. Рыжие кудри водопадом ниспадали на плечи. Она была холодна и прекрасна, словно произведение искусства, от одного взгляда на которое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была ниже её ростом, но ноги у неё были длиннее, чем вся жизнь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её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http://bllate.org/book/22080/2296099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