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Внезапная смена участника перед самыми съемками означала сжатые сроки и огромный объем работы. Е Жань несколько дней провела в бегах: то помогала с подготовкой к началу съемок, то участвовала в промо-акциях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объявили имя последней загадочной гостьи и стало окончательно ясно, что Си Юэ и Е Жань примут участие в одной программе, интернет буквально взорвался. Эти два имени, стоило им оказаться рядом, мгновенно взвинчивали рейтинги, поэтому популярность шоу, которое до этого казалось довольно пресным, резко пошла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даже не стала заглядывать в социальные сети, чтобы не читать, что там пишут люди — она просто отложила телефон и вернулась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вниманием фанатов обеих актрис, любопытствующих зрителей и совсем небольшой группы поклонников их пейринга, съемки наконец начались. Шоу, запущенное телеканалом Михоутао, называлось Шоу «Веселая туристическая группа», и уже по названию было понятно, что это тревел-программа. Формат — трансляции в режиме реального времени, всего планировалось десять выпусков. Восемь постоянных участников должны были путешествовать по известным достопримечательностям в стране и за рубежом, наслаждаясь красотами и пробуя разные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элементов туризма, создатели сделали ставку на игры. Чтобы любование пейзажами не было скучным, участникам предстояло выполнять задания и проходить уровни, что добавляло шоу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придет Си Юэ, не волнуйся, я буду приглядывать за ней и ни за что не позволю ей подойти к тебе ближе, чем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подперла пальцами подбородок, внимательно оглядела Е Жань и расплылась в улыбке, превратив глаза в две тонкие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стала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длинном диване сидели две женщины. Одна из них, с безупречным макияжем, излучала мягкость и уверенность, вторая — ровесница Е Жань — выглядела немного скованной, она то и дело опускала голову и украдкой поглядывала на спутницу постарше. Заметив, что стакан той опустел, она тут же бросилась наполнить его. Женщина поблагодарила её с доброй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 Ли ни о чем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человек редко умел хранить молчание. Менеджер, дав тысячу и одно наставление, буквально «упаковал» Е Жань и отправил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будет найти время, чтобы поговорить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Су Ли познакомились намного позже, чем Е Жань с Си Юэ. К тому времени Е Жань только пришла в индустрию, и их отношения с Си Юэ как раз начали 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расстроится ли Су Ли, если узнает, что Е Жань попала в аварию? А остальные уже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привыкнув к камерам, Е Жань все равно нервничала при мысли о скорой встрече с Си Юэ. Она глубоко вздохнула и шагнула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ними были у всех на виду, и Е Жань не горела желанием предаваться воспоминаниям о «прекрасном прошлом». О том, что связывало их с Си Юэ раньше, она никогда никому не рассказывала. Все знали лишь, что они — соперницы и враждуют, но никто не догадывался, что когда-то они были закадычными подругами, которые делились друг с другом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И, Ду Инсинь и Чжан Цзияо уже здесь, общаются в доме, — Су Ли потянула Е Жань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Су Ли не была втянута в их разборки и всё сложилось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первого выпуска проходили в Синчэне, известном туристическом городе на севере, а местом встречи выбрали небольшой коттедж на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Жань, чьи глаза на мгновение увлажнились, тут же пересохло в горле: нет, это уже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были установлены камеры для съемок в реальном времени. Многие зрители уже ждали начала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Су Ли, она была близкой подругой Е Жань, они подружились на съемках одного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коттеджа был небольшой дворик, засаженный овощами — зелень выглядела на редкость сочно и бодро.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считалась довольно высокой среди женщин, но стоявшая перед ней девушка была на полголовы ниже. С прической «пучок» и большими круглыми глазами, обрамленными густыми ресницами, она в спокойном состоянии была похожа на изящную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женщины в гостиной — кинозвезда Чжун И и молодая восходящая актриса Ду 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ней взглядом, Е Жань невольно улыбнулась, и её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Ли хотела как лучше, Е Жань это лишь рассмешило. Вокруг стояла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была построена на «искренности»: никаких нервных, пугающих или экстремальных испытаний — только возможность показать зрителям реальные стороны жизни актеров 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погруженная в свои мысли, не успела отойти от нахлынувших чувств, как следующая фраза Су Ли выбила её из колеи. Е Жань, волоча чемодан, толкнула входную дверь. Вид Су Ли заметно успокоил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оттуда, словно порыв ветра, вылетела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коснулась подбородка, в её глазах мелькнул азарт. В прошлой жизни она не участвовала в реалити-шоу, но прекрасно помнила истории об этих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на девушку, которая сидела напротив и громко хохотала — это была Чжан Цзияо, участница популярной женской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коллега по группе такая смешная! Ночью идет в туалет и не включает свет, я открываю дверь — а она как раз выходит оттуда. Трусиха, чуть до смерти не испугалась! Умора,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беззаботно смеяться, в то время как двое других пытались сохранить неловкие, но вежливые улыбки. Их лица буквально кричали: кто-нибудь, спасите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вошла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наконец предлог прервать нескончаемый смех Чжан Цзияо, Чжун И поднялась со своего места, и Е Жань тут же подошла, чтобы поздороваться с каждой.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 ту сторону экрана были заняты тем, что любовались красотой участниц, а гости, еще не освоившись, обменивались формальными любезностями. К счастью, Чжан Цзияо следовала принципу: если неловко не мне, значит, неловко другим. В итоге неловко стало всем, и парадокс — атмосфера сразу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стоял сплошной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прикрыла лицо рукой, не понимая, есть ли у этой девушки чувство юмора для шоу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подошли известный телеведущий Хань Чэнъюн и популярный певец Чжоу Жуй. Изначально состав был пять женщин и трое мужчин, но из-за перемен и экстренного приезда Си Юэ вышло шесть женщин и двое мужчин, которые, естественно, сели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из восьми участников были на месте, не хватало только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ней была совсем близко, и сердце Е Жань забилось чаще. Она заерзала на месте, слегка подавшись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прошлой, и в этой жизни они давно не общались. Видеть её можно было только в интернете или изредка издалека на мероприятиях, без возможности перекинуться хоть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все 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 чем-то болтали, лишь Е Жань была рассеяна, то и дело поглядывая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зрители в комментариях шутили, что Е Жань переживает, как бы не возникло проблем после прихода Си Юэ. Но прошло десять минут, поведение Е Жань стало подозрительно странным: в её взгляде не было тревоги, скорее…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недоумевали.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спорили, ждет ли Е Жань Си Юэ, внимательная Чжун И, заметив что-то неладное,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на что ты смотришь? Все время поглядываешь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обернулись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любительница драматизировать, вскинулась: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ждешь госпожу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тут же отвела взгляд и смущенно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 чего бы мне её ждать? Мне просто скучно, вот я и оглядываюсь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уклончиво ответила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она распахнулась, глаза Е Жань ярко вспыхнули. Мгновенно забыв обо всем, она уставилась на порог.Она подалась вперед, собираясь встать, но, осознав что-то, тут же заставила себя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сколько зрителей по ту сторону экрана пристально следят за каждым ее движением, ожидая увидеть, как именно она отреагирует на приход Си Юэ. И в этот самый момент камера высокого разрешения в мельчайших деталях запечатлела ее нескрываемую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у меня галлюцинации? Си Юэ пришла, а Е Жань выглядит такой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наверняка показалось, верно? Если она не скривится — это уже высший пилотаж в контроле эмоций, какая уж тут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объявились фанаты, принявшиеся оправдывать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всполошились? Это же шоу, прямая трансляция. Неужели она должна была встретить коллегу с кислой миной? Вы сами-то станете хамить человеку, с которым у вас натянутые отношения,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 Жань правда улыбнулась так мило…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в дверях, выглядела невероятно грациозно: бежевый свитер в сочетании со светло-голубыми джинсами. Простой наряд, но в каждой детали чувствовался вкус, а крой идеально подчеркивал ее стройную фигуру. Уголки ее миндалевидных глаз слегка опускались вниз, а в янтарных зрачках читалась прозрачная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выражение ее лица по привычке казалось холодным и отстраненным, из-за чего хейтеры постоянно язвили, мол, выглядит так, будто ей все вокруг должны по восемь миллионов, нельзя было отрицать: даже среди красавиц шоу-бизнеса одной ее внешности было достаточно, чтобы сразить наповал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комментариях даже философски заметил: если бы можно было каждый день любоваться такой красавицей, то и восьми миллионов не жалко. Жизнь длинная, можно ведь и постепенно долг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Си! Я так долго тебя ждала! Наконец-то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слухам о ее ледяном высокомерии и капризном нраве, перед камерами Си Юэ, если не считать легкой холодности в выражении лица, вела себя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пробки. Заставила вас ждать. — Голос ее звучал так же отстраненно, как и выглядела она сама: словно звенящий холодный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Жань забилось в груди, как сумасшедшее. Она подумала, что наверняка покраснела, а в ее темных, сияющих глазах, кроме Си Юэ, не было никого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остальные поднялись, чтобы поприветствовать гостью, Е Жань тоже встала и машинально сделала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ближе всех к дверям, и этот порыв сократил дистанцию между ней и остальными шестью участниками, зато мгновенно сблизил ее с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было в перерождении, а может, в том, что они так долго не виделись, но Е Жань впилась взглядом в Си Юэ, буквально изучая каждую черточку ее лица, словно желая выжечь этот образ в памяти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поставила чемодан в угол и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самовнушение, или же она просто стояла ближе всех, но, хотя в гостиной находилось семь человек, когда Си Юэ обвела взглядом комнату, Е Жань показалось, что та посмотрела именно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бросила взгляд на Е Жань, хотела что-то сказать, но, передумав, наклонилась к Ду Инсинь и зашептала: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чувствуешь, что атмосфера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Инсинь, сама не понимая почему, то ли кивнула, то ли покачала головой. Лишь Чжун И довольно улыбался, словно был посвящен в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атмосфера так изменилась?! Тут не хватает только лирической музыки на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пошевелитесь хоть кто-нибудь! Это шоу, а не дорама!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почему мне кажется, что этот момент точь-в-точь как взгляд главных героев в сериале? Ущипните меня, это точно иллюзия,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шестеро: вы нас вообще за людей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зрительный контакт длился всего несколько секунд, совсем недолго. Однако последние лучи закатного солнца, упавшие в комнату, окутали двух красавиц теплым светом, отчего их взгляды казались бесконечно нежными и полными глубокого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они еще не знали, что этот взгляд при первой встрече станет одним из самых любимых фрагментов для создателей фанатских клипов. Фанаты будут пересматривать его бессчетное количество раз, называя моментом, с которого началась мечта о паре Юэ-Е.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первой опомнилась прямолинейная Чжан Цзияо. Она шагнула вперед и протянула руку к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 проходите,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придя в себя, невольно представила работника трактира из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Гостья дорогая, милости 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опустила ресницы, поблагодарила, вежливо поздоровалась с остальными, выполнив все формальности,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Жуй с улыбкой, в манере хозяина дома,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 чего стоите? Садитесь! Садитесь рядом с тем, с кем дружите.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только переступила порог, да и остальные участники, даже те, кто уже успел поболтать, едва ли были близко знакомы. Если не считать Е Жань и Су Ли, которые знали друг друга давно, какая там дружба? Только встретились — сплошная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промолчала, и в гостиной стало еще неловче.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 мной что-то не так? Почему Чжоу Жуй так странно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нахмурилась. В прошлой жизни она не особо контактировала с Чжоу Жуем, зато слышала о нем немало слухов. И большинство из них были далеки от положительных.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уже собралась разрядить обстановку, но кто-то опередил ее. И не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Инсинь и Чжан Цзияо одновременно открыли рты и переглянулись. Обе хотели помочь Си Юэ выйти из неловкого положения. Услышав друг друга, обе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поднялась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 садитесь где хотите. Нам предстоит сниматься вместе десять выпусков, неважно, кто с кем дружит — здесь мы все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Чэнъюн и Чжан Цзияо тут же с улыбкой поддержали ее,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становится все страннее… Я что, ослышалась? Е Жань сама предложила помощь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только началось, а моя вера пошатнулась. Они правда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сказали же, это просто нормы делового общения! Если у вашего коллеги неприятности, неужели вы не поможете?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скажи. Если у меня неприятности будут у коллеги, которого я терпеть не могу, я, скорее, еще подножку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улеглась, и Си Юэ направилась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усевшись обратно после того, как помогла гостье, надула губы. Пусть садится где угодно, все равно, будучи ее «соперницей», Си Юэ точно не сядет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лишь на то, что, раз уж она проявила доброжелательность с самого начала, отношение Си Юэ станет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легкое разочарование, Е Жань уставилась на фруктовую вазу на журнальном столике и не заметила, как рядом с ней прогнулся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холодный древесный аромат парфюма окутал ее, и прежде чем Е Жань успела среагировать, раздался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сесть здесь, учитель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повернула голову и на мгновение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трансляции превратился в океан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вообще происходит? Си Юэ вот так просто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садиться куда угодно, нельзя же быть такой беспечной?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сказала садиться где угодно, а это место ближе всего к выходу, вот она и села. Хватит надумывать! Они только встретились, поздоровались, сели поболтать — это же нормально. Вот если бы они начали ругаться —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что происходит?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что происходит. Та, кто обещала три минуты экранного времени за копирование ID, — думаю, сегодня они наговорят гораздо больше трех минут, можешь начинать писать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через экран чувствовали, что что-то не так, что уж говорить об остальных гостях, находившихся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участников наблюдали за происходящим, молча «поедая»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Е Жань помогла Си Юэ, они уже почувствовали неладное, а теперь Си Юэ сама села рядом с ней. Вспомнив слухи об их вражде и видя все эти действия одно за другим, остальные шестеро сменили взгляды на весьма многозначительные.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стало модно сидеть рядом с теми, кого ненавидишь? Слухам определенно нельзя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которая всей душой хотела разлучить их,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Е Жань успела спутаться с этой мелкой интриганкой? И даже мне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«зрители» с интересом наблюдали, строили догадки и додумывали отношения двух девушек, в то время как сами героини хранили нежное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вздрогнула, обернулась и увидела, что Су Ли кашляет, подавая ей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еще не до конца пришла в себя, размышляя о том, что случилось две минуты назад. Она и сама была в шоке: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хранила спокойствие, не глядя на остальных и не собираясь объясняться. Она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учитель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Юэ спрашивает, можно ли ей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конечно. Еще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додумать мысль,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садись ко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рядом,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Жань вовремя вспомнила, что идет запись, и проглотила окончание фразы, избежав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что, заикнулась? Она оборвала фразу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да. Что она хотела сказать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тут эксперты по чтению по губам? Посмотрите на форму губ: «садись ко м…» — что дальше?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сущая мелочь, на которую никто не обратил бы внимания. Но с тех пор, как Е Жань вошла в комнату, атмосфера между ними была настолько странной, что даже малейшая деталь вызывала бурный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болтали о пустяках, а чат тем временем вовсю обсуждал, что же именно хотела сказать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записываю эфир, пересмотрела уже несколько раз, в начале звук был похож на «к» или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сложно! Е Жань, скажи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спорили, но к единому мнению не пришли. Кто-то даже заметил, что в наши дни без навыков чтения по губам шоу смотреть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не появилось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было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ко мне на колени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кажется, ты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http://bllate.org/book/22081/2296216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