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застыла, не зная, что ответить. Помолчав немного, она решила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здесь? Собрались в кучу?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неловкость Су Ли, Чжан Цзияо, почему-то ощутившая себя виноватой, поспешила рассказать,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не забыв про украденное, вернула Чжан Цзияо её ожерелье: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шутила,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сестрёнка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ожерелье, Су Ли вспомнила о главной проблеме: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Си! Скорее верните мне ожерелье, кольцо и серьги!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даже не спрашивай, — Су Ли махнула рукой, жалуясь. — Я с таким трудом нашла сундук с сокровищами, а она его у меня отобрала!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сундук стоял чуть выше обычного. Я потратила кучу сил, почти дотянулась, а она просто протянула руку и легко его умыкнула.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была поражена: Си Юэ совсем не выглядела человеком, способным на подобное. Она вопросительно посмотрела на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у тебя что-то отбирал?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указала на заметно просевший карман в руках у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не говорил, что грабить нельзя, значит, это разрешено.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старшей школе могла пробежать восемьсот метров за три минуты и три года подряд била школьные 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подняла свой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поделюсь с тобой парой штучек.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спокойно стоишь и наблюдаешь, как я погибаю?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у которой в сумке было больше двадцати трофеев, не хотела расстраивать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их на несколько штук больше,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мы объединимся, всё равно не одолеем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не захотела брать на себя чужую вину и негромко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осталась непреклонна: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называется: знающий истину — человек мудрый.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поначалу даже не думала об этом, пока у меня не начали отбирать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вообще-то это я первая отобрала их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вспомнила, как вчера Си Юэ не могла поднять чемодан, но подумала о ней куда больше, чем 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она сейчас дерется куда лучше, чем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я поделюсь с тобой, у меня еще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Набитый пакет болтался у руки Е Жань. Си Юэ увидела его, промолчала, но в её глазах на мгновение 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 вставила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еще и грабить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Е Жань отступила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этом не участвуем, продолжайте без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замерла: только что они говорили о том, чтобы поделиться вещами, почему вдруг зашла речь 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хотела что-то сказать, но Е Жань полушутя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хочешь делить со мной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задрала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хочу? Всё, что законом не запрещено — разрешено.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заявила с самым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 такому привыкать нельзя. Пока я рядом, не позволю тебе оказаться в самом низу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Цзияо, видя, как они отбирают вещи друг у друга, вспомнила, как вежливо и уступчиво вела себя с ней Е Жань,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Е, вы и правда очень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три,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режиссёр не говорил, что жильё распределяется по баллам? Значит, те, у кого примерно одинаковые баллы, будут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привыкла. Буду в конце списка,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вещи не вернуть, Су Ли, хоть и неохотно, поплелась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спросила 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половину, поднапрягись ещё немного, и, возможно, мы сможем вместе заселиться в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призадумалась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распределят по одноместным номерам?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уверенно заявила Е Жань. — Съёмочная группа такая жадная, что если уж расщедрились на люкс, то не станут тратиться на отдельные комнаты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обладая солидным запасом сокровищ, щедро зачерпнула горсть, но прежде чем успела передать Си Юэ, та перехватила её руку и вернула содержимое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Я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полагаться только на тебя. Я ещё поищу,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стала настаивать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состязания оставался час, сундуки были почти все найдены. Е Жань побродила ещё немного, но нашла только один. Ближе к финалу она решила разыскать Си Юэ и узнать, как продвигается её акция по самоспасению. Телефоны отобрали, место встречи не назначили, оставалось только бродить кругами в надежде случайно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в переулок, она наконец увидела фигуру Си Юэ. Они были на приличном расстоянии, Е Жань окликнула её и уже собралась подойти, как вдруг на полпути нарисовался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Чэнъюн.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старалась держаться подальше от людей, особенно после того, как оказалась втянута в перепалки Су Ли, поэтому сразу насторожилась. Но на лице её сияла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Чэнъюн так же добродушно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Сяо Су, что ты, Сяо Е, нашла немало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припрятала пакет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это не так. У меня ужасная удача, да и умом не вышла, не смогла решить почти ни одной загадки, вот как раз думала у Су Ли попросить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Чэнъюн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ответила с самым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поверил он или нет, но он сощурился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у тебя их наверняка больше, чем у меня. Эх, я обошел уже всё вокруг, а нашел только восемь или девять штук. В люкс не попасть, а ютиться в одиночке совсем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поняла, что у него на уме: он просто кичится статусом старшего, выпрашивая трофеи, но не хочет говорить прямо. Она притворилась,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есть, учитель Хань, поищите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могла просто так раздавать вещи — ей нужно было накопить на люкс вместе с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Чэнъюн на мгновение изменился в лице, но тут же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всё ещё ждала её на прежнем месте. Е Жань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подбодрила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ещё один нашла! В любом случае, спасибо, учитель Си, за все старания ради того, чтобы мы жили вместе. Я не считала точно, поделюсь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развязала пакет и с царской щедростью выудила горсть украшений: кольца, браслеты, ожерелья: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успела достать вещи, как сзади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называла не так уж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вздрогнула, рефлекторно запихнула всё обратно в пакет и обернулась. Хань Чэнъюн не ушел, а тихонько проследовал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почувствовала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послушайте, я сейчас объясню…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Чэнъюн с многозначительным видом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ну что такое несколько украшений, это же мелочь. Впереди ещё долгий путь,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начинаешь чувствовать подвох в каждом слове. Е Жань, услышав последнюю фразу, насторожилась. Хань Чэнъюн — ветеран телеканала Михоутао, у него огромные ресурсы. Неужели он намекает, что если она поможет ему сейчас, то он обеспечит ей продвижение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понимала: это всего лишь игра, зачем ему так отчаянно побеждать? Может, он просто не хотел чувствовать себя обделённым, а может, решил воспользоваться шансом и напомнить Е Жань, чтобы она проявила уважение к старшему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тоже уловила скрытый смысл и нахмурилась, уже собираясь что-то сказать, но Е Жань незаметно потянула её за рукав. Едва заметно покачав головой,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путь ещё долгий, нам вместе записывать ещё девять выпусков. Прошу вашего покровительства, учитель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Чэнъюна помрачнело — то ли он понял, что она «дурочку включила», то ли просто не поверил. Он кивнул и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«великого мастера», Е Жань вздохнула с облегчением. Она только собралась продолжить делёжку, как неподалёку раздались крики. Е Жань испугалась и поспешно спрятала вещи. Не успела она закончить, как появились Су Ли, Чжан Цзияо, Чжоу Жуй и только что ушедший Хань Чэнъюн. Ну надо же, все четверо сошлись в схватке?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хотела ввязываться, ей хотелось просто спокойно поделить сокровища. Люди вокруг гонялись друг за другом, отбирая вещи, и толпа стремительно неслась в сторону Е Жань и Си Юэ. Е Жань в ужасе, не раздумывая, схватила Си Юэ за руку и рванула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долго, пока звуки чужих голосов не стихли совсем. Е Жань, окончательно выбившись из сил, остановилась. Оглянувшись и убедившись, что погони нет, она смогла наконец перевести дыхание. Опомнившись, она заметила, что всё ещё сжимает руку Си Юэ, и поспешно её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смущённо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так испугалась, что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Состязание подошло к концу. Восьмёрка участников собралась вместе, пока группа организаторов подсчитывала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 каком мы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была уверена в своих силах и надеялась вытянуть Си Юэ, но, увидев, сколько сокровищ сдали остальные, засомневалась. Оказалось, что те, устав сражаться друг с другом, объявили перемирие и просто поделили всё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поразилась: так можно было? Она уже не была уверена в своем лидерстве. Если все всё поделили, их баллы станут почти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мы в самом конце списка окажемся? — пробормотала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виновато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потянула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брось. Я же сама согласилась тебя «вытащить». Если не вытянула, значит, моих сил не хватило. Помнишь, я обещала, что не дам тебе оказаться в конце списка? Что ж, сдержу слово: буду подпирать тебя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посмотрела на Си Юэ и увидела, что та внимательно разглядывает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опустила взгляд на свой единственный оставшийся трофей, который крутила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Безделушка, так, побаловаться. — Она надела кольцо на безымянный палец, а потом снова сняла. Кольцо было великовато, а бриллиант размером в сто карат оказался дешёвой пластиковой подделкой, купленной, наверное,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помолчала, а затем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красивые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тут же ответила комплиментом: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—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идёт это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взглянула на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пластиковое?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настоящим бриллиантом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словно откликаясь на её слова,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бриллиантом? Ты об этом говоришь? О том, которое надевают на безымянный палец?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замерла на мгновение, а затем её губы тронула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неплохо, я ещё таких не носила, — Е Жань притворилась, что задумчиво разглядывает кольцо, склонив голову набок, и её длинные ресницы дрогнули. Она говорила легко, словно в шутку. — Ты мне купишь?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http://bllate.org/book/22081/2296222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