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была всего лишь шутка, но зрителей такие мелочи не волновали.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Какой еще платный контент? Я вообще-то годовой подписчик Киви ТВ! Я! Хочу! Видеть!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Требуем платный контент, требуем! Если не объяснитесь, готовьтесь попасть в топ поисковых запросов! Мы расскажем всем о вашем свидании на одну ночь!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окликнула Си Юэ: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Послушай меня, я объясню.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подошла к камере, не делая дальнейших движений. В ее глазах еще не угасла усмешка: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Е Жань звучал устало: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болтала с Су Ли и сказала, что ночью ворочаюсь во сне. Она спросила, не слишком ли сильно я тебя замучила.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конечно, это была фраза Су Ли, все шишки — на 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Оказывается, это то самое «замучила», разочарование.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Ха-ха-ха-ха, когда вы успели пошептаться с Су Су?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Су: «Ох уж эта хрупкая женская дружба, вот так просто меня продала».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она договорила, как снова прозвенел сигнал Вичата. Е Жань с облегчением выдохнула и потянулась за телефоном, чтобы прочитать сообщение.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Ли: Ты меня обманула! Мало того, что обманула, так еще и подставила! Наша многолетняя дружба столько не стоит!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приложила руку ко лбу. Зачем она вообще полезла в это болото? Сболтнула лишнего, а теперь ни тем, ни другим не угодишь.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 ты, — сказала Е Жань и, присев у чемодана, принялась искать нужные вещи.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высушила волосы и, обернувшись, увидела, что Е Жань все еще сидит у чемодана, не двигаясь.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ладно, на этот раз действительно всё. Мы идем спать, всем тоже желаем спокойной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— кивнула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вздохнула. В таких делах лучше сразу расставить точки над «i». Она, конечно, хотела бы сблизиться с Си Юэ, но точно не таким способом, от которого хочется провалиться сквозь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еще не пошла?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промолчала. Судя по позе, она не искала вещи, а скорее пыталась свернуться в клубок.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закончила.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 стала спорить, взяла полотенце и ушла в ванную. Условия были спартанские, а Си Юэ любила чистоту, поэтому управилась быстро — не прошло и получаса.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твоя очередь, — сказала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Си Юэ: Мне бы как раз хотелось, чтобы меня «замучили», почему ты не пришла?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 Ли: Я сейчас же найду людей, чтобы вывести это в топ! Ты, бессердечная женщина, я тебя опозорю! Жди, когда тебя забросают камнями!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 Си, этот тон... к чему это разочарование?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Объясниться с Си Юэ, успокоить Су Ли — и можно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Посмотрев на экран, она сразу поняла, от кого сообщение. Конечно, от Су 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Попрощавшись с камерой, Е Жань выключила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Заметив неладное, Си Юэ подошла ближе: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отчаянно сжималась в комок, обеими руками надавливая на живот, пальцы вцепились в одежду так сильно, что побелели. Казалось, она терпит невыносимую боль.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Прошло несколько секунд, прежде чем Е Жань осознала, что Си Юэ зовет ее. Она с трудом подняла голову, и Си Юэ увидела холодный пот, выступивший на ее лбу. И без того фарфорово-белая кожа стала бледной, как будто ее вымыли водой.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выдавила из себя слабую улыбку: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Ни... ничего страшного, старая болячка.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помогу тебе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Лекарство с собой есть? — в голосе Си Юэ сквозила тревога.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левом... в потайном отделении, — прошептала Е Жань, полулежа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перерыла указанное отделение — пусто. Она ловко проверила все карманы, но ничего не нашла.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Нету, наверное, забыла положить.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Жань, лежа на кровати, крепко закусила губу, словно боясь, что стоит ей расслабиться, как она закричит от боли.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пойду куплю, — сказала Си Юэ и поспешно вышла из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Внизу она спросила у владельца отеля, где ближайшая аптека, и помчалась туда, едва не сбиваясь на бег. Меньше чем через десять минут она вернулась с двумя упаковками лекарств.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вскрыла упаковку, налила воды и поднесла ее к лицу бледной Е Жань. Та с помощью Си Юэ приняла лекарство и, немного отдохнув, почувствовала, как к лицу возвращается краска.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— она с трудом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помолчала, а потом спросила: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давно это началось?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Больше года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сделала вид, что ничего особенного не произошло: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так уж и серьезно. В нашей профессии у каждого второго гастрит, я стараюсь следить за питанием.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заметила: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ты постоянно ешь хого.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осеклась и попыталась оправдаться: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начались проблемы с желудком, я целый год ела только бульон без специй.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чуть опустила голову и тихо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знала.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знала об этом.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прошлой жизни — и в этой тоже.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не понимала, какие чувства обуревают Си Юэ, и отмахнулась: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тут такого, ты многого обо мне не... э-э...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хотела утешить ее, но слова показались неуместными. Е Жань сменила тему: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такая уж большая проблема.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Юэ, однако, выглядела обеспокоенной и молчала. Е Жань присмотрелась к ней: это не была игра, она искренне расстроилась. Сердце Е Жань сжалось. Видя встревоженное лицо Си Юэ, она не выдержала и полушутя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просто болит живот, это не рак желудка, чего ты такая серьезная?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поджала губы, но ничего не сказала.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страшного, у всех молодых сейчас есть какие-то болячки, — продолжала Е Жань. — Вот я, например, страдаю от беспричинных головных болей, иногда поясница... — она осеклась на полуслове. — С поясницей все в порядке, просто голова болит, ну и шея иногда постреливает.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едва заметно улыбнулась уголком губ и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Следи за здоровьем.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будем об этом, — Е Жань сменила тему и достала телефон. — Давай добавимся в друзья в Вичате, я переведу тебе деньги за лекарства.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машинально отказалась: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копейки, не нужно.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Нужно, нужно, даже родные братья должны рассчитываться честно.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не стоит, — настаивала Си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нескольких попыток Е Жань притихла. Си Юэ подумала, что та обиделась, и хотела объясниться. Подняв глаза, она увидела, что Е Жань подмигивает ей, а в ее красивых глазах читалась обида: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хочешь добавлять меня в друзья? Ну ладно, тогда я переведу через Алипэй.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слегка опешила и достала телефон: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Хочу, давай я отсканирую твой код.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снова добавились друг к другу, и Си Юэ неожиданно произнесла: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прошлый раз меня удалила мама.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Фраза прозвучала туманно, но Е Жань мгновенно все поняла. Они с Си Юэ были знакомы так долго, что, конечно, имели контакты друг друга. Но несколько лет назад отношения между их семьями испортились, они стали отдаляться и связь оборвалась. Однажды, вспомнив, что давно не видела обновлений от Си Юэ, она обнаружила, что та ее удалила.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слегка моргнула: оказывается, то, что заставляло ее так долго страдать, было лишь недоразумением. Просто в их прошлой жизни им не представилось шанса объясниться. Хорошо, что в этой жизни они не упустят момент.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Некоторые вещи лучше понимать без слов. Е Жань озарила комнату яркой улыбкой, показав клык: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Значит, мы все еще друзья?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немедленно ответила: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добавила только одну фразу: «Я всегда так думала».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потерла подбородок. Боль в желудке прошла, и энергия сразу вернулась: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мы друзья, то обращение «Учитель Си» звучит как-то официально, тебе не кажется?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ты хочешь меня называть?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хочу называть... — в головах у обеих одновременно промелькнуло одно имя. Е Жань прикусила губу и рассмеялась.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такое обращение вряд ли подходило для посторонних ушей. Е Жань выбрала другое, с легкой улыбкой: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Сестрица Юэ, как тебе?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мне называть тебя? — продолжала Е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слегка нахмурилась: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Жань?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 Жань довольно прищурилась: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сестрица 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 Юэ тоже улыбнулась: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Договорились, Сяо Жань.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http://bllate.org/book/22081/2296226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