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Дельфин-то какой дерзкий!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часа не прошло, а он уже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Эньмянь не принял слова собеседника всерьез, подобное признание стало для него неожиданностью, и он на мгновение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дразнить. По сравнению с любовью с первого взгляда я больше верю в чувства, которые рождаются со временем. Но мне нравятся оптимистичные и светлые люди, а вот скрытных я недолюбливаю.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скрытный?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были маски-головы, как тут что-то поймешь?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профессии. Он мастерски умеет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догадались, кто он по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угадал, — ответил Дельфин.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вернулся в гостиную. Льва и Волка, что сидели на диване, и след простыл, а обстановка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бойся, не плачь, — утешал Цзян Эньмянь, но Лиса лишь пуще заливался слезами. Не зная, что еще предпринять, Цзян Эньмянь достал конфету, которую дал ему Дельфин: — Послушай, может,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я, он такой злой, — Лиса потянул Цзян Эньмяня за рукав и снова всхлипнул. — Брат Кролик, мне так страшно, у него на голове такой острый клюв, это так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 Цзян Эньмяня, стоило Лисе получить конфету, как он моментально перестал плакать и засиял,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это лишь внешняя оболочка, внутри он наверняка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не пришел ли кто-то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Лиса был еще молод и не казался трудным в общении. Цзян Эньмянь выдохнул с облегчением и похлопал его по спине,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новые участники?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решил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поднял голову, услышав это, и снова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Дятел такой злой, я так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А давай раскроем тайны сегодня вечером? — Дельфин слегка коснулся кроличьих ушей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прийти поскорее, чтобы не заставлять моего младшего брата Кролика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Эньмянь радостно кивнул. — Я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так секрет, — Цзян Эньмянь тоже решил сохранить интригу. — Тем более, я уже догадался, кто вы по профессии, но это тоже останется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гостиной стоял Лис с гордо поднятым рыжим хвостом. Хотя из-за маски лица было не разглядеть, судя по звукам, Лис вовсю рыдал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Лис шмыгнул носом. — Я просто хотел поздороваться, а он на меня так накричал... Брат Кролик,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Дятел не был самым распространенным животным, и режиссер явно неспроста выбрал для кого-то такой образ. Что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позволить ему рыдать до бесконечности. Оставалось лишь попытаться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Эньмянь махнул рукой. — Я подожду тебя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твоей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Кролик, ты такой хороший, я тебя обожаю! — Лиса, прижимая к груди конфету, бросился в объятия к Цзян Эньмяню. — Брат Кролик, я хочу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этот Лис эмоционален?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Дельфин подоспел вовремя, чтобы разрядить обстановку. Он похлопал Лису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иди сначала разложи вещи, скоро начнется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еще долго не хотел отпускать его, но все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Кролик, пока расстанемся ненадолго,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Лис зашел в лифт, Цзян Эньмянь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Дельфин,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понимал, что Дельфин специально пришел ему на помощь. Несмотря на то что он не испытывал неприязни к назойливому Лисе, справляться с таким напором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поделился с другими конфетой, которую вы мне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конфеты для того и нужны, чтобы делиться ими с остальными, — Дельфин протянул руку. — Хочешь еще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Эньмяня не было особой страсти к сладкому, но мягкость Дельфина его успокаивала. Он взял новые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программы, в пять часов вечера все гости должны были собраться в гостиной, чтобы познакомиться, однако раскрывать свои личности, имена и профессии было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уселись на диване. Цзян Эньмянь окинул взглядом комнату: было всего семь человек, значит, кто-то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Дельфин, сидевший слева от Цзян Эньмяня,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начнем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Поскольку шла прямая трансляция, затягивать паузу не стоило. — Может, начнем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согласно кивнули, Цзян Эньмянь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Кролик, который не любит морковь, зато обожает мясо. Люблю заводить друзей, так что приходите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гости начали представляться по часовой стрелке. Следующим был Дельфин: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 участвовать в этой программе. Если повезет, надеюсь найти здесь настоящую любовь и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Дельфином шел Дятел. Как и говорил Лис, этот человек выглядел довольно грозно и не особо стремился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требовать любви силой, — Дятел выбросил влажную салфетку в мусорное ведро и указал на острый клюв своей маски. — Но я такой,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Волка. Он все еще уткнулся в телефон, не обращая внимания ни на камеру, ни на остальных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сюда заманили обманом, так что говорить не о чем.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Лев. Он сидел, широко расставив ноги и откинувшись на спинку дивана, источая ауру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целенаправленно и надеюсь встретить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сидел прямо, его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в отпуск и пока не планирую заводить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закончили, остался только Лис, сидевший справа от Цзян Эньмяня. Он, похоже, уже не мог дождаться своей очереди и теребил свой огромный рыжий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люблю брата Кролика, надеюсь, никто не будет у меня его отбивать.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Эньмяня затылок заныл. Он заподозрил, что Лис еще несовершеннолетний, иначе как можно нести такую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Лис, пожалуйста, хватит шутить. Программа только началась, вы даже не видели моего настоящего лица. Вдруг, когда я сниму маску, вы меня даже не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неправда. Я узнаю брата Кролика, как бы он ни выглядел, но... — даже через обработку голоса чувствовалось, как обиженно звучит Лис, — если брат Кролик не узнает Лиса, Лису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семь гостей представились, на большом экране телевизора появилось видео. Человек в маске Альпаки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из-за задержки рейса и пробок я не успел к началу. Простите за неудобства, но я уже в пути, буду примерно через час. Я — Альпака, увидимся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первичного знакомства завершился. Согласно правилам, до ужина все гости должны были отправить анонимное сообщение тому, кто им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расходиться. Цзян Эньмянь специально задержался, чтобы остановить Дельфина: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встретимся снова, нам, возможно, придется знакомиться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они провели здесь, Цзян Эньмянь больше всего общался с Дельфином. Тот обладал мягким характером и всегда приходил на помощь, словно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узнаю тебя, — Дельфин бережно поправил кроличьи уши на его голове. — Мы ведь сядем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сердце у Цзян Эньмяня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мы станем отличными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Цзян Эньмянь снял тяжелый костюм и открыл блокнот, чтобы продолжить записи. Он разделил гостей на две группы. В группу холодных вошли: не желающий отношений Дракон, вежливый Лев, загадочный Дятел и высокомерный Волк. В группу мягких: добрый Дельфин, плаксивый Лис и спокойная Альпака.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Высокомерному Дракону, возможно, подойдет послушная Альпака. Король леса может привязаться к озорному Лисенку — противоположности ведь притягиваются. А укротить дикого Волка сможет только господин Дельфин. Что же до Дятла, то он не только загадочен, но еще и довел Лису до слез — пусть разбирается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шоу организаторы выдали всем телефоны для отправки сообщений. В первом выпуске каждый гость мог отправить лишь одно анонимное сообщение в день, но у Цзян Эньмяня как у NPC было куда больше прав. Его телефон был разблокирован для безлимитной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открыл чат с первым участником: «Ты — величественный Дракон, и я хочу идти следом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вторым: «У короля леса есть особая магия, которой хочется подчиниться».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чат с Волком: «Если будет шанс, хочу увезти тебя к морю, а потом вернуться с тобой в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 Эньмянь открыл чат с Дятлом: «Надеюсь, сегодня мне выпадет честь поужинать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пришел в ресторан заранее. Ужин был организован съемочной группой. Чтобы не привлекать лишнего внимания и не попадать в объективы камер, он не стал наряжаться, надел простую белую футболку и джинсы и сел на самый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Эньмянь появился, чат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каждого гостя был номер, на обороте которого скрывалась их животная ипостась. Узнать её можно было только после ужина, когда все догадаются,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с восьмого номера на вход в коридор. Медленно вошел высокий, стройный мужчина в белой рубашке с длинным рукавом. Он был сдержан и не обращал внимания на камеры. На его груди был значок с номером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Цзян Эньмяня, гость под номером пять сел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стул рядом с ним заскрипел, плечо Цзян Эньмяня напряглось. Он хотел поздороваться, но почувствовал, что гость номер пять не настроен на общение, а проявлять излишнюю навязчивость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 кадре появился третий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 Эньмянь обернулся, чтобы рассмотреть гостя номер семь, протер глаза, не веря своему счастью: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номер семь, одетый в темную бейсбольную куртку, с короткой стрижкой и смуглой кожей, с радостью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вот так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Какое совпадение! — Цзян Эньмянь был взволнован и, подняв голову, посмотрел на него. — Ты так вырос, я едва тебя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не виделись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 под номером семь звали Чэн Юйнин, он был младшим товарищем Цзян Эньмяня по университету. На четвертом курсе Чэн Юйнин перевелся в его общежитие, а позже, когда Цзян Эньмянь уехал на съемки, до него дошли слухи, что младший товарищ уехал за границу, и с тех пор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Чэн Юйнин был робким мальчишкой, который был на полголовы ниже его, а теперь Цзян Эньмяню приходилось задирать голову,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 Цзян Эньмянем занято, Чэн Юйнин нашел более свободное место по диагонали: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пересядешь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Эньмянь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Сидеть, — наконец заговорил гость номер пять, молчавший до этого момента. — Мы ведь договорились сесть вместе,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Эньмяня пронеслись воспоминания. Он вспомнил их уговор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механически повернул голову вправо и посмотрел на этого человека — строгого, с безупречно застегнутой на последнюю пуговицу рубашкой. Неужели этот мужчина и есть тот самый мягкий и понимающий...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Дельфин?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