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Сообщение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Ошибся, а тебя ещё и поздравляют, — пробормотал Цзян Эньмянь, откладывая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размышлял, но так и не понял, в каком именно месте допустил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подошёл к концу, и все вернулись в гостиную. В порядке очереди, от последнего номера к первому, участники должны были раскрыть свои животные ипостаси. Право первым показать карточку предоставили восьмому номеру — Цзян Эньмяню.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цифровую плашку, на обороте которой красовалась голова Кролика. Остальные участники остались невозмутимы — очевидно, такой выбор был вполне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седьмой номер, Чэн Юйнин, перевернул свой бейдж. На нём был изображён пушистый белый альпака.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несколько раз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альпака?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Чэн Юйнин приложил карточку с альпакой к груди. — Разве старший не любит этих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учились в одном университете, они вместе ходили в зоопарк. Пока остальные толпились вокруг вольеров с пандами и тиграми, Цзян Эньмянь с восторгом наблюдал за послушными и простодушными альпаками. Чэн Юйнин выбрал этот костюм специально, чтобы порадовать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Цзян Эньмяня были заняты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 Лиса?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личности оказались именно такими, как и предполагал Цзян Эньмянь: четвёртый номер, кинокороль, оказался Драконом, третий, генеральный директор, — Львом. Что касается первого номера, то он не обманул его ожиданий, оказавшись добродушным мистером Дельфином.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специально сделал? — Цзян Эньмянь был слегка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номер на протяжении всего времени почти не говорил и сидел в самом дальнем углу, словно чуждый этому месту художник. Он совсем не походил на ту страстную и липкую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мордашка лисы возникла перед глазами Цзян Эньмяня.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Эньмянь и упустил шанс оказаться в одной комнате с выбранным гостем, он не был расстроен, скорее чувствовал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проверить, сможет ли брат Эньмянь меня узнать, — Линь Лээн дёрнул за лямку своего комбинезона, и в его голосе послышалась кислинка. — Эх, кажется, в сердце брата Эньмяня есть только брат Альпака, а для Лисы места совсем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Линь Лээна поставил Цзян Эньмяня в неловкое положение, но Лю Цинхуэй вовремя пришел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шестой, теперь твоя очередь показывать карточку. Я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Лээн, сидевший на другом конце стола, подпёр подбородок рукой и, сощурившись, на глазах у Цзян Эньмяня перевернул бейдж второго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Кролик, ты действительно не угадал, мне так грустно, — знакомый голос донесся с того конца, где сидел Цзян Эньмянь.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время позднее, Лю Цинхуэй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разойтись по комнатам, возможно, стоит договориться о питании на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номер, Су Янь, убрал телефон. Он ничего не сказал, просто отцепил бейдж с груди и перевернул его. На картинке был серый мультяшный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пятый номер, Се Яньчжу, перевернул свою карточку с Дятлом.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второго дня, участники должны были сами заботиться о своём трёхразовом 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поинтересоваться, кто из вас умеет готовить? — спросил Лю Цинхуэй. — Мои кулинарные навыки не блестящи, но с домашней едой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Юйнин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умею. Могу быть в паре со старшим, он готовить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могу, — сказал Шэнь Цзуннянь.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больше желающих нет, Лю Цинхуэй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трое умеющих готовить и пятеро тех, кто не умеет. С распределением могут возникнуть сложности, есть ли у кого-то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давай будем в одной группе, я приготовлю для тебя всё,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Цзян Эньмянь пришел в себя. — Мы уже распределяем обязанности по готовке?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будем вместе, я буду каждый день готовить тебе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тоже умею готовить, мы можем разделиться, — ответил Цзян Эньмянь.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Юйнин открыл рот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когда ты научился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полгода, правда, не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Эньмяня был поваром, и раньше именно он отвечал за еду в доме. Но после того как мама заболела и попала в больницу, Цзян Эньмянь начал учиться готовить, чтобы делить домашние хлопоты. Хотя его уровень был далек от отцовского, кое-что он уже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Цинхуэй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нас восемь человек: четверо умеют готовить, четверо — нет. Давайте разобьемся на пары, где один мастер, а другой помогает.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— Цзян Эньмянь обвел взглядом присутствующих. — Брат Цинхуэй с Су Янем, Генеральный директор Шэнь с Сяо Лэ, Сяо Нин с Учителем Цинь, а я — с доктором Се. Все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Получится как раз по одному умеющему и одному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так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просто хотел воспользоваться шансом и свести их вместе — только в уединении может вспыхнуть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не дожидаясь возражений, ответил Лю Цинхуэй. — Каждая пара готовит два дня. Если выпадет специальное задание от съемочной группы, график сдвинем.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группы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с доктором Се начнем? — Цзян Эньмянь повернулся к Се Яньчжу.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Яньчжу не раздумывал: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 сегодня всё, отдыхайте, — Лю Цинхуэй поднялся, и его взгляд скользнул по комнате, начиная с Цзян Эньмяня. — Впрочем… вполне возможно, кто-то ещё сменит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выбора ипостасей, то, кроме Цзян Эньмяня, остальные хранили молчание. Кто именно получил шанс разделить комнату с выбранным гостем, до сих пор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вернуться в спальню, Цзян Эньмянь робко окликнул Се Яньчжу: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Се, насчет завтрака завтра: сами приготовим или купим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купим? Я позже уточню, кто что хочет. — Поскольку в первый день вкусы остальных были ещё не ясны, Цзян Эньмянь посчитал, что покупной завтрак будет надежнее. — В семь утра я буду ждать вас в гостиной,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 Яньчжу размял запястья и, не оборачиваясь, направился прочь. 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выдохнул с облегчением. На самом деле он был готов к тому, что его отвергнут, и собирался идти за едой в одиночку. К счастью, этот мистер Дятел оказался не таким уж бесчеловечным.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Составив список завтраков, Цзян Эньмянь вернулся в комнату. Он открыл блокнот и, отвернувшись от камер, начал систематизировать данные об участниках: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Дельфин: Лю Цинхуэй, психолог, университетский преподаватель, 28 лет, носит очки в золотой оправе, характер мягкий, проницательный, кажется, умеет читать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Лиса: Линь Лээн, первокурсник факультета искусств, 18 лет, длинные черные волосы, то капризный и плаксивый, то ведет себя как настоящий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Лев: Шэнь Цзуннянь, генеральный директор компании, 30 лет, строгие деловые костюмы, зрелый, рассудительный, обладает властностью управленца, человек дела, выглядит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— Дракон: Цинь Юйи, кинокороль, 27 лет, характер прямой, профессионал, кажется, не заинтересован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— Дятел: Се Яньчжу, хирург, 29 лет, замкнутый, холодный и загадочный, но при ближайшем рассмотрении не такой уж отчужденный, как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долго смотрел на имя Се Яньчжу, а затем нарисовал рядом пятиконечную звезду. Как бы то ни было, этот человек был для него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— Волк: Су Янь, киберспортсмен, 19 лет, красные волосы, дерзкий и крутой, высокомерный. Кажется, кроме игр, его ничего не интересует, и пришел он сюда явно не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— Альпака: Чэн Юйнин, учится за границей, 21 год, мой младший товарищ. По сравнению с прошлым стал намного открытее. Нужно беречь его, помочь найти подходящего парня, надеюсь, он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закрыл блокнот и взглянул на часы — ровно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участники, выбранные для совместного проживания, получают сообщение ровно 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уведомлений нет, Цзян Эньмянь отложил телефон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спустя, вытирая волосы перед сном, он собирался выключить свет, как вдруг у изголовья раздался сигнал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мистер Кролик, поздравляем, вы удостоились благосклонности гостя. Пожалуйста, как можно скорее направляйтесь в комнату 202 и начните ваше совместное путешествие».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【Теплое напоминание: сегодня ночью сразу два гостя решили разделить с вами комнату!】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http://bllate.org/book/22082/2296301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