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же он милый, просто с ума сойти!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пронзила стрела амура.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откажемся от доктора Се, лучше выберем этого парня. Младшие — это так притягательно!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Живительное молоко, предназначенное для желудка, плавно стекало по трубочке в рот Цзян Эньмяня. Ему очень хотелось расспросить о Маомао, но кругом стояли четыре камеры, и Су Янь вряд ли хотел бы, чтобы история с Маомао стала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держал в руках плед — по всему выходило, что сегодня ночью он останется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снова потянул молоко через трубочку, не в силах отвести взгляд от спины Су Яня. Но что он ел в детстве, что вымахал таким высоким?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молоком было покончено, как раз подоспело время: Цзян Эньмянь выключил плиту и разлил лечебный чай по термосу и кружке.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порцию нужно выпить сейчас, другую — перед сном, так эффект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вскипятил еще воды, наполнил ею только что купленную грелку и, придерживая кружку, с зажатой в руках грелкой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никого не было, лишь в спальне горел приглушенный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Юйи лежал на кровати один, прижимая ладонь к животу. Брови его были сурово нахмурены, а камеры вокруг были выключены.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бесшумно поставил кружку на прикроватную тумбочку и, осторожно неся в обеих руках чуть теплую грелку, плавно приложил её к животу Цинь 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убрать руки, как его грубо перевернули — мир завертелся. Когда он пришел в себя, то уже лежал на кровати, прижатый сверху Цинь Юйи, который держал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Эньмяня опустел. Он моргнул и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вот это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глядя на боевые сцены с участием Цинь Юйи в кинотеатре, он всегда думал, что там есть доля фальши, но сейчас он поверил: в фильмах всё было по-настоящему. Он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Юйи лишь повалил его на кровать, спина не болела, но голова все равно немного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Эньмянь, опираясь на локти, сел и поднял руки, словно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у вас болит желудок, хотел приложить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грелка отлетела на другую сторону кровати. Цзян Эньмянь поспешно поднял её и протянул Цинь 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вот, лечебный чай, — Цзян Эньмянь указал на тумбочку. — Эту кружку выпейте сейчас, а ту —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Юйи не взял грелку и тем более не стал пить чай. Оставив Цзян Эньмяня сидеть на кровати, он молча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двери ванной, Цинь Юйи посмотрел на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назад она сжимала шею Цзян Эньмяня. Мягкость кожи все еще стояла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Юйи потер большой палец о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а такой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приложил грелку к собственному животу, глядя на дымящийся лечебный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сказал спасибо, но, кажется, не слишком-то оценил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не придал этому значения. Он сел на край кровати — сообщение для объекта симпатии на сегодня еще не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на первом этапе шоу нужно отправлять по одному сообщению в день. Хотя эти требования и не были обязательными для остальных участников, Цзян Эньмянь считал, что должен поддерживать работу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нужного адресата и начал набирать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было очень приятно работать с вами, спасибо, что помогли нарезать овощи».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несколько раз перечитал сообщение и, убедившись, что всё в порядке, нажал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заслонила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Пишешь сообщение для объекта симпатии? — Шэнь Цзуннянь был одет лишь в белую рубашку, одна рука была засунута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— Цзян Эньмянь необъяснимо занервничал и машинально спрятал телефон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нужно сделать, чтобы получить сообщение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получили ни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украдкой покосился на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стесняется, вам стоит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великого кинокороля Цинь слишком много предубеждений, заставить его действовать первым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наклонился, расстояние между ними сократилось еще на десять сантиметров. Он уперся левой рукой в край кровати рядом с ногой Цзян Эньмяня: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считаешь, какая инициатива будет достаточной?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в ванной стал тише. Взгляд Цзян Эньмяня начал блуждать: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подать ему полотенце, когда он выйдет из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здесь? — Стук в дверь прервал их разговор. Это был Чэн Юйнин. — Не хочешь на ночную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университетские годы они часто выбирались вместе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иду! — Цзян Эньмянь немного сдвинулся влево и сунул полотенце в руку Шэнь Цзунняня. — Удачи, я не вернусь раньше половины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и Чэн Юйнин, переговариваясь и смеясь, спустились на первый этаж. Линь Лээн сидел в гостиной и смотрел Губку Боба.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Линь Лээн выключил телевизор и подоспел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ночную пробежку, — Цзян Эньмянь поманил его рукой. —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Линь Лээна словно невидимый хвост завилял: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и Линь Лээн шли по обе стороны от Цзян Эньмяня, все трое трусили вдоль берега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потер кончик носа и скосил взгляд направо: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тебе живется с ними двоими?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нормально. У них очень правильный распорядок дня, хоть и встают рано, но ведут себя тихо, да и храпят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какой кровати спишь ты? — Чэн Юйнин, разумеется, уже разузнал, что в комнате Цзян Эньмяня стоят одна двуспальная и одна односпальная кровать, говорят, во всех трехместных номерах такая расстановка.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сплю на односпальной. — Цзян Эньмянь считал себя образцовой «лампочкой», которая не должна светить лишним. — Кстати, никто из вас не испытывает к ним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отрезал Чэн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Лээн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сравнивать среди восьми участников, они — весьма достойные кандидаты. Шэнь Цзуннянь — зрелый, солидный и состоятельный, такой типаж «властного президента» никогда не выходит из моды. А Цинь Юйи обладает известностью и мастерством, у него собственная кинокомпания — с финансами тоже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старые! — в один голос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настолько старые? По-моему,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Цзунняню в этом месяце исполнилось тридцать. А Цинь Юйи, поскольку прославился рано, после стольких лет в индустрии всё ещё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да, этим двоим по восемнадцать и двадцать один, для них они действительно староваты. Особенно Линь Лээн, который уже дорос до того возраста, когда можно звать их «дядями».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брат Эньмянь любит стариков? — Линь Лээн произнес это с кислой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нет! — Цзян Эньмянь специально нашел взглядом камеру оператора. — Я тоже не люблю таких,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вмешиваться в любовь двух старых пердунов и не желал, чтобы зрители поняли его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вам обоим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старые комбинации не подходят, нужно срочно подыскать им новые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кто-то помоложе, — сказал Чэн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разница в возрасте до шести лет — в самый раз, иначе нет общих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мне нравятся молодые, энергичные и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обдумывал их слова, посмотрел налево, потом направо, 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Молодые, энергичные, разница до шести лет, общие интересы... Да ведь они говорят друг о друге! Вот почему Лээн увязался за ними на пробежку — всё ради Сяо Нина. Это же прекрасно, всё разложено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с чувством удовлетворения похлопал их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всё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что ты будешь делать, когда в следующий раз будут менять комнаты? — Согласно правилам, комнаты меняют каждые два дня. — Собираешься снова с ними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Незачем продолжать быть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спросил Чэн Юйнина: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прошлой ночью спал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Юйнина была ночная фобия: если кто-то рядом, он спит спокойно, но одному ему обязательно нужен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вчера было очень не по себе. — Чэн Юйнин вздохнул. — Я хотел жить в одной комнате со старшим, но оказался слишком глуп, не угадал личность гостя и упустил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Юйнин, у тебя тоже ночная фобия? У меня тоже, я так боюсь. — Линь Лээн шмыгнул носом. — Я бы тоже хотел, чтобы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бедняги вы мои. — Цзян Эньмянь оглядел их двоих. — Ладно, если будет возможность, через пару дней переедем втроем в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Больше всего люблю брата Эньмяня!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старший, наконец-то мне не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пробежки Цзян Эньмянь заварил им успокаивающий чай, и они проболтали до половины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на цыпочках поднялся наверх, приложил ухо к двери, послушал целых пять минут и только потом медленно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воды. Первым он увидел Цинь 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того было холодным, а будучи актером, он мастерски скрывал эмоции, поэтому Цзян Эньмяню было еще сложнее разгадать,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неловкой, но не поздороваться он не мог. Цзян Эньмянь сжимал в руках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будете? Успокаивающий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пожалел: этот человек даже лечебный чай не пил, с чего бы ему пить какой-то успокаивающий?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ты заваривал?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Нин и Лээн плохо спали, я заодно приготовил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из вежливости налил чай в чашку. Цинь Юйи взял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отлично повеселился, чуть не забыл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неплохо. — Цзян Эньмянь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желание создать возможность для двух великих «будд», он бы ни за что не проторчал внизу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клеился, и Цзян Эньмянь снова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голос Шэнь Цзунняня, в руках у него было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обернулся и понял, что обращаются к нему. Хотя это напомнило детство, когда родители гоняли его мыться, идея была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с радостью взял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оставит их наедине! Цзян Эньмянь чувствовал возбуждение и гордость за проделанную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поваляться в ванне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он специально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долго, вы ложитесь спать, не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Эньмянь исчез, пространство мгновенно погрузилось в тишину, атмосфера стала давящей, только тюлевые занавески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Юйи поднял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Это успокаивающий чай, который заварил Эньмянь.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открутил крышку термоса и сдул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можешь попробовать лечебный чай, который Эньмянь заварил специально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— Шэнь Цзуннянь не выразил никаких эмоций, развернулся и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кому он отправил свое сообщение? — Цинь Юйи отпил лечебного чая, тепло разлилось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кому. — Шэнь Цзуннянь остановился, обернулся, и его взгляд переметнулся с термоса на глаза Цинь Юйи с ноткой ответной провокации. — Но точно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http://bllate.org/book/22082/2296305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