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общих СМС-сообщений было открыто и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к жареным фактам? Хи-хи-хи.</w:t>
      </w:r>
    </w:p>
    <w:p w:rsidR="00BB20FC" w:rsidRPr="00357A74" w:rsidRDefault="00357A74" w:rsidP="00BB20FC">
      <w:pPr>
        <w:jc w:val="left"/>
        <w:rPr>
          <w:sz w:val="28"/>
          <w:lang w:val="en-US"/>
        </w:rPr>
      </w:pPr>
      <w:r w:rsidRPr="00357A74">
        <w:rPr>
          <w:sz w:val="28"/>
          <w:lang w:val="en-US"/>
        </w:rPr>
        <w:t>— Скрывать такие тела — это преступление.</w:t>
      </w:r>
    </w:p>
    <w:p w:rsidR="00BB20FC" w:rsidRPr="00357A74" w:rsidRDefault="00357A74" w:rsidP="00BB20FC">
      <w:pPr>
        <w:jc w:val="left"/>
        <w:rPr>
          <w:sz w:val="28"/>
          <w:lang w:val="en-US"/>
        </w:rPr>
      </w:pPr>
      <w:r w:rsidRPr="00357A74">
        <w:rPr>
          <w:sz w:val="28"/>
          <w:lang w:val="en-US"/>
        </w:rPr>
        <w:t>— Быстрее раздевайтесь, я уже не могу ждать!</w:t>
      </w:r>
    </w:p>
    <w:p w:rsidR="00BB20FC" w:rsidRPr="00357A74" w:rsidRDefault="00357A74" w:rsidP="00BB20FC">
      <w:pPr>
        <w:jc w:val="left"/>
        <w:rPr>
          <w:sz w:val="28"/>
          <w:lang w:val="en-US"/>
        </w:rPr>
      </w:pPr>
      <w:r w:rsidRPr="00357A74">
        <w:rPr>
          <w:sz w:val="28"/>
          <w:lang w:val="en-US"/>
        </w:rPr>
        <w:t>— Как только начнут раздеваться, сразу куплю премиум-подписку.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смотрел предыдущие сезоны шоу и знал, что ради рейтингов режиссёр не гнушался ничем. Ему самому было любопытно, у кого из гостей, кроме Цинь Юйи, действительно есть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Юйи часто играл роли крутых парней, так что сцены с демонстрацией мышц были для него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специально сравнивал фотографии: грудные мышцы в рекламном ролике точно принадлежали Цинь Юйи. Но чьи это были кубики пресса? Плотные, рельефные восемь кубиков, спускающиеся от грудной клетки к низу живота, заставляли сердце биться чаще. Да и линия таза была что надо — явный результат долгих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откажется полюбоваться на идеальное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закончил собираться и вышел из уборной, переодевшись в шорты цвета хаки.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Слюнки текут, какие же у него стройные и соблазнительные ноги.</w:t>
      </w:r>
    </w:p>
    <w:p w:rsidR="00BB20FC" w:rsidRPr="00357A74" w:rsidRDefault="00357A74" w:rsidP="00BB20FC">
      <w:pPr>
        <w:jc w:val="left"/>
        <w:rPr>
          <w:sz w:val="28"/>
          <w:lang w:val="en-US"/>
        </w:rPr>
      </w:pPr>
      <w:r w:rsidRPr="00357A74">
        <w:rPr>
          <w:sz w:val="28"/>
          <w:lang w:val="en-US"/>
        </w:rPr>
        <w:t>— У него еще и родинка на щиколотке, как сексуально.</w:t>
      </w:r>
    </w:p>
    <w:p w:rsidR="00BB20FC" w:rsidRPr="00357A74" w:rsidRDefault="00357A74" w:rsidP="00BB20FC">
      <w:pPr>
        <w:jc w:val="left"/>
        <w:rPr>
          <w:sz w:val="28"/>
          <w:lang w:val="en-US"/>
        </w:rPr>
      </w:pPr>
      <w:r w:rsidRPr="00357A74">
        <w:rPr>
          <w:sz w:val="28"/>
          <w:lang w:val="en-US"/>
        </w:rPr>
        <w:t>— Видеть только голени — это издевательство!</w:t>
      </w:r>
    </w:p>
    <w:p w:rsidR="00BB20FC" w:rsidRPr="00357A74" w:rsidRDefault="00357A74" w:rsidP="00BB20FC">
      <w:pPr>
        <w:jc w:val="left"/>
        <w:rPr>
          <w:sz w:val="28"/>
          <w:lang w:val="en-US"/>
        </w:rPr>
      </w:pPr>
      <w:r w:rsidRPr="00357A74">
        <w:rPr>
          <w:sz w:val="28"/>
          <w:lang w:val="en-US"/>
        </w:rPr>
        <w:t>— Не хочу смотреть только на ноги Мянь-Мяня, режиссёр, вы видите это?! [Жирный красный мигающий шрифт]</w:t>
      </w:r>
    </w:p>
    <w:p w:rsidR="00BB20FC" w:rsidRPr="00357A74" w:rsidRDefault="00357A74" w:rsidP="00BB20FC">
      <w:pPr>
        <w:jc w:val="left"/>
        <w:rPr>
          <w:sz w:val="28"/>
          <w:lang w:val="en-US"/>
        </w:rPr>
      </w:pPr>
      <w:r w:rsidRPr="00357A74">
        <w:rPr>
          <w:sz w:val="28"/>
          <w:lang w:val="en-US"/>
        </w:rPr>
        <w:t>— Режиссёр, предупреждаю, не испытывай моё терпение. Не разочаровывай меня и не заставляй умолять тебя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Цзян Эньмяня был полный комплект спасательного снаряжения, лезть в воду он не собирался. И всё же он достал Спасательный страховочный шнур, выданный Цинь Юйи, и внимательно изучил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было примитивным: достаточно было просто накинуть его на шею. Шнур автоматически регулировался, гарантируя, что после надевания он не слетит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вскрыл упаковку и надел шнур.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потянулись к смотровой площадке. Режиссёр, вооружившись мегафоном, объявил:</w:t>
      </w:r>
    </w:p>
    <w:p w:rsidR="00BB20FC" w:rsidRPr="00357A74" w:rsidRDefault="00357A74" w:rsidP="00BB20FC">
      <w:pPr>
        <w:jc w:val="left"/>
        <w:rPr>
          <w:sz w:val="28"/>
          <w:lang w:val="en-US"/>
        </w:rPr>
      </w:pPr>
      <w:r w:rsidRPr="00357A74">
        <w:rPr>
          <w:sz w:val="28"/>
          <w:lang w:val="en-US"/>
        </w:rPr>
        <w:t>— Уважаемые гости, наше задание перед ужином — соревнование по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поймает больше всего рыбы за день, получит право выбрать игру на выходные, а участник с наименьшим результатом понесет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круизный лайнер замер посреди моря. Заходящее солнце окрасило холодную белую палубу в теплый оранжевый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Юйнин подошел с двумя удочками и протянул одну Цзян Эньмяню:</w:t>
      </w:r>
    </w:p>
    <w:p w:rsidR="00BB20FC" w:rsidRPr="00357A74" w:rsidRDefault="00357A74" w:rsidP="00BB20FC">
      <w:pPr>
        <w:jc w:val="left"/>
        <w:rPr>
          <w:sz w:val="28"/>
          <w:lang w:val="en-US"/>
        </w:rPr>
      </w:pPr>
      <w:r w:rsidRPr="00357A74">
        <w:rPr>
          <w:sz w:val="28"/>
          <w:lang w:val="en-US"/>
        </w:rPr>
        <w:t>— Старший, пойдемте туда? Я присмотрел, там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Юйнин еще в университете славился умением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туда, — Цзян Эньмянь указал на запад. Его куда больше интересовали виды, чем рыбалка.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уровне мастерства других гостей, одному лишь Чэн Юйнину он точно проигрывал. Раз победить всё равно не получится и право выбора игры не достанется, то какое место занимать — для Цзян Эньмяня было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Юйнин выглядел расстроенным, но он явно хотел выиграть:</w:t>
      </w:r>
    </w:p>
    <w:p w:rsidR="00BB20FC" w:rsidRPr="00357A74" w:rsidRDefault="00357A74" w:rsidP="00BB20FC">
      <w:pPr>
        <w:jc w:val="left"/>
        <w:rPr>
          <w:sz w:val="28"/>
          <w:lang w:val="en-US"/>
        </w:rPr>
      </w:pPr>
      <w:r w:rsidRPr="00357A74">
        <w:rPr>
          <w:sz w:val="28"/>
          <w:lang w:val="en-US"/>
        </w:rPr>
        <w:t>— Тогда, когда я побежу, я выберу ту игру, которая нравится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младшекурсник заботливый.</w:t>
      </w:r>
    </w:p>
    <w:p w:rsidR="00BB20FC" w:rsidRPr="00357A74" w:rsidRDefault="00357A74" w:rsidP="00BB20FC">
      <w:pPr>
        <w:jc w:val="left"/>
        <w:rPr>
          <w:sz w:val="28"/>
          <w:lang w:val="en-US"/>
        </w:rPr>
      </w:pPr>
      <w:r w:rsidRPr="00357A74">
        <w:rPr>
          <w:sz w:val="28"/>
          <w:lang w:val="en-US"/>
        </w:rPr>
        <w:t>— У него в глазах только его старший.</w:t>
      </w:r>
    </w:p>
    <w:p w:rsidR="00BB20FC" w:rsidRPr="00357A74" w:rsidRDefault="00357A74" w:rsidP="00BB20FC">
      <w:pPr>
        <w:jc w:val="left"/>
        <w:rPr>
          <w:sz w:val="28"/>
          <w:lang w:val="en-US"/>
        </w:rPr>
      </w:pPr>
      <w:r w:rsidRPr="00357A74">
        <w:rPr>
          <w:sz w:val="28"/>
          <w:lang w:val="en-US"/>
        </w:rPr>
        <w:t>— А где чайная Лиса? Не крутится вокруг Кролика? Не в его стиле.</w:t>
      </w:r>
    </w:p>
    <w:p w:rsidR="00BB20FC" w:rsidRPr="00357A74" w:rsidRDefault="00357A74" w:rsidP="00BB20FC">
      <w:pPr>
        <w:jc w:val="left"/>
        <w:rPr>
          <w:sz w:val="28"/>
          <w:lang w:val="en-US"/>
        </w:rPr>
      </w:pPr>
      <w:r w:rsidRPr="00357A74">
        <w:rPr>
          <w:sz w:val="28"/>
          <w:lang w:val="en-US"/>
        </w:rPr>
        <w:t>— Ха-ха-ха, он запутался в 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Линь Лээна. Тот безуспешно боролся с огромным клубком лески, и, поняв, что ничего не выходит, просто сел на пол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метрах от него сидел Су Янь в наушниках. Он даже не стал расчехлять удочку, просто откинулся на шезлонг,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плачет, а ему хоть бы хны. Ну и холодный же тип.</w:t>
      </w:r>
    </w:p>
    <w:p w:rsidR="00BB20FC" w:rsidRPr="00357A74" w:rsidRDefault="00357A74" w:rsidP="00BB20FC">
      <w:pPr>
        <w:jc w:val="left"/>
        <w:rPr>
          <w:sz w:val="28"/>
          <w:lang w:val="en-US"/>
        </w:rPr>
      </w:pPr>
      <w:r w:rsidRPr="00357A74">
        <w:rPr>
          <w:sz w:val="28"/>
          <w:lang w:val="en-US"/>
        </w:rPr>
        <w:t>— Волки по натуре хладнокровны.</w:t>
      </w:r>
    </w:p>
    <w:p w:rsidR="00BB20FC" w:rsidRPr="00357A74" w:rsidRDefault="00357A74" w:rsidP="00BB20FC">
      <w:pPr>
        <w:jc w:val="left"/>
        <w:rPr>
          <w:sz w:val="28"/>
          <w:lang w:val="en-US"/>
        </w:rPr>
      </w:pPr>
      <w:r w:rsidRPr="00357A74">
        <w:rPr>
          <w:sz w:val="28"/>
          <w:lang w:val="en-US"/>
        </w:rPr>
        <w:t>— Он в наушниках, может, не слышал.</w:t>
      </w:r>
    </w:p>
    <w:p w:rsidR="00BB20FC" w:rsidRPr="00357A74" w:rsidRDefault="00357A74" w:rsidP="00BB20FC">
      <w:pPr>
        <w:jc w:val="left"/>
        <w:rPr>
          <w:sz w:val="28"/>
          <w:lang w:val="en-US"/>
        </w:rPr>
      </w:pPr>
      <w:r w:rsidRPr="00357A74">
        <w:rPr>
          <w:sz w:val="28"/>
          <w:lang w:val="en-US"/>
        </w:rPr>
        <w:t>— Даже без них ему было бы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Линь Лээна привлек внимание Лю Цинхуэя. Он подошел и присел рядом:</w:t>
      </w:r>
    </w:p>
    <w:p w:rsidR="00BB20FC" w:rsidRPr="00357A74" w:rsidRDefault="00357A74" w:rsidP="00BB20FC">
      <w:pPr>
        <w:jc w:val="left"/>
        <w:rPr>
          <w:sz w:val="28"/>
          <w:lang w:val="en-US"/>
        </w:rPr>
      </w:pPr>
      <w:r w:rsidRPr="00357A74">
        <w:rPr>
          <w:sz w:val="28"/>
          <w:lang w:val="en-US"/>
        </w:rPr>
        <w:t>— Не переживай,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Цинхуэй проявил огромное терпение, кропотливо распутывая каждый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хорошо, что есть мистер Дельфин.</w:t>
      </w:r>
    </w:p>
    <w:p w:rsidR="00BB20FC" w:rsidRPr="00357A74" w:rsidRDefault="00357A74" w:rsidP="00BB20FC">
      <w:pPr>
        <w:jc w:val="left"/>
        <w:rPr>
          <w:sz w:val="28"/>
          <w:lang w:val="en-US"/>
        </w:rPr>
      </w:pPr>
      <w:r w:rsidRPr="00357A74">
        <w:rPr>
          <w:sz w:val="28"/>
          <w:lang w:val="en-US"/>
        </w:rPr>
        <w:t>— Как же я люблю таких нежных и заботливых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леску наконец удалось распутать, Линь Лээн вытер слезы:</w:t>
      </w:r>
    </w:p>
    <w:p w:rsidR="00BB20FC" w:rsidRPr="00357A74" w:rsidRDefault="00357A74" w:rsidP="00BB20FC">
      <w:pPr>
        <w:jc w:val="left"/>
        <w:rPr>
          <w:sz w:val="28"/>
          <w:lang w:val="en-US"/>
        </w:rPr>
      </w:pPr>
      <w:r w:rsidRPr="00357A74">
        <w:rPr>
          <w:sz w:val="28"/>
          <w:lang w:val="en-US"/>
        </w:rPr>
        <w:t>— Спасибо, Брат Цинхуэй.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Цинхуэй протянул ему снасти:</w:t>
      </w:r>
    </w:p>
    <w:p w:rsidR="00BB20FC" w:rsidRPr="00357A74" w:rsidRDefault="00357A74" w:rsidP="00BB20FC">
      <w:pPr>
        <w:jc w:val="left"/>
        <w:rPr>
          <w:sz w:val="28"/>
          <w:lang w:val="en-US"/>
        </w:rPr>
      </w:pPr>
      <w:r w:rsidRPr="00357A74">
        <w:rPr>
          <w:sz w:val="28"/>
          <w:lang w:val="en-US"/>
        </w:rPr>
        <w:t>— Хочешь порыбачить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решил перейти к действиям?</w:t>
      </w:r>
    </w:p>
    <w:p w:rsidR="00BB20FC" w:rsidRPr="00357A74" w:rsidRDefault="00357A74" w:rsidP="00BB20FC">
      <w:pPr>
        <w:jc w:val="left"/>
        <w:rPr>
          <w:sz w:val="28"/>
          <w:lang w:val="en-US"/>
        </w:rPr>
      </w:pPr>
      <w:r w:rsidRPr="00357A74">
        <w:rPr>
          <w:sz w:val="28"/>
          <w:lang w:val="en-US"/>
        </w:rPr>
        <w:t>— А ведь Лиса довольно милый.</w:t>
      </w:r>
    </w:p>
    <w:p w:rsidR="00BB20FC" w:rsidRPr="00357A74" w:rsidRDefault="00357A74" w:rsidP="00BB20FC">
      <w:pPr>
        <w:jc w:val="left"/>
        <w:rPr>
          <w:sz w:val="28"/>
          <w:lang w:val="en-US"/>
        </w:rPr>
      </w:pPr>
      <w:r w:rsidRPr="00357A74">
        <w:rPr>
          <w:sz w:val="28"/>
          <w:lang w:val="en-US"/>
        </w:rPr>
        <w:t>— Они тоже неплохо смотрятся вместе!</w:t>
      </w:r>
    </w:p>
    <w:p w:rsidR="00BB20FC" w:rsidRPr="00357A74" w:rsidRDefault="00357A74" w:rsidP="00BB20FC">
      <w:pPr>
        <w:jc w:val="left"/>
        <w:rPr>
          <w:sz w:val="28"/>
          <w:lang w:val="en-US"/>
        </w:rPr>
      </w:pPr>
      <w:r w:rsidRPr="00357A74">
        <w:rPr>
          <w:sz w:val="28"/>
          <w:lang w:val="en-US"/>
        </w:rPr>
        <w:t>— Чайная Лиса собралась держаться подальше от брата 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Лээн вытянул шею, пытаясь разглядеть Цзян Эньмяня, но расстояние было слишком большим, чтобы что-то увидеть:</w:t>
      </w:r>
    </w:p>
    <w:p w:rsidR="00BB20FC" w:rsidRPr="00357A74" w:rsidRDefault="00357A74" w:rsidP="00BB20FC">
      <w:pPr>
        <w:jc w:val="left"/>
        <w:rPr>
          <w:sz w:val="28"/>
          <w:lang w:val="en-US"/>
        </w:rPr>
      </w:pPr>
      <w:r w:rsidRPr="00357A74">
        <w:rPr>
          <w:sz w:val="28"/>
          <w:lang w:val="en-US"/>
        </w:rPr>
        <w:t>— Брат Цинхуэй, а вы умеете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мастер этого дела, — улыбнулся Лю Цинхуэй, его лицо озарилось лучами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вами, — Линь Лээн поднялся. — Я хочу победить, выбрать игру, которая нравится брату Эньмяню, и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всё равно всё сводится к брату Эньмяню.</w:t>
      </w:r>
    </w:p>
    <w:p w:rsidR="00BB20FC" w:rsidRPr="00357A74" w:rsidRDefault="00357A74" w:rsidP="00BB20FC">
      <w:pPr>
        <w:jc w:val="left"/>
        <w:rPr>
          <w:sz w:val="28"/>
          <w:lang w:val="en-US"/>
        </w:rPr>
      </w:pPr>
      <w:r w:rsidRPr="00357A74">
        <w:rPr>
          <w:sz w:val="28"/>
          <w:lang w:val="en-US"/>
        </w:rPr>
        <w:t>— Дельфин: эта любовь, в конце концов, оказалась неразделенной.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заняли выбранные места. Все, кроме Су Яня, разложили свои удочки. Цинь Юйи даже принес собственный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Цинь тоже любитель порыбачить.</w:t>
      </w:r>
    </w:p>
    <w:p w:rsidR="00BB20FC" w:rsidRPr="00357A74" w:rsidRDefault="00357A74" w:rsidP="00BB20FC">
      <w:pPr>
        <w:jc w:val="left"/>
        <w:rPr>
          <w:sz w:val="28"/>
          <w:lang w:val="en-US"/>
        </w:rPr>
      </w:pPr>
      <w:r w:rsidRPr="00357A74">
        <w:rPr>
          <w:sz w:val="28"/>
          <w:lang w:val="en-US"/>
        </w:rPr>
        <w:t>— Он каждый год ездит на море ради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Яньчжу уселся на краю палубы. Он заранее изучил виды рыб, обитающих в этих водах, исследовал форму их пасти и теперь при помощи ножа для рыбы придавал приманке форму и размер, которые было бы удобнее заглотить.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он пойдет таким путем.</w:t>
      </w:r>
    </w:p>
    <w:p w:rsidR="00BB20FC" w:rsidRPr="00357A74" w:rsidRDefault="00357A74" w:rsidP="00BB20FC">
      <w:pPr>
        <w:jc w:val="left"/>
        <w:rPr>
          <w:sz w:val="28"/>
          <w:lang w:val="en-US"/>
        </w:rPr>
      </w:pPr>
      <w:r w:rsidRPr="00357A74">
        <w:rPr>
          <w:sz w:val="28"/>
          <w:lang w:val="en-US"/>
        </w:rPr>
        <w:t>— Хирург не может расстаться со скальпелем даже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бродил с удочкой, пока не нашел необычный участок, где палуба выступала над бортом. Эта часть была заметно ниже основной палубы, до воды оставалось меньше двух метров — идеальное место для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Юйнин учил его некоторым хитростям, выбор наживки был велик, можно было смешивать разные варианты. Цзян Эньмянь помнил слова Чэн Юйнина о том, что для разных морей, сезонов и видов рыб нужна своя приманка, но запомнить всё было невозможно. Он выбрал что попало, прицепил первый попавшийся крючок и забросил леску в море, полностью сосредоточившись на линии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солнце клонилось к закату, рассыпая теплое сияние по морской глади, которое волнами подкатывало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промелькнула длинная тень — Шэнь Цзуннянь опустился на стул всего в нескольких метрах от него. Вечерняя заря окрасила его темную рубашку в теплые тона, а кожа под глазами приобрела мягкий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поздоровался, словно не замечая Цзян Эньмяня. Шэнь Цзуннянь молча возился с удочкой, затем изящным движением забросил её и расслабленно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Цзян Эньмянь был абсолютно уверен, что на крючке Шэнь Цзунняня вообще не было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рыбалка в стиле Цзян Тайгуна?</w:t>
      </w:r>
    </w:p>
    <w:p w:rsidR="00BB20FC" w:rsidRPr="00357A74" w:rsidRDefault="00357A74" w:rsidP="00BB20FC">
      <w:pPr>
        <w:jc w:val="left"/>
        <w:rPr>
          <w:sz w:val="28"/>
          <w:lang w:val="en-US"/>
        </w:rPr>
      </w:pPr>
      <w:r w:rsidRPr="00357A74">
        <w:rPr>
          <w:sz w:val="28"/>
          <w:lang w:val="en-US"/>
        </w:rPr>
        <w:t>— Босс купил рыбу с помощью денежной магии?</w:t>
      </w:r>
    </w:p>
    <w:p w:rsidR="00BB20FC" w:rsidRPr="00357A74" w:rsidRDefault="00357A74" w:rsidP="00BB20FC">
      <w:pPr>
        <w:jc w:val="left"/>
        <w:rPr>
          <w:sz w:val="28"/>
          <w:lang w:val="en-US"/>
        </w:rPr>
      </w:pPr>
      <w:r w:rsidRPr="00357A74">
        <w:rPr>
          <w:sz w:val="28"/>
          <w:lang w:val="en-US"/>
        </w:rPr>
        <w:t>— Не понять мне способов рыбалки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Шэнь Цзуннянь встал и отошел в сторону, чтобы ответить на звонок. Оказывается, у него был при себе личный телефон, и он даже не боялся отвечать на него перед камерами. Впрочем, логично: боссы всегда заняты, не бросать же дела ради съемок. Тем более что круизный лайнер был спонсирован им, так что он мог делать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как и оператор, отвел взгляд. Оператор не хотел мешать работе Шэнь Цзунняня, а Цзян Эньмянь просто любовался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перилам. Цзян Эньмянь и сам не мог точно сказать, как относится к морю. По сути, воды он не боялся, но при виде моря всегда чувствовал осторожность. Он предпочитал любоваться им издалека, не приближаясь, и с самого детства никогда не плавал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красота манила его. Одного взгляда было мало, и он, ухватившись за перекладину, поднял телефон, чтобы сохранить вид в своей галерее. Вдруг что-то привлекло его внимание. Цзян Эньмянь опустил телефон и вытянул шею. Снаружи, у самого борта, билась рыба — хвост и плавники хлопали по обшивке, она никак не могла уплыть.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обернулся — Шэнь Цзуннянь по-прежнему стоял к нему спиной, разговаривая по телефону. Пусть он и был плохим рыбаком, но поймать одну рыбешку-то можно? Цзян Эньмянь отложил телефон на шезлонг, взял длинный сачок и, перегнувшись через перила, опустил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Су Яня, Шэнь Цзунняня и Цзян Эньмяня, остальные гости сгруппировались в лучших для рыбалки местах. Час спустя их корзины были уже полны. Лю Цинхуэй без остатка делился навыками с Линь Лээном, метод Се Яньчжу тоже приносил плоды, Цинь Юйи как раз закидывал очередную добычу в корзину, а Чэн Юйнин подсчитывал улов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резкий пронзительный звук сирены привлек 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Лээн закрыл уши:</w:t>
      </w:r>
    </w:p>
    <w:p w:rsidR="00BB20FC" w:rsidRPr="00357A74" w:rsidRDefault="00357A74" w:rsidP="00BB20FC">
      <w:pPr>
        <w:jc w:val="left"/>
        <w:rPr>
          <w:sz w:val="28"/>
          <w:lang w:val="en-US"/>
        </w:rPr>
      </w:pPr>
      <w:r w:rsidRPr="00357A74">
        <w:rPr>
          <w:sz w:val="28"/>
          <w:lang w:val="en-US"/>
        </w:rPr>
        <w:t>— Что это такое?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Эньмянь! — Цинь Юйи бросил удочку и побежал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это сигнал от Спасательного страховочного шнура. Звук торопливых шагов сопровождался плеском воды. Когда Цинь Юйи добежал до места, Шэнь Цзуннянь уже подхватил Цзян Эньмяня и тащил его к борту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запечатлели момент падения, и зрители увидели весь этот пугающий эпизод целиком. Цзян Эньмяня немного укачивало, и, когда он, перегнувшись через перила, одной рукой пытался подцепить рыбу, корабль неожиданно качнуло от порыва ветра. Голова закружилась, руки ослабли, и он рухнул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после падения шнур автоматически раздул спасательный круг и включил сирену, но Цзян Эньмянь к тому моменту уже на мгновение потерял сознание и не мог помочь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Лю Цинхуэй увидел, как Шэнь Цзуннянь затаскивает парня на палубу, с облегчением выдохнул и отбросил свой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бережно положил Цзян Эньмяня на палубу перед Се Яньчжу. Тот опустился на колени и, быстро осмотрев пострадавшего, приступил к оказанию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Эньмянь, всё будет хорошо, он обязательно будет в порядке… — Линь Лээн боялся помешать, поэтому сидел поодаль и тихо 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ваша съемочная группа? Почему мой старший упал? Где спасатели? Никому нет дела! — Чэн Юйнин в ярости кричал на режиссёра и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безразличии, а в том, что Шэнь Цзуннянь среагировал молниеносно, а его действия по спасению были настолько профессиональны и точны, что остальным просто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Се Яньчжу с мрачным лицом, продолжая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лежал бледный, с посиневшими губами,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пусть с ним будет всё хорошо!</w:t>
      </w:r>
    </w:p>
    <w:p w:rsidR="00BB20FC" w:rsidRPr="00357A74" w:rsidRDefault="00357A74" w:rsidP="00BB20FC">
      <w:pPr>
        <w:jc w:val="left"/>
        <w:rPr>
          <w:sz w:val="28"/>
          <w:lang w:val="en-US"/>
        </w:rPr>
      </w:pPr>
      <w:r w:rsidRPr="00357A74">
        <w:rPr>
          <w:sz w:val="28"/>
          <w:lang w:val="en-US"/>
        </w:rPr>
        <w:t>— Хорошо, что есть доктор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взял полотенце у Лю Цинхуэя, собираясь укрыть ноги Цзян Эньмяня, но заметил, что кто-то другой уже накрыл его другим. Вечерело, на море поднялся ветер, и Шэнь Цзуннянь лучше других знал, насколько холодной может быть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проверок Се Яньчжу снова приподнял веко Цзян Эньмяня:</w:t>
      </w:r>
    </w:p>
    <w:p w:rsidR="00BB20FC" w:rsidRPr="00357A74" w:rsidRDefault="00357A74" w:rsidP="00BB20FC">
      <w:pPr>
        <w:jc w:val="left"/>
        <w:rPr>
          <w:sz w:val="28"/>
          <w:lang w:val="en-US"/>
        </w:rPr>
      </w:pPr>
      <w:r w:rsidRPr="00357A74">
        <w:rPr>
          <w:sz w:val="28"/>
          <w:lang w:val="en-US"/>
        </w:rPr>
        <w:t>— Странно, по всем признакам он должен быть в порядке. Почему же он не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дыхательных путях и брюшной полости воды не было, зрачки не расширены.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нормально?</w:t>
      </w:r>
    </w:p>
    <w:p w:rsidR="00BB20FC" w:rsidRPr="00357A74" w:rsidRDefault="00357A74" w:rsidP="00BB20FC">
      <w:pPr>
        <w:jc w:val="left"/>
        <w:rPr>
          <w:sz w:val="28"/>
          <w:lang w:val="en-US"/>
        </w:rPr>
      </w:pPr>
      <w:r w:rsidRPr="00357A74">
        <w:rPr>
          <w:sz w:val="28"/>
          <w:lang w:val="en-US"/>
        </w:rPr>
        <w:t>— Если врач сказал нормально, значит, всё хорошо.</w:t>
      </w:r>
    </w:p>
    <w:p w:rsidR="00BB20FC" w:rsidRPr="00357A74" w:rsidRDefault="00357A74" w:rsidP="00BB20FC">
      <w:pPr>
        <w:jc w:val="left"/>
        <w:rPr>
          <w:sz w:val="28"/>
          <w:lang w:val="en-US"/>
        </w:rPr>
      </w:pPr>
      <w:r w:rsidRPr="00357A74">
        <w:rPr>
          <w:sz w:val="28"/>
          <w:lang w:val="en-US"/>
        </w:rPr>
        <w:t>— Но он не реагирует,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Цзян Эньмянь услышал чей-то голос:</w:t>
      </w:r>
    </w:p>
    <w:p w:rsidR="00BB20FC" w:rsidRPr="00357A74" w:rsidRDefault="00357A74" w:rsidP="00BB20FC">
      <w:pPr>
        <w:jc w:val="left"/>
        <w:rPr>
          <w:sz w:val="28"/>
          <w:lang w:val="en-US"/>
        </w:rPr>
      </w:pPr>
      <w:r w:rsidRPr="00357A74">
        <w:rPr>
          <w:sz w:val="28"/>
          <w:lang w:val="en-US"/>
        </w:rPr>
        <w:t>— Так не пойдет, нужно срочно делать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Искусственное дыхание?!</w:t>
      </w:r>
    </w:p>
    <w:p w:rsidR="00BB20FC" w:rsidRPr="00357A74" w:rsidRDefault="00357A74" w:rsidP="00BB20FC">
      <w:pPr>
        <w:jc w:val="left"/>
        <w:rPr>
          <w:sz w:val="28"/>
          <w:lang w:val="en-US"/>
        </w:rPr>
      </w:pPr>
      <w:r w:rsidRPr="00357A74">
        <w:rPr>
          <w:sz w:val="28"/>
          <w:lang w:val="en-US"/>
        </w:rPr>
        <w:t>— Я могу, я сделаю!</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Хватит спорить, я беру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http://bllate.org/book/22082/2296307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