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Забота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Цзян Эньмянь пребывал в кратковременном обмороке, вызванном испугом и переохлаждением. После оказания первой помощи он пришел в себя, но чувствовал такую слабость и озноб, что не мог ни говорить, ни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искусственное дыхание, Цзян Эньмянь с трудом приоткрыл веки и, пересилив себя,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нужно, искусственное… дыхание…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Искусственное дыхание — это полбеды, но если из-за этого пострадают отношения других участников, что делать? Ведь каждая несложившаяся пара — это минус сто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наконец-то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проснулся от страха перед искусственным дыханием?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него до сих пор не было первого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Мянь-Мянь совсем нет опыта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Очнулся! Брат Эньмянь наконец-то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меня до смерти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Яньчжу немного смягчилось, но он сохранил строгость, подобающую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жалобы на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Эньмяня по-прежнему не было сил, да и разговаривать не хотелось, поэтому он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тщательного осмотра, подтвердившего, что с организмом Цзян Эньмяня всё в порядке, Се Яньчжу и прибежавший следом Чэн Юйнин помогли ему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подготовил корабельный повар. Цзян Эньмянь отдыхал в номере и не стал есть вместе со всеми. Еду ему принесли отдельно: там оказались все его любимые блюда, сбалансированные по питательным веществам, а по вкусу они ничем не уступали стряпне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обслуживающий персонал забрал пустые тарелки, вошел Чэн Юйнин с миской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приготовил имбирный отвар, пей,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Цзян Эньмянь взял миску и поднес нос к дымящемуся напитку. — Откуда ты узнал, что я хочу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Юйнин улыбнулся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пей побольше, я еще сварю, если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как раз то, что нужно. — Цзян Эньмянь сделал большой глоток горячего отвара. 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 такой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так приятно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знает, как порадовать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протянул пустую миску Чэн Юйнину,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Юйнин раздраженно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 бесцеремонный? Неужели не знает, что людям нужно отдыхать? Чего приперся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показалась голова Линь Лээна. Его глаза лукаво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Эньмянь, не нужно профессиональное общение? С функцией убаюкивания.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Юйнин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собирается спать, приходи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собирается спать, почему ты всё еще здесь? — Линь Лээн остался стоять в дверях, явно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проходи, — Цзян Эньмянь, сидя на краю кровати, помахал ему рукой. — Я еще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трое: один сидел на краю кровати, другой — на стуле. Тот, что на кровати, был готов залезть под одеяло, а тот, что на стуле, мечтал оказаться на месте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была искренней, и желание подобраться к Цзян Эньмяню ближе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снова потревожил обитателей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опять кто-то отбирает у меня брата Эньмяня, — Линь Лээн поднялся, чтобы открыть, но за дверью никого не оказалось. На полу лежали MP3-плеер и Bluetooth-наушники.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их и уже собирался закрыть дверь, как рука легла на косяк, и из-за угла появился Цинь 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Лээн потряс плеером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кинокороль, это вы принесли для брата Эньмяня?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Цинь Юйи прошел мимо него, с напряженным лицом остановился у кровати Цзян Эньмяня и принял вид руководителя, инспектирующего работу. 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спасибо за беспокойство, учитель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Юйи ничего не ответил, просто бросил на прикроватную тумбочку пакет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выйти, как Чэн Юйнин и Линь Лээн с любопытством заглянули в пакет. Внутри лежали семь-восемь страховочных шнуров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дарить? Мянь-Мянь в ближайшее время точно не полезет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дарить, главное — найти повод его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 становится всё более своенравным.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как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Лээн протянул MP3-плеер Цзян Эньмяню: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оставил это на полу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взял его в руки. Если память его не подводит, это наушники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бог Янь подложил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хотел, чтобы Мянь-Мянь слушал музыку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 очень умно, но если это действительно он сделал, то это значительный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Цзян Эньмяню отдыхать, остальные двое, немного поболтав, по очереди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в дверь постучали снова. В проеме стоял Лю Цинхуэй, его голос звучал очень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психологическая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остальными, зрелый психотерапевт, возможно, подходил Цзян Эньмяню сейчас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Цинхуэй выключил камеру, сел рядом с Цзян Эньмянем и заговорил тоном старого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— Кроме легкой морской болезни, Цзян Эньмянь не чувствовал никакого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Цинхуэй поднял прозрачный стакан, наполненный водой, и поставил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чувствуешь, глядя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что-то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не лучше, если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чашка воды, у нормального человека она не должна вызывать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уже испытывают страх перед водой, попав в нее снова, обычно начинают бояться её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действительно есть встроенная система самовосстановления, но ей нужно время. В случае с Цзян Эньмянем всё было явно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не стал спрашивать, откуда тот узнал о его страхе перед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подумал о гонораре Лю Цинхуэя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скидка для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послушно выполнил просьбу, и вскоре в ладони у него оказались две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лечение? — Цзян Эньмянь сжал ладонь, конфеты были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Лю Цинхуэй. — Просто чтобы поднять тебе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закинул одну конфету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ребенок, хватит пытаться меня так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метод очень эффективен. — Лю Цинхуэй поправил ему одеяло и поднялся. — Я пойду, не забудь почистить зубы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психологическая консультация?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Цзян Эньмяня было сложнее, чем он предполагал. Если он не ошибался, Цзян Эньмянь прошел через сеансы закрытой психотерапии, о которых сам даже не подозревал. Этот метод был популярен более десяти лет назад, но в последние годы многочисленные клинические испытания доказали, что он устраняет лишь симптомы, а не причину, и к тому же таит в себе скрытые угрозы: в какой-то момент у пациента может произойти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зубы, Цзян Эньмянь лег в кровать и вспомнил, что еще не отправил сообщение 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упал в воду, он потерял сознание, и единственным, кто всплывал в памяти, был Се Яньчжу, делавший ему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набрал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Цзян Эньмянь взял прикроватный плеер. Раньше, проходя мимо Су Яня, он всегда слышал из его наушников тяжелую музыку, и если слушать такое перед сном, уснуть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Эньмянь всё же надел наушники и включил плеер. К его удивлению, вместо яростных звуков, которые он ожидал услышать, заиграла успокаивающая фортепианная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весь плейлист — там были только подобные убаюкивающие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Медленная инструментальная музыка помогала расслабиться. Цзян Эньмянь поставил таймер, закрыл глаза и вскоре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услышал, как открылась дверь, и голоса людей, разговаривавших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тебе не нужно дежурить здесь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Пришел в такую рань,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из-за профессионального долга. Впрочем, что у него на уме — я знать не могу, — мужчина помолчал две секунды и добавил: — В конце концов, он уже несколько дней подряд отправляет сообщение о симпатии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лег рано и проснулся, когда едва рассвело. Он достал телефон: было только половина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висели непрочитанные сообщения — те самые отклики на симпатию за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их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старшему скоро станет лучше. Спокойной ночи,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Эньмянь, ты такой вредный, сегодня ты меня до смерти напугал. Если бы не ты, я бы не знал, что делать. Больше не делай таких опасных вещей. Обнимаю моего брата Эньмяня, спокойной ночи! /чмок/обнимаю/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пролистал дальше — их оказалось еще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Даже рыбу поймать не смог и упал в воду. Ладно, желаю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научиться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понадоблюсь, можешь обращаться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плохо защитил.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пересчитал их несколько раз, прежде чем убедился: он получил семь сообщений о симпатии. Оказывается, все так заботились о нем. На душе у Цзян Эньмяня стало тепло, он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стук, а затем голос Се Яньчжу: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проснулся, — Цзян Эньмянь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Се Яньчжу был сегодня в белом халате, мгновенно вошел в роль врача, и голос его звучал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хорошо. — Цзян Эньмянь смотрел на одеяние Се Яньчжу,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Яньчжу протянул ему ртутный термометр. Цзян Эньмянь взял его и засунул под мышку: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врачи встают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проснулся только потому, что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сказал, что ты рано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Эньмянь не понимал причин своего раннего подъема, выходило, что кто-то угадал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Психотерапевты такие страшные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профессии своя специфика, это его специализация. — Се Яньчжу протянул руку: — Давай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Цзян Эньмянь вытащил его из-под мышки. — Вы, хирурги, тоже разбираетесь в делах терапевтов?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обучения на бакалавриате специальности не разделяются, мы изучаем всё. — Как только речь заходила о профессии, Се Яньчжу становился особенно серьезным. — Пациенты ведь не болеют строго по учебнику.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— это так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мужчин, серьезно относящихся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 терапии так сильны, то в хирургии, наверное, еще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— Се Яньчжу, держа в руках стетоскоп, слегка приподнял край рубашки Цзян Эньмяня и собрался было 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Цзян Эньмянь инстинктивно отпрянул. — М-м-м… не надо,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Черт??? Этот стон…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током ударило, всё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такой… такой искусный в стонах…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фантомные конечности с ума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 же,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с детства боялся щекотки: когда в детстве врачи его осматривали, он всегда долго смеялся,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Яньчжу не стал лезть дальше. Он убрал руку и приложил стетоскоп прямо поверх хлопковой пижамы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реакцией, как ты собираешься с кем-то сближаться?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Цзян Эньмянь с трудом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доктор Се тоже подумал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его звук, он был… просто божественен!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его будущему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будет в будущем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Яньчжу очень осторожно прикладывал прибор к нужным точкам, стараясь не вызывать у Цзян Эньмяня приступов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стетоскоп и, бесстрастно, словно зачитывая научный доклад,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 любого прикосновения ты начинаешь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http://bllate.org/book/22082/2296308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