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Гуван никак не ожидал, что Ся Нунчао окажется столь неуступчивым противником. Хотя Ся Нунчао и занимал пост Левого Защитника в Цинмин Моюй, его стаж в культивации был невелик, к тому же он являлся учеником Демонического Преподобного Цинмина, из-за чего Ван Гуван подсознательно его недооценивал.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едва не попался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защитный массив секты был не так-то прост, да и ученики, которым он дал указания, должны были продержаться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Гуван стремительно вернулся к точке слияния сил — не к центру защитного массива, а к узловой точке массива кровавого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час крысы — самое благоприятное время, о котором говорил старейшина. Ван Гуван не знал, преуспел ли тот, но если да, то даже если бы Ся Нунчао перевернул весь мир вверх дном, он уже ничего бы не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Зала Иссушения Земли всё ещё совершал обряды. Ван Гуван нервно ждал. Старейшина предупреждал о подобных трудностях: в конце концов, не выждав полные восемьдесят один день, призвать кровавого духа для контроля над Демоническим Преподобным было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в узловой точке становился всё гуще. Ван Гуван невольно обрадовался: массив кровавого жертвоприношения требовал крови в качестве посредника. Сейчас здесь были только он, старейшина и несколько доверенных учеников, и всё шло своим чередом, значит, этот кровавый дух исходил от самого Демонического Преподобного.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техника старейшины действительно была чудотворной. Ван Гуван едва сдерживал нетерпение: стоило ему представить, как Демонический Преподобный, который всегда смотрел на них свысока, окажется у них под контролем, как кровь начинала бурлить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в этом кровавом тумане была невероятно глубокой. Если бы не осознание того, что сейчас не время для культивации, он бы, пожалуй, немедленно сел в позу лотоса и начал практиковать.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Гуван впервые порадовался тому, что его мастерство полета на мече достигло вершин. Но вдруг он почувствовал леденящий душу убийственный умысел, от которого спина покрылась мурашками. Ван Гуван медленно обернулся — и с ужасом обнаружил, что всё ещё стоит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Сюэсюэ трех месяцев было более чем достаточно, чтобы изучить этот массив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Бежать! Раз он не может победить, неужели он даже сбежать не в силах? Эта мысль вновь вспыхнула в мозгу Ван Гувана.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фраера погубит — их планы последних дней оказались лишь рытьем собственной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казалось, был готов разразиться криком отчаяния. Нет, он должен попытаться в последний раз! Однако его руки дрожали, а духовная сила стремительно утекала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сбежал. Скорость полета культиватора на мече огромна; за время, необходимое для сгорания палочки благовоний, он, должно быть, улетел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Гуван глубоко вздохнул. Он понимал, что проиграл — проиграл вчистую. Но он был жив, и, зная, что у него остается крошечный шанс, он во что бы то ни стало должен был сбежать отсюда.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острая мысль в сознании Ван Гувана, стоило ему прийти в себя, но в ту же секунду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 под небесами мог стать жертвой, но только не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быстро вытянул последнюю каплю крови из старейшины, кровавый туман начал рассеиваться. Ван Гувана охватил страх, он резко пришел в себя, осознав,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зубы: стоило ему расслабиться, как тело начинало бить мелкой дрожью. Сердце колотилось, а дыхания он уже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Кроваво-красный туман разделился, открывая проход. Демонический Преподобный Цинмин ступал по лунному свету, облаченный в белые одежды, по подолу которых были вышиты красные сливы. Вокруг него словно разливался невыразимый аромат. Маска призрака на лице придавала ему таинственности, но не пугала, а скорее напоминала облик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кровавого жертвоприношения был создан одним из предков Секты Тысячи Насекомых. По логике, никто, кроме членов секты, не мог его разгадать, но им не повезло встретить Цзян Сюэсюэ, да еще и однажды использовать против него этот массив — и именно тогда потерпеть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очнулся, но окружающие его ученики всё еще пребывали в дурмане, некоторые из них даже начали драться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в этом кровавом тумане грезил о том, как станет Повелителем. Ученики-защитники тоже видели перед собой иные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всё это изначально не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кровавого жертвоприношения… Из-за него он сам стал жертвой! Как такое возможно? В этом мире только он владел этой техникой и только он понимал, как она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старейшина в узловой точке массива уже превратился в жертву, а их план с самого начала не имел ни шанса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Зала Иссушения Земли резко открыл глаза — они налились кровью. Это была его девятая попытка, и ни разу кровавый дух не ответил ему. Это невозможно,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Сюэсюэ слегка приподнялись. Лук Небесного Убийства уже был у него в руках. Даже не целясь, он выпустил стрелу, которая прорезала небеса и вонзилась прямо в сердце Ван Гувана.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Гуван плашмя упал на землю. Очевидно, даже умирая, он так и не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просто находиться в этой кровавой ауре было приятно, словно тело наполнялось бесконечной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тихо вздохнул. Взмахнув широким рукавом, он заставил кровавые пятна исчезнуть, а вместо них в воздухе разлился тонкий аромат цветов сливы. Некоторые ученики Секты Тысячи Насекомых всё еще пребывали в иллюзиях, другие же уже начали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узловой точки лежал сморщенный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медленно подошел к нему. Это был старейшина Зала Иссушения Земли, вот только в таком виде вряд ли кто-то смог бы узнать в нем прежнего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покачал головой и, ступая по лунному свету, направился остановить Ся Нунчао — эти ученики не были полностью невинны, но истреблять их всех до единого было бы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покинул это место, и иссохший труп мгновенно рассыпался в прах. Массив кровавого жертвоприношения был навеки погребен вместе с этим телом — для Мира Культивации это было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сама Секта Тысячи Насекомых понесла тяжелые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видел Юй Суй, ведь в данный момент он пользовался глазами Цзян Сюэсюэ. Юй Суй молча наблюдал, не в силах описать словами то, что он чувствовал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Сюэсюэ подошел к Ся Нунчао. Тот, хотя и был еще готов к бою, покрылся пылью и кровью — эта схватка его утомила, а Меч Разрывающего Кишечник тихо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Нунчао слегка улыбнулся, спрятал меч и послушно последовал за Цзян Сюэсюэ.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светлеть, и перед глазами Юй Суя снова воцарилась тьма. Вспоминая увиденное, он вдруг ощутил странную тоску. Это грандиозное и непостижимое чувство было одновременно чужим и пугающе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запоздало осознал: он смотрел глазами Повелителя, видел, как разрушается массив, но так и не смог разглядеть лица самого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Повелитель посмотрел в зеркало — было бы чудесно. Жаль, что этого не случилось, с сожалением подумал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Люнянь был уверен, что умрет — и смерть эта будет самой мучительной. Он вырос и практиковал в Секте Тысячи Насекомых и как никто другой знал, что это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поступок с передачей вестей был чистым предательством. Если бы победил Демонический Преподобный, у него оставалась бы крошечная надежда, что его вытащат отсюда, чтобы спасти зрение того юноши. Но если бы победил глава секты…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предок-основатель вышел из затвора, он не смог бы спасти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мучился вопросом, чем лучше покончить с собой — кинжалом или белым шелковым шарфом — двери темницы, где его держали, медленно отворились. Человеком, пришедшим за ним, оказался Ся Нунчао.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Защитник! — Шэнь Люнянь облегченно выдохнул, кинжал с лязгом упал на пол, а сам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Нунчао: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 Шэнь Люнянь от пережитых страха и радости столкнулся с приливом ци к голове, поэтому и упал в обморок, но спустя некоторое время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очнулся, нечего лежать, — холодно произнес Цзян Сюэсюэ.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Люнянь в ужасе вскочил, почтительно вытянулся перед Цзян Сюэсюэ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приветствует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всё еще был в маске призрака. Когда Шэнь Люнянь в прошлый раз вместе с Юэ Ханьбаем предстал перед Повелителем, он еще осмеливался украдкой поглядывать на него, но теперь не смел даже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занимал высокое положение в Секте Тысячи Насекомых, глава секты мог уничтожить его в любую минуту, не говоря уже о Повелителе.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Люнянь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будь таким опрометчивым. В библиотеке я спас тебе жизнь, полагая, что ты поймешь всю серьезность положения, но ты снова ввязался в это дело. В следующий раз трижды подумай, прежде чем что-то предпринимать, — негромко сказал Цзян Сюэсюэ.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Люнянь лишился дара речи от удивления. Значит, в библиотеке его действительно кто-то спас, это было не совпадением!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успокаиваясь: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Повинуюсь наставлению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 первый раз лечил Юй Суя, меня не было рядом. Расскажи мне, в каком состоянии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найти того гостя было нелегко, я, основываясь на записях о лекарствах, которые тот оставлял в секте, примерно вычислил, что именно он давал Юй Сую. Хотя у меня нет полной уверенности, я на восемьдесят процентов уверен, что смогу вылечить глаза Юй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примерно времени это займет?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сорок девять дней, — после недолгих раздумий ответил Шэнь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одна вещь, мне нужно, чтобы ты помог мне разобраться. — Цзян Сюэсюэ вынул из рукава предмет: это была черная от крови бусина. Несмотря на то, что аромат сливы приглушал запах крови, при тщательном осмотре его все равно можно было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Люнянь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главная жемчужина червя Гу Хозяина и Слуги. Она была создана в Секте Тысячи Насекомых. Каждый, в кого вселен такой червь, обязан подчиняться обладателю главной жемчужины, иначе хозяин одним лишь помыслом может сделать его жизнь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уничтожить эту жемчужину?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испуганно воскликнул Шэнь Люнянь. — Если уничтожить главную жемчужину, человек, в котором сидит червь Слуги, непременно погибнет, причем червь вырвется наружу, и смерть будет крайне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же быть какой-то способ снять это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познания скудны, но я вернусь и перелистаю древние свитки, возможно, найду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Сюэсюэ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словно не имея выбора,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услышал,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http://bllate.org/book/22083/2296403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