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позвонила Су Синь. Не успела Шэнь Момо поднять трубку, как та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Жоси тебе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Откуда она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еще не до конца проснулась. Она обняла свою плюшевую акулу из ИКЕА и завертелась на кровати, не в силах определить, который сейчас час. Плотные шторы в спальне не пропускали ни лучика света, поэтому даже днем в комнате царил полный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Су Синь сама сделала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значит,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ей умудрились досадить рабочим звонком — от Су Синь буквально исходили волны раздражения.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из-за стола, Сяо Чжоу тихо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нам не стоило упоминать её бывшую девушку. В конце концов, у нас нет с ней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на обеде, куда Шэнь Момо не пришла, Лянь Цисин набралась смелости и спросила Су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никогда не слышала, что у Шэнь Момо была… девушка? Да что там, я вообще впервые узнала, что ей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Су Синь круглолицая Сяо Чжоу толкнула её локтем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издевайся ты над человеком. Видишь же, у тебя настроение плохое — лучше поешь мяса и поменьше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сделала глоток холодного чая, и тут она вспомнила голосовое сообщение, которое Шэнь Момо прислала несколько дней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и Шэнь Момо публиковались в одном журнале, и редактор у них был один и тот же. Лянь Цисин достала телефон и начала листать ленту редактора Лю. Та редко что-то публиковала, но каждый месяц выкладывала обложку свежего номера журнала в рекламных целях — это была её профессиональная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Су Синь считает своим конкурентом, должно быть, настоящий небожитель, раз поспевает за её темпом?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Синь — дьявол, то Мисс Д, будучи полной ей противоположностью, выходит, живой Будда? Или ангел? Нет, это невозможно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память её не подводит, Лянь Цисин не только открыла картинку, но и увеличила её двумя пальцами, пытаясь найти имя Дуань Жоси. Она помнила, что именно тогда, увидев это лицо и эту подпись, она и запомнила имя Дуань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Журнал, в котором работала редактор Лю, недавно решил отойти от традиций и внедрить новый стиль, чтобы лучше соответствовать рынку. Раньше обложки обычно оформляли в технике чистого графического дизайна — иногда даже использовали иллюстрации Шэнь Момо, — но в последнее время стали появляться фотографии реальных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подняла голову и тут же наткнулась на холодный взгляд Су Синь. В то же время вокруг послышались дружные вдохи.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быстро пролистала ленту до обложек нескольких месяцев назад. Подпись гласила: «Первая обложка с реальной моделью».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чувствовала, что происходящее не укладывается в голове. Она скрестила руки на груди. Су Синь, видимо, что-то сообразила, так как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думала, ты не будешь так удивлена. Ты ведь сама из этих,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я же знаю настоящее имя Мисс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на мгновение выпала из реальности. Су Синь продолжала что-то ворчать, и Шэнь Момо протерла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хорошо, я поняла. Больше не будет звонить, да, я протрезвела. Хорошо, не расстраиваюсь.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общем, бывшая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сквозь пар от кипящего котелка украдкой взглянула на притихшую Су Синь. И правда, сегодня Шэнь Момо должна была прийти, поэтому Су Синь и выкроила время на обед. Но в последний момент Шэнь Момо заявила, что еще не протрезвела — очевидная отговорка, но прийти она действительно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никак не могла связать её с этой мягкой, как облачко, Шэнь Момо. Они даже в одном кадре смотрелись бы странно — совершенно разная стилистика.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проспала еще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Звонила-то она звонила, но сколько времени прошло с того момента?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День? Вечер? Сколько времени утекло после того утреннего балагана?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она слышит закадровый голос с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тоже была давней подругой Су Синь по университету. Все в этой компании были знакомы друг с другом, отчего Лянь Цисин вечно мучило любопытство, но спросить она 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Жоси, Дуань Жоси… такое знакомое имя…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закивала, повторяя слова Су Синь. Та поняла, что собеседница хочет продолжить спать, и просто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опустила в котелок порцию баранины и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знать. Шэнь Момо сейчас ни с кем не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Жоси? Дуань Жоси,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тот день опоздала именно Шэнь Момо. И когда все вокруг замерли в страхе, Шэнь Момо подняла стакан с синим фраппучино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Вышла новинка!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модель с той обложки произвела на Лянь Цисин сильное впечатление. На первый взгляд она приняла её за 3D-модель: черты лица были до того идеальными, что казались ненастоящими. Главное, в них не было жизни — именно поэтому она и показалась ей компьютерной графикой, а не лицом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Красавица, как ни крути. Даже если отбросить субъективные предпочтения, это был один из самых прекрасных людей, которых Лянь Цисин видела в жизни. Впрочем, Лянь Цисин не могла представить, что у неё самой может возникнуть хоть какая-то связь с этой женщиной. Да и вообще, ей казалось, что эта особа ни с кем не способна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Лянь Цисин Мисс Д была неприступной и пугающей: один её взгляд мог оттолкнуть кого угодно. Такие мысли возникли потому, что кто-то сказал, будто с ней еще сложнее, чем с Су Синь. Позже Лянь Цисин услышала, что Су Синь всегда считала Мисс Д своим конкурентом, причем проигрывала одну битву за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в смятении хмурилась, глядя в туман над котелком. Ей казалось, что она уже слышала это имя. Ошибка? Нет, она доверяла своей писательской интуиции, как Шэнь Момо доверяла своей. Многие говорили, что они очень похожи в работе — или, скорее, в своих творческих исканиях. Лянь Цисин считала это утверждение куда более правдоподобным, чем то, что они дружат только из-за похожего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опоздала Шэнь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отшвырнула телефон и, уткнувшись лицом в подушку, подумала: может, проспать сразу до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подошел к ней. Сосредоточенная Лянь Цисин ничего не заметила, но человек мельком взглянул на экран её телефона и усмехнулся — в усмешке сквозило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что, Дуань Жоси? — небрежно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Синь в плохом настроении из-за того, что Шэнь Момо не пришла, или из-за этой бывшей?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выйду на звонок, общайтесь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в компании всегда была скованной, а вот в личных переписках — довольно активной. Шэнь Момо чувствовала, что та напоминает её саму несколько лет назад, поэтому они легко нашли общий язык. Шэнь Момо почему-то решила, что рассказать ей — не такая уж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говорила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Шэнь Момо действительно собиралась доспать, но стоило всплыть имени Дуань Жоси, как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положила голову на руки, а другой рукой лениво открыла WeChat. Ответила на несколько рабочих сообщений, и тут выскочило уведомление от Лянь Цисин: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на самом деле, никого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Шэнь Момо наконец приняла реальность. Она выбралась из постели и, пошатываясь, побрела на кухню. Телефон, брошенный на одеяло, несколько раз мигнул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Дуань Жоси звонила больше 27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озадаченно спросила, и Сяо Чжоу ответила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была о ней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уже искренне осознала, что Мисс Д — бывшая девушка Шэнь Момо — настоящий кремень. Неудивительно, что Шэнь Момо смогла приручить Су Синь. Погодите… неужели Шэнь Момо еще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ела хого, пребывая в прострации. Она уже не понимала,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добавила про себя префикс, призванный сгладить эмоции. Её указательный палец медленно коснулся экрана. Глаза слегка расфокусировались, но напечатала она всё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Соперница Мисс Д — сама Су Синь! Та самая Су Синь, которая ради срочного выпуска книги могла семь-восемь дней подряд работать без сна, контролируя все процессы и детали, попутно раздавая указания по другим проектам, увольняя нерадивых сотрудников и отзывая инвестиции из журналов, которые переставали приносить прибыль. В одно утро после нескольких недель такой каторги эта дьяволица, сидевшая в кофейне, элегантно закинув ногу на ногу, потягивая крепкий кофе, сказала ошарашенным друзьям, ожидавшим, что после завершения работы она наконец отдохнет: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разве не нужно наказать тех, кто опоздал даже по сравнению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Цисин замерла, а потом сразу всё поняла. Мисс Д… она действительно слышала это прозвище. Если саму Су Синь в индустрии считали дьяволом, то Мисс Д была легендарной личностью. Лянь Цисин даже думала, что это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тогда Су Синь улыбалась, но друзьям почудилось, что из её тени прорезались дьявольские хвост 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Лянь Цисин покраснело быстрее, чем баранина в котелке. Она заикаясь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Я? Я не… Нет, не так. Вернее, я еще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оказывается, в плохом настроении Су Синь становится немного язвительной.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Синь скоро не вернется, Сяо Чжоу шепотом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точно должна была слышать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Слышать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вспомнила, что в утреннем групповом чате вопросительный знак ставила как раз Лянь Цисин. Она поленилась проверять, но по времени было видно — сообщение десятиминутной давности. Кто знает, сколько Лянь Цисин настраивалась, чтобы набраться смелости и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совершенно без эмоций, словно высеченное из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опоздала по такой причине, разве Су Синь не разозлится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в тревоге посмотрели на Су Синь, но та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 каким вкусом? Дай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вздох, и Су Синь, помолчав,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Момо, если она снова позвонит, скажи, что вчера мы играли в «правду или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Дерзко! Ты осмелилась показать нашей госпоже Су Синь её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Лянь Цисин, с завтрашнего дня можете в нашем кругу не появляться!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 Цисин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http://bllate.org/book/22084/2296527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