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почувствовал, что тон Пэй Чжо так и приглашает его представить, кто же такой Се Шучэнь.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они виделись впервые. Пэй Чжо следовало бы просто спросить доктора Се, поэтому Чэнь Ян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Се Шучэнь сам шагнул вперед и, кивнув Пэй Чжо,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Шучэнь,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Пэй Чжо, не получив желаемой реакции, ответил довольно сухо: 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стал протягивать руку для приветствия. Фан Цин, наблюдавший за этим со стороны, закатил глаза — зрелище было поистине удручающим. Некоторые люди даже не удосуживаются притвориться вежливыми.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Шучэнь тоже уловил едва заметный подвох. Его взгляд дрогнул, он повернулся к Чэнь Яну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режиссер скоро будет. Я пойду наверх, а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пойду, — Чэнь Ян моргнул и слегка нервно добавил: — Мне тоже нужно зайти в комнату по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от Пэй Чжо исходило сильное чувство агрессии, и Чэнь Яну не хотелось оставаться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Цин, — Пэй Чжо медленно убрал улыбку с лица, его приподнятые уголки глаз опустились. Не услышав ответа, он снова повернул голову и окликнул: — Фан 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Чжо на мгновение замер, а затем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рядом Фан Цин сделал такое лицо, будто его ударило молнией: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Се Шучэнь бросил взгляд на Пэй Чжо, о чем-то задумался и кивнул: — Пойдемте.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виллы, Фан Цин, сложив пальцы в изящном жесте, спросил Пэй 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за цирк? Стоило тебе увидеть Чэнь Яна, как ты тут же распушил хвост, начал строить из себя джентльмена и говорить притворным голосом… Что такое? Решил, что он симпатичный, и теперь признаешь, что ошибся в своих суждениях?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общем… прошу прощения, позвольте пройти, — Чэнь Ян пошевелил ногой, подтянул колено и посмотрел на Пэй Чжо, ожидая, пока тот уступит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Чжо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с этим Се Шучэнем?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есть. Где режиссер? — Пэй Чжо развернулся и широким шагом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 разговор, Пэй Чжо быстро поднял глаза и тут же опустил их, скрывая промелькнувшее на дне взгляд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Чжо с улыбкой на губах отошел в сторону, пропуская их, а затем проводил взглядом, как Чэнь Ян и Се Шучэнь один за другим прошли мимо него и поднялись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их фигуры не скрылись за поворотом второго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отчетливо уловил легкий свежий аромат, но этот волнующий запах быстро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Цин, уперев руки в бока,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 Ты что, пороха объелся? Сяо Юэ, сходи поищи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поспешно отозвался, прижал к себе сумку и побежал прочь мелкими шажками.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 — Фан Цин, прекрасно все понимая, прищурился на него. — Разве молодой господин Пэй не говорил, что ему это неинтересно?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быстро подписать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уже ходил звать, скоро должны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Психотерапевт. Похоже, они знакомы с Чэнь Яном, — Фан Цин пожал плечами. — Посмотришь запись трансляции первого выпуска — сам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что, за сто тысяч ли ушли, что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плевать мне на твои догадки! — Фан Цин наградил его выразительным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мне нечего скрывать, — Пэй Чжо открыто признался: — Чэнь Ян действительно красив, он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все понял и погрозил ему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Повелся на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любовь с первого взгляда, — Пэй Чжо с видом полного несогласия возразил: — Золотой агент, подбирай слова тщательнее.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с каменным лицом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бесстыдно.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быть скромным, разве можно кого-то добиться? — Пэй Чжо склонил голову набок и прикинул: — У Чэнь Яна и того психотерапевта пока ничего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то. Идет уже третий день записи, верно? Кажется, никаких искр между ними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невольно начал беспокоиться об успехе этого шоу знакомств.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меня есть шанс, — Пэй Чжо щелкнул пальцами, издав четкий звук: — Сейчас же подпишем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еще подумаешь?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думать? — Пэй Чжо приподнял бровь: — Сестрица Фан, если я буду и дальше думать, этот тип по фамилии Се подберется к нему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иметь хоть каплю чувства опасности,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знаком с Пэй Чжо?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едва успел закрыть дверь комнаты, как услышал вопрос Се Шучэня.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 его по телевизору. В то время он… я не ожидал, что он станет новым участником.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их компании Тун Цюй два дня подряд не получал сообщений, а вчера вечером и вовсе покинул шоу. Сегодня пришел новый гость, и им оказался Пэй Чжо. Чэнь Ян был удивлен таким поворотом.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Шучэнь помолчал пару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были ощущения, когда вы только что пожали друг другу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терпимо, — Чэнь Ян вспомнил те короткие доли секунды рукопожатия с Пэй Чжо. Кажется, вопреки ожиданиям, он не почувствовал сильного дискомфорта. Он добавил: — Вроде бы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неприязни нет, можно попробовать пообщаться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засомневался: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Ян… — Се Шучэнь выглядел немного беспомощным: — Ты что, вообще не собираешься ни с кем из них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первого дня, когда нужно было отправлять сообщения симпатии, Чэнь Ян постоянно отвергал всех, кто проявлял к нему интерес, не допуская даже самого простого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Цяньюй, Юй Яо, Тун Цюй… эти двое суток они постоянно звали его, а Чэнь Ян постоянно отказывался.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Шучэнь чувствовал, что отношение Чэнь Яна к собственному лечению недостаточно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Чэнь Ян потер ухо, его лицо слегка покраснело: — У меня не было свиданий, я не знаю, что 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немного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узнаешь, если не попробуешь? — мягко убеждал Се Шучэнь: — Если у тебя есть опасения, можешь прямо озвучить им свои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 следующий раз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тебя принуждать, — вздохнул Се Шучэнь: 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внезапно постучали, и Се Шучэнь замолчал. Чэнь Ян выдохнул и повернулся, чтобы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Ян, доктор Се, съемочная группа просит нас спуститься, — Тан Цяньюй стоял у двери и улыбнулся: — Идем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Чэнь Ян кивнул и вышел вместе с Се Шучэнем.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втроем дошли до лестницы, то встретили Юй Яо и Чу Шисяо. Чу Шисяо по-прежнему выглядел холодным и молчаливым; увидев их, он лишь вежливо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Юй Яо энергично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Ян! Ты и сегодня не пойдешь со мной на свидание?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смущенно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спустимся, режиссер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Юй Яо пожал плечами: — Какая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их троица превратилась в пятерку. Юй Яо и Чу Шисяо шли впереди, а Чэнь Ян и двое остальных отстали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холле на первом этаже Пэй Чжо уже подписал контракт и вместе со съемочной группой ожидал остальных. Он не особо жаловал все эти формальности, но ради Чэнь Яна решил, что это можно вытерпеть.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по лестнице спускаются пятеро, Пэй Чжо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было много, Чэнь Ян шел сзади. Пэй Чжо пришлось вглядываться в просвет между двумя идущими впереди, чтобы хоть краем глаза увидеть половину лица Чэнь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стоило ему взглянуть, как его тут же заслонил кто-то с лисьими глазами, сощуренными в узкие щелочки. Этот тип еще и улыбнулся ему, явно провоцируя.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Чжо недовольно цыкнул.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цыкать, — Фан Цин толкнул его плечом и, злорадствуя, потер руки: — Видал? Сколько тут мужиков…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они твои соперники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http://bllate.org/book/22085/2296613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