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с улыбкой заставил Фан Цина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сюда Фан Цин предупредил его, что все здесь симпатизируют Чэнь Яну. Поэтому, ожидая своей очереди, Пэй Чжо приготовился к встрече с соперниками в любви, но никак не ожидал, что их будет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некоторые из них совершенно бесцеремонно бросали ему вызов, так что лицо Пэй Чжо, естественно,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тоже все влюблены в Чэнь Яна? — не удержавшись, тихо спросил он у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прикрыл рот рукой и прошептал почти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Вышел всего один выпуск шоу, но, насколько я могу судить, только тот генеральный директор не представляет угрозы, остальные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судорожно втянул воздух, подумав, что дело пахнет керосином. Тем более что он появился здесь позже всех и не имел ни малейшего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удержался от язвительной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понимаешь, что всё не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Пэй Чжо неотрывно смотрел в одну точку. Лицо его оставалось невозмутимым, а голос — твёрдым: — За любимого человека нужно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Тан Цяньюй только сейчас вспомнил, что должен ответить режиссёру, и поспешно принял серьёзный вид: — Цзянь Шии уехал в университет, вернётся после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бросил на него взгляд и подумал, что выражение лица у того крайне игривое.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это же так мило — такой контраст, — Тан Цяньюй согласно кивнул и добавил уже серьёзнее: — Я сегодня утром даже видел плюшевого кролика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слегка попятился и покачал головой, отрицая: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Цяньюй за эти дни пересмотрел кучу выступлений Чэнь Яна. Теперь он одновременно и его поклонник, и претендент на сердце, поэтому, шутя, порой называл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во время их первой встречи, когда они пожали друг другу руки, Чэнь Ян от лёгкого прикосновения тут же покраснел. Ну разве можно было в него не влюбиться? Сердце в тот момент колотилось со скоростью не меньше двухсот сорока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видел, как Пэй Чжо добивается расположения, но, судя по повадкам этого парня, он ведёт себя ничуть не лучше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две секунды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Цзянь Шии и Ю Фэн? — Главный режиссёр обвёл взглядом присутствующих и, краем глаза заметив «хищный» взгляд Пэй Чжо, весьма проницательно спросил: — Ой? Чэнь Ян, почему ты спрятался позади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покосился на уже выключенную камеру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Ю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прыснул со смеху, наклонился к Чэнь Яну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учитель Чэнь, который обычно кажется таким холодным и отстранённым, наедине с собой может тайком обнимать кролика,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тут же прижал руку к груди, подумав: «Это же чертовски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тоже не сдержал улыбки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понял, что вы все неравнодушны к Чэнь Яну, но сейчас не время для признаний, у меня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Чэнь Яна вспыхнули, лицо залил румянец, и он, стараясь сохранять невозмутимость,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нужно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тут 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Я… — Чэнь Ян, высунув голову из-за спин других, проговорил мягким и тихим голосом: — Я вовсе не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Чжо, заметив покрасневшие кончики ушей Чэнь Яна, опустил голову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пошёл искать Тун Цюя, — наконец нарушил молчание Чэнь Ян. — Ушёл ещё утром, не сказал,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как на любопытного котёнка, только что выбравшегося из своей корзинки: сначала он высунул голову, а потом, продолжая говорить, медленно вышел из-за спин других и встал ровно, моргая своими красивыми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дела… 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странно», — подумал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выбирали комнаты, Ю Фэн и Тун Цюй заняли единственную спальню с большой кроватью. Все думали, что они симпатизируют друг другу, но результаты текстовых сообщений оказались совсем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Тун Цюй отправил сообщение Чэнь Яну, а Ю Фэн — Се Шучэню.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вторую ночь Тун Цюй снова написал Чэнь Яну, а Ю Фэн заранее договорился с Юй Яо обмениваться сообщениями — ни один из них не хотел покидать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 всегда был открытым и прямолинейным человеком. Будучи «нулевым», он вечно любил подкалывать Чэнь Яна, причём не особо подбирая слова, отчего Чэнь Ян каждый раз 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Ю Фэн сам признался Чэнь Яну, что это Тун Цюй отказался от предложения обмениваться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его голосе сквозили досада и насмешка. Чэнь Ян даже попытался его утешить, но через несколько минут Ю Фэн снова прибежал к нему, сказал, что пошёл искать Тун Цюя, и с улыбкой добавил, чтобы Чэнь Ян не забывал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 сам не понимал, что между ними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выслушав это, додумал что-то своё, толкнул Пэй Чжо локтём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тебе стоит сказать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у Пэй Чжо появился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потом возьми у режиссёра его контакты и пригласи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вызывающе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приглашаю, в знак благодарности нашему свахе.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лет они ни были знакомы, Пэй Чжо всё равно умудрялся вывести Фан Цина из себя своей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добейся того, чтобы Чэнь Ян хотя бы заговорил с тобой, а потом уже хвастайся.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Чжо, не отвечая, лишь приподнял бровь. Он смотрел на Чэнь Яна долгим, глубоким взглядом, и спустя пару секунд проговорил низким,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что-то рассказывал участникам, но Пэй Чжо не слушал ни слова — он был полностью поглощён Чэнь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стоял напротив, опустив глаза, и внимательно слушал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спокоен, от него исходила та холодная, отстранённая аура, к которой невозможно прикоснуться. Он словно был окутан мягким свечением, вызывающим одновременно желание коснуться его и страх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заговорить или что-то сделать, как эта холодность смешивалась с его собственными уникальными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милый, волнующий…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был не просто красив — он был уникальным человеком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жгучим взглядом следил за Чэнь Яном, в его глазах словно тлели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почувствовал, как макушка загорелась под этим пристальным вниманием. Любопытство взяло верх, он поднял глаза и неожиданно встретился с парой синих глаз, в глубине которых, подобно вулкану на дне океана, вот-вот готово было вырваться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Обожжённый этим взглядом, он тут же опустил ресницы, сердце в груди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редко сидел в интернете, шумиха вокруг слов пользователей сети, адресованных Пэй Чжо, была слишком громкой, и Чэнь Ян, как одна из сторон конфликта, не мог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думал, что Пэй Чжо, способный в интервью заявить, что никто его не достоин, вряд ли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удивился, увидев Пэй Чжо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и правда пришёл сюда ради него… Ресницы Чэнь Яна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я включу камеры. Попрошу вас, учитель Пэй, посотрудничать: нужно перезаписать момент вашего появления на вилле, хорошо? — Главный режиссёр похлопал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статус Пэй Чжо в индустрии был очень высок, съёмочная группа чувствовала, что им выпала большая честь, поэтому режиссёр говорил крайне вежливо. Однако, обернувшись, он обнаружил, что Пэй Чжо его даже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пришлось повторить всё заново. Пэй Чжо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напоследок бросил глубокий взгляд на Чэнь Яна и вышел с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быстро расставил других участников и попросил их реагировать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Ян, немного подумав, сел на диван — именно там он находился в тот момент, когда Пэй Чжо вошёл впервые. Се Шучэнь занял своё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Сяо Лю, — режиссёр показал знак «ОК». — Запись!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дверь виллы отворилась. Чэнь Ян поднял голову. Глядя, как щель между дверями постепенно расширяется, он вдруг вспомнил те синие глаза, и внутри него проснулось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в солнечных очках вошёл внутрь. Высокий, длинноногий, он обладал такой властной и бунтарской аурой, что сразу приковывал к себе всё внимание, став центром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встали, чтобы поприветствовать его. Даже зная, что он здесь, они всё равно отреагировали инстинктивно, не скрывая своего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какой приём, — Пэй Чжо улыбнулся, снял очки и направился прямо к Чэнь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поднял взгляд и встретился с ним глазами. Его сердце дрогнуло, от волнения он на мгновение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слегка подался вперёд, и его голос — густой и соблазнительный, словно тёплая кунжутная паста, —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Ян,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http://bllate.org/book/22085/2296614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