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Закатать рукава… задача не из трудных, главное — не коснуться при этом Пэй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помедлил секунду. Отказать в такой ситуации было бы слишком бессердечно, поэтому он посмотрел на Пэй Чжо, слегка шевельнул пальцами и начал поднимать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Чжо, словно наблюдая за замедленной съемкой, с нескрываемым ожиданием ждал, когда Чэнь Ян протянет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брезгливость, давай я помогу. — Се Шучэнь внезапно подошел ближе, ловко закатал рукава Пэй Чжо на два оборота и сухо добавил: 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даже не успел среагировать, как рукава уже были закатаны.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и подозрением посмотрел на застывшую на полпути руку Чэнь Яна, чувствуя себя так, словно добыча, почти оказавшаяся во рту, вдруг упорхнула: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Ян? У тебя брезгливость?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убрал руку за спину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небольшое искажение истины — свалить свои проблемы с тактильным контактом на брезгливость — не будет считаться откровенной ложью, но на всякий случай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нахмурился. Неудивительно, что Чэнь Ян краснел, когда они пожимали друг другу руки — оказывается, дело было не в стеснительности, а в неприятных ощущениях.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Чэнь Ян застенчиво потер ухо. — Но в следующий раз лучше попроси доктора Се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он подумал: «Черта с два, никакой следующей участи не будет, если человек не тот».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лишь обреченно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некоторые вещи не обязательно прояснять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 осознавал, что что-то не так. Он быстро завязал пакет для мусора и, подцепив его указательным пальцем, поднял.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Мусорное ведро стояло прямо у ног Пэй Чжо. Как только Чэнь Ян присел, Пэй Чжо вдруг почувствовал, что что-то здесь не так. Он быстро опустил взгляд, пристально наблюдая за руками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Яна были очень красивые руки: тонкие, гибкие пальцы, каждая деталь которых казалась идеальной. Когда он сгибал пальцы, выступающие суставы слегка 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этими руками, которые можно было назвать произведением искусства, он сейчас собирал с пола яичную скорлупу, чтобы выбросить её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на мгновение замер. А ведь обладатель этих рук, кажется, минуту назад утверждал, что страдает брезгливостью?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выброшу это, вы пока вставьте новый пакет,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Пэй Чжо, глядя на уходящую фигуру Чэнь Яна,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мне кажется, ты очень хорошо понимаешь Чэнь Яна. Вижу, он, кажется, немного полагается на тебя? — Пэй Чжо обернулся к Се Шучэню и с натянутой улыбкой произнес: — Доктор Се, как думаешь, эта «брезгливость» Чэнь Яна зависит от человека или от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поправил очки и, не отвечая на вопрос,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думаешь. Кого любить и за кем ухаживать — твое право. Я прервал вас только из добрых побуждений, чтобы напомнить: надеюсь, ты будешь знать меру в общении с Чэнь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Тогда и я напомню тебе из «добрых побуждений», — Пэй Чжо, опираясь руками о столешницу, с полуулыбкой произнес: — Меньше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поднял взгляд, встретившись с затаенной враждебностью в глазах Пэй Чжо,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две секунды. Пэй Чжо с силой поставил вымытые помидоры на разделочную доску перед Се Шучэнем, так что брызги воды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улыбнулся, искоса взглянув на Се Шучэня, и кивнул, словно принимая слова Чэнь Яна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приподнял бровь и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типаж парней нравится доктору Се? Если на этом шоу нет никого, кто тебе приглянулся, я могу с кем-нибудь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мне не очень нравится, когда меня пытаются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поднял глаза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вспыхнуло напряжение, готовое перерасти в открытую схватку.— Вы… — Чэнь Ян, только вернувшись, застал двоих в состоянии противостояния и замер, осторожно поинтересовавшись: — Вы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что ты, даже близко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Пэй Чжо мгновенно сбросил спесь, обернулся к Чэнь Яну и, лениво улыбнувшись,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обсуждали с доктором Се, стоит ли добавлять майонез в сэндвичи…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Чэнь Ян покачал головой и, облизнув губы, ответил с блеском в глазах: — Там слишком много калорий.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обезжиренный вариант, — нарочно стал искушать его Пэй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 упреком взглянул на него и, стиснув зубы,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толстеют, преподаватель не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послушный, — Пэй Чжо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смех, казалось, вибрировал где-то в горле — низкий и глубокий, а в сочетании с его лицом обладал поистине сокрушительной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Яна от этого звука загорелись уши, и он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всё-таки нужно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пойду расставлю приборы, а то стою здесь и только 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их расставят другие, — Пэй Чжо окликнул его и прямо заявил: — Мне нравится,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Чэнь Ян вмиг покраснел до корней волос. — Да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Пэй Чжо, прислонившись к мраморной столешнице, склонил голову и устремил на него горящий взгляд. — Я же говорил, Чэнь Ян, я пришел сюда только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доктор Се стоял рядом и наблюдал за ними, а Чэнь Ян, едва не сгорая со стыда, прошептал: — Перестань говорить такое,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замер, сердце его учащенно забилось: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ну как он может быть таким милым, даже когда капризничает?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Чэнь Ян получил сэндвич, который Пэй Чжо протянул ему отдельно — обертка у него отличалась от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для Чэнь Яна у нас особый подход?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отодвинул стул и невозмутимо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ест майонез.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я же не ем. Спасибо, — Чэнь Ян кивнул, взял сэндвич и откусил кусочек. Первый показался обычным, но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блаженно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не вкус майонеза, и не похоже на обычный сахар или сироп — сладость едва уловимая. Что же Пэй Чжо добавил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озадаченно посмотрел на него и только хотел спросить, как увидел, что Пэй Чжо, повернувшись спиной к остальным, приложил указательный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тихонько произнес: — Оу. Понял, спрошу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еды Чэнь Ян почувствовал, как кто-то толкнул его в колено. Он рефлекторно отдернул ногу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перехватил его взгляд, жестом показывая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засомневался, но любопытство взяло верх. Натянув рукав так, чтобы спрятать ладонь, он осторожно просунул руку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что-то коснулось его ладони сквозь ткань. Пэй Чжо не коснулся его кожи, но вложил что-то в руку, и Чэнь Ян поспешно сжал пальцы и спрятал руку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обедали, а Чэнь Ян внезапно ощутил неловкость, словно школьник, который тайком передает записку за спиной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просто опустил голову, он разжал ладонь и увидел сложенную бумажку — судя по всему, оторванную от обертки для сэндвича.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 любопытством моргнул и посмотрел на Пэй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доел, встал с подносом и, проходя мимо Чэнь Яна, внезапно наклонился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http://bllate.org/book/22085/2296616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