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Ян, пощипывая край клочка бумаги, моргнул. Промелькнула мысль: сэндвич и правда оказался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Пэй Чжо… он в точности такой, каким казался на экране телевизора: словно большой лев, который к тому же нацелился именно на него — напористости и агрессии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всего полдня, но Чэнь Ян уже не раз успел ощутить исходящую от Пэй Чжо опасность. Он несколько раз порывался сбежать, но всякий раз в решающий момент тот словно по волшебству убирал острые когти и обнаженные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то, что Пэй Чжо умудрился «тайком передать записочку» — поступок, совершенно не вяжущийся с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поджал губы, молча свернул записку и убрал её в тумбочку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ему постоянно приходилось давать отпор назойливым людям. Например, с Юй Яо, который был куда настойчивее, пришлось объясниться несколько раз, после чего пыл того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Яну почему-то казалось, что с Пэй Чжо всё будет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привычно потеребил себя за ухо, решив пока не ломать голову, обнял игрушечного кролика, перевернулся на другой бок и с комфортом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продлился около двух часов. Когда Чэнь Ян открыл глаза, доктор Се уже был в комнате — сидел в маленьком кресле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быстро вышел из ванной. Лицо он умыл чисто, но пряди волос у лба намокли и прилипли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его ждал доктор Се, поэтому немного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разбудите меня. Я крепко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был очень мягким человеком и в плане лечения проявлял полное послушание — если не считать того, что он не любил лишних контактов, что выглядело неким проявлением строптивости.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всё это время не беспокоил его, сидел тихо, лишь изредка невзначай поглядывая на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кивнул, обнял кролика и прислонился к изголовью кровати, приходя в себя, прежде чем встать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деньги он уже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 лица влажные пряди, сел напротив Се Шучэня,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после обеда они проводили время именно так, соблюдая необходимую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отозвался, отложил книгу и направился прямо к шкафу, где, подняв руку, выключил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 На этом анонс оборвался, оставив зрителей в полном недоумении и разогрев их любопытство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в сети вышел анонс второго эпизода шоу Предупреждение о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двадцатисекундный ролик, в котором кадры общения гостей мелькали под энергичную, возбуждающую музыку, завершился на моменте, где Се Шучэнь выключает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интернет-пользователи взорвались от бурных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анимационные фигурки, представлявшие гостей, — их было восемь — внезапно сменились на семь, после чего на экране появилась новая фигурка в солнечных очках, которая вальяжно вошла в кадр, ослепительно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кто-то выбыл, а кто-то новый присоединился. Даже глупцу было понятно, что скрывается за этим знаком, вот только зрители не знали, кто именно скрывается за этими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выбыл? И кто стал новым гостем?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Предупреждение о влюбленности: [Ссылка на видео] #Мы вас не разочаруем~#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видео вышло, как комментарии под постом в Вэйбо начали множиться со скоростью света. Официальный канал намеренно выложил столь интригующий анонс накануне премьеры, желая подразнить аудиторию — их расчет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лайков и комментариев взлетело до небес. Режиссер, довольный таким ажиотажем, одним взмахом руки распорядился выпустить второй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когда вы вернулись? — Чэнь Ян зевнул и протер глаза. Его длинные ресницы намокли и слегка подкрутились, отчего глаза стали выглядеть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Се Шучэнь отложил книгу и улыбнулся. — Я не задержал вас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тем временем вовсю строили теории: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название какое-то подозрительное. У меня есть серьезное подозрение, что они пригласили этого «пса»!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разочаруете... Неужели это правда Пэй Чжо? Двухдневная кампания в соцсетях сработала? Есть фанаты Пэй Чжо, которые могут что-то прояснить?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Пэй-старичок-пес вообще нас игнорирует /разводит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новый гость точно не Пэй. Этот парень — бунтарь до мозга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Пэй Чжо прекрасно знали, что их кумир — сплошное упрямство. Чем больше его о чем-то просят, тем вероятнее, что он сделает всё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аккаунте Пэй Чжо не было ни намека на ответ, а компания Цяньфань Культура, к которой он принадлежал, также хранила полное молчание. Невозмутимость уровня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фанаты были убеждены: Пэй Чжо ни за что не пойдет на романтическое шоу, а Предупреждение о влюбленности использует такой заголовок лишь ради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уверенные заявления вызвали горячие споры среди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случайный прохожий: Но там же Чэнь Ян! Мой младший брат — стопроцентный натурал, и даже он поплыл, глядя на него. Пэй Чжо действительно может остаться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Пэй Чжо онемеет: Мы тоже хотим посмотреть, как он «переобуется», но Пэй Чжо и правда слишком упрямый~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дать Пэй Чжо пару затрещин: Не мечтайте, участие Пэй Чжо в качестве гостя — дохлый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Куплю Чэнь Яну золотой дом: Плевать, я ставлю на то, что новый гость — Пэй Чжо! Он точно падет перед красотой и обаянием нашего Чэнь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разделились, и из-за этого возник новый виток споров. Один популярный блогер, решив подлить масла в огонь, даже запустил голосование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примет ли Пэй Чжо участие в романтическом шоу Предупреждение о влюбленности ради Чэнь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Красные: Конечно, обаяние Чэнь Яна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Синие: Да как такое возможно, Пэй Чжо такой D (несносный).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безумной словесной битвы голоса разделились почти поровну. Однако, поскольку у Пэй Чжо было больше фанатов и огромный онлайн-трафик, синие вырвались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фанаты не знали, что Пэй Чжо, в чьем участии они так сомневались, в этот самый момент сидел в комнате виллы, где проходили съемки, и вид у него был крайне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волновали жаркие споры в интернете. Пэй Чжо сидел с тяжелым взглядом, и в голове у него крутилось лишь одно: Се Шучэнь выключил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выключил камеру! А Чэнь Ян был прямо у него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Чэнь Ян сказал, что он готов? К чему он готов? Что они собирались делать без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учитель Пэй, — Ю Фэн, лежа на кровати на боку, медленно произнес: — Анонсы всегда такие. Сколько их ни пересматривай, правду они не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с недовольным видом бросил телефон на стол и, подавив вздох,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Чэнь Ян отправлял любовные сообщения в последние два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Шучэнь. — Пэй Чжо постучал пальцами по столу, чувствуя, как внутри нарастает острое предчувствие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Чэнь Ян и Се Шучэнь уже стали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накручивал себя, нервно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сегодня вечером он отправит снова, — Ю Фэн изобразил живой интерес. — Учитель Пэй, должен напомнить тебе: если гость два дня не получает любовных сообщений, он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вечером красавчик снова отправит сообщение доктору Се, а Цзянь Шии, как и прежде, — Чу Шисяо…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кажется, учителю Пэй придется рассчитывать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Цяньюй недавно сменил ориентацию, поэтому единственной переменной среди гостей оставался только 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понял это, внезапно поднял взгляд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http://bllate.org/book/22085/2296618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