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второго раунда игры Пэй Чжо попросил у съемочной группы десять минут перерыва. Чэнь Ян как раз успел сходить в уборную, чтобы умыться, и заодно перевести дух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руки, он вышел из уборной и тут же вздрогнул, увидев Пэй Чжо, поджидавшего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не издавая ни звука. Высокий, весь в черном, он перегородил проход — на первый взгляд довольно жутковатое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уборную? — Чэнь Ян отодвинулся,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всмотрелся в его лицо. Щеки Чэнь Яна больше не горели, а из-за того, что он только что умылся, прядки волос на лбу послушно прилипли к коже, делая его похожим на покладистого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Самочувствие улучшилось? — Пэй Чжо указал на свою грудь и с сомнением спросил: — Сердце?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замер, не ожидая такой заботы от Пэй Чжо.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правда всё хорошо,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танцоры должны регулярно проходить осмотр, раз в три месяца? — Пэй Чжо слегка склонил голову набок, пытаясь выведать: — Учитель Чэнь Ян ведь не халтурил,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прохожу раз в год, — Чэнь Ян покачал головой и с недоумением спросил: — От кого ты это слышал? У нас нет таких частых медосмотров, всё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ясно осознавал, что Пэй Чжо заботится о нем, причем делает это совершенно ненавязчиво, словно весенний дождь, пропитывающий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я понял, что ты имеешь в виду, — Пэй Чжо, казалось, улыбнулся, его глубокие глаза потеплели. — Но я всё равно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Ян выразил столь явный отказ. Пусть и в вежливой форме, но позиция была достаточно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игре я буду бороться, — низкий голос Пэй Чжо прозвучал совсем близко от его уха. — Чэнь Ян,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весьма странным: он без тени смущения заявлял, что пришел сюда ради него, но стоило перейти к искренней заботе, как он начинал ходить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невольно улыбнулся уголком рта и ответил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причин, Чэнь Яну не хотелось, чтобы Пэй Чжо победил. Впрочем, сейчас — по крайней мере, в этот момент — ему этого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прикусил губу и тихо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против,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внезапно напрягся, его взгляд метнулся к Чэнь Яну. Он увидел, что тот нахмурился, а его губы были плотно сжаты — это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аура Пэй Чжо сейчас изменилась. В его напористости и прямоте проступили мягкость и деликатность, словно бурный водопад, под которым скрывается тихий, неспешный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Яна дрогнул,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не сработает никакой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съемочная группа хранила интригу, но новая игра оказалась простой — «У тебя есть, у меня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каждый должен был назвать одну вещь, которую, как он считал, совершал только он, а другие — нет. Если кто-то из присутствующих тоже это делал, говоривший загибал палец. Последний оставшийся с нетронутыми пальцами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участников, у каждого по десять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подпер подбородок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лучше, чем предыдущая игра, требующая телесного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неплохо, — улыбнулся Цзянь Шии. — Заодно узнаем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Шисяо молчал, его лицо не выражало никаких эмоций. Казалось, ему вообще всё равно, что происходит. Чэнь Яну стало по-настоящему любопытно: этот «грозный босс» выглядит еще менее заинтересованным, чем он сам, — зачем вообще пришел на шоу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Я тоже хочу узнать Чэнь Яна поближе, — Юй Яо приподнял бровь с усмешкой. — Может, как и в прошлый раз, начнем с Чэнь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учитель Чэнь Ян,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промолчал, лишь смотрел на Чэнь Яна и улыбался. Точнее, с момента возвращения из уборной его выражение лица стало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игра всё-таки началась с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последние двадцать лет только учился да танцевал, редко участвуя в чем-то еще. Чэнь Ян на мгновение растерялся, не зная, что выделить в своей жизни как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помедлил и медленно произнес: — У меня дома есть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загнул палец. Ю Фэн окинул взглядом комнату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босса Чу, и у учителя Пэй есть собаки. Красавчик, этого недостаточно, чтобы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шмыгнул носом и с досадой загнул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неудачного начала он понял, что продержится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были: Се Шучэнь — элитный психолог, учившийся за границей; Чу Шисяо — типичный властный босс; Юй Яо — богатенький наследник; Тан Цяньюй — экстремал; Цзянь Шии — аспирант филологического факультета, человек поэтичной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был еще круче — многие вещи, о которых он говорил, Чэнь Ян даже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 Чжо… возможно, благодаря воспитанию и работе в индустрии развлечений, он умел всё: пел, танцевал, ездил верхом, стрелял из лука, катался на лыжах. Он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быстро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последний палец, он с удивлением посмотрел на Пэй Чжо, мысленно спрашивая: «Ты что, многорукий бог с тремя головами?»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словно прочитал его мысли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всему понемногу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смолк. Он чувствовал, что Пэй Чжо вот-вот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одержал победу, заявив: «Упал с троса на съемках, сломал кости и месяц пролежал в кровати, не моясь».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подумал, что это отличный кадр, и воодушевленно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 победитель — учитель Пэй Чжо! Согласно правилам, учитель Пэй получает право выбрать себе соседа по комнате. Кого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каждого в голове всплыло одно имя: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 очевидный ответ. Юй Яо и Тан Цяньюй помрачнели — они были не согласны, но ничего поделать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нервничал, вцепившись руками в край дивана, и невольно смотрел на Пэй Чжо. В его взгляде читалось: «Я же отказал тебе, не выбирай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выбираю… — Пэй Чжо пристально смотрел на Чэнь Яна, но, увидев его тревогу, запнулся, опустил глаза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будто приняв решение, он внезапно улыбнулся, проглотил имя, которое уже было готово сорваться с губ, и изменил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Се Шучэня.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Шучэнь был удивлен таким ответом. Он посмотрел на Пэй Чжо, затем на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Чэнь Ян облегченно выдохнул, его напряженные плечи расслабились, а во взгляде, обращенном к Пэй Чжо, мелькнуло удивление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Чжо понял, что поступил правильно. К счастью, он не лишился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выбираю Се Шучэня, доктора Се, — он приподнял бровь и вызывающе спросил режиссера: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удивлялись остальные, решение было принято. Пэй Чжо будет жить с Се Шучэнем, а Чэнь Ян — с Ю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них было мало, переехать было легко, вопрос заключался лишь в том,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стоял у двери комнаты,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думать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утруждать доктора Се переездами, я буду спать на месте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текущую кровать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учитель Пэй хочет спать на кровати, на которой спал красавчик? — Ю Фэн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глянул на Чэнь Яна,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Чэнь Ян почувствовал, как лицо снова запылало.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здесь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ответил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перенести. Посиди,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Шутите? Чтобы он спал в одной комнате с Се Шучэнем?.. Да он же будет страдать от бессонницы и кошмаров! К тому же, он твердо намерен спать на кровати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подошел к кровати, наклонился, разглядывая игрушечного зайца в комбинезоне, и повернулся к Чэнь Яну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потрогать это сокровище? Или сам подержишь?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покраснел, поспешно подошел, обнял своего зайца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 Чэнь Яну пришлось отложить зайца. Звонил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отошел в сторону, чтобы ответить, не заметив, как Пэй Чжо за его спиной тайком потеребил ухо игрушечного зайца,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— в трубке голос Чэнь Шу звучал по возможности мягко. — Почему доктор Се отключил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опешил, он почти забыл об этом. Держа телефон,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выпустила анонс в соцсетях, только что увидел. — Тон Чэнь Шу был раздраженным. Он помолчал и понизил голос: — Скажи брату, доктор Се правда помогает тебе с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тихонько «угукнул».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тогда ладно. — Чэнь Шу, казалось, слегка успокоился, но всё же оставался серьезным. — А тот, как его, Пэй Чжо… Почему ты не сказал, что он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в сети только и говорили об этой ситуации. Пэй Чжо приехал без предупреждения, и его намерения были очевидны. Чэнь Шу очень беспокоился за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был прямо за спиной, Чэнь Ян занервничал, прикрыл микрофон рукой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не ты инвестировал в это шоу? Режиссер только сейчас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который последние два дня самоустранился от дел,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сухо кашлянул и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Пэй Чжо явно нацелился на тебя. Парень он непростой, держись от него подальше, не ведись на его уловки, чтобы не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Чэнь Ян затруднился с ответом, закусив губу. Он искоса взглянул на того, кто был за его спиной. Пэй Чжо, казалось, уже вовсю играл с его зайцем.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развлекал и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подумал: как же ему сказать брату, что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