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выдалась обманчивой: воздух еще не успел прогреться, а Линь Яо уже бросало в жар. Только что принятое лекарство не принесло облегчения — голова была тяжелой, а в ушах стоял назойливый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не обратил внимания на его болезненный вид: в конце концов, не было ни одного дня в году, когда бы Линь Яо 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как следует, — произнес Линь Цзяньвэй. — Мы желаем тебе только добра. Если ты согласен, я поговорю с кланом Цзинь, чтобы они выкроили время и встретились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бросил взгляд на своего непутевого отца. В ответ вырвался приступ кашля, слабый и надрывный: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последнюю миссию в Постапокалипсисе, Линь Яо получил шанс вернуться в этот мир и продолжить жизнь. Сегодня был третий день его возвращения. Он чувствовал, как его истощенное тело день за днем понемногу восстанавливается, но этот «шанс на жизнь» был лишь отсрочкой — он не умрет в тот самый день, когда должен был, лишь поддерживая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Линь Цзяньвэй не даст ему даже перевести дух. Линь Яо стало любопытно: что за бедолага из какого-нибудь другого измерения согласился на помолвку с тем, кто может отбросить коньки в любой момент? Неужели им не кажется это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настойчивые уговоры Линь Цзяньвэя, Линь Яо начал выуживать из памяти смутные воспоминания десятилетней давности. До того как он попал в Постапокалипсис, Линь Цзяньвэй уже заводил разговор об этом браке. Кто именно был третьим сыном клана Цзинь, он не знал, но, кажется, человек этот был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того как Линь Цзяньвэй предложил ему эту партию, его единокровный брат приходил, чтобы ехидно просветить его насчет слухов о третьем сыне клана Цзинь. Неясно, было ли преувеличением называть того жестоким и безжалостным, но сейчас, оглядываясь назад, Линь Яо понимал: в словах Линь Фаня было столько яда, что хватило бы утопить быка. Верить ему на слово нельзя, но вряд ли брат стал бы выдумывать это просто так — иначе такая «удачная» партия не досталась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боялся позволить ему уснуть: а что, если он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 проникновенно произнес Линь Цзяньвэй, — отец делает это ради тебя. Твое здоровье слабое, лучше, чем в клане Цзинь, ты все равно не найдешь. Ты ведь мой сын, как я могу не жалеть тебя?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отозвался коротким мычанием. У него совсем не было сил, от лихорадки кружилась голова. Сейчас он хотел только одного — уснуть. А насчет помолвки… разговор можно продолжить, когда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устал,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опираясь на стол, поднялся на ноги и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согласен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нужен был повод поскорее выбраться из этого дома. А что касается третьего сына клана Цзинь — разве он может быть страшнее нашествия иноземных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проспал до темноты. Проснувшись, он почувствовал, что тело стало легче. Он измерил температуру — 38,6, уже не так жарко,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приближающиеся к комнате, Линь Яо принялся за кашу,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подошел к нему и, опираясь руками о стол, заглянул в миску. Увидев бледную, водянистую кашу,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ты согласился на помолвку с кланом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хотел было уточнить, но Линь Яо, не желая продолжать разговор,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Яо свернулся калачиком на кровати, невидящим взглядом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до того как попасть в Постапокалипсис, он противился этой помолвке. Причина была проста — Линь Фань описал жениха слишком пугающим. Хотя его здоровье было ни к черту, он очень дорожил своей жизнью и боялся, что его хрупкое тело не выдержит и одного пальца третьего сына клана Цзинь, если он ненароком того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Линь Фань не успел вылить еще больше желчи, Линь Яо не хотел продолжать этот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был сыном Линь Цзяньвэя и Чи Хун. У него был еще старший брат, Линь Си. Чи Хун и Линь Цзяньвэй поженились по залету, но Линь Яо родился до их свадьбы, причем в положенный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вошел с улицы, волоча ноги так, будто у него подрезали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Линь Яо, подносившего ложку ко рту, замерло. Внебрачный сын? Он много лет не слышал этого слова, и сейчас оно прозвучало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удивленно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карьерного взлета Линь Цзяньвэй выбрал брак с представительницей клана Чи, бросив мать Линь Яо. До семи лет Линь Яо жил с больной матерью, а после ее смерти бабушка отправила его сюда. Чтобы скрыть тот факт, что Чи Хун увела мужа из семьи, она заставила Линь Цзяньвэя уменьшить возраст Линь Яо в документах на год. Другие этого не знали, но в клане Чи все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знал, страдает ли Линь Фань недоразвитостью мозга, но, зная, что именно он родился от любовницы, тот обожал постоянно склонять это слово. Если бы Линь Яо не был так измотан болезнью, он бы непременно пнул брата так, чтобы тот вернулся в утробу матери — глядишь, и получил бы шанс заново прочувствовать, как именно рождаются «внебрачные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последнюю ложку каши, Линь Яо отложил приборы и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игнорируют, Линь Фань бросился следом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качнулся в сторону, и Линь Фань, промахнувшись, неуклюже пошатнулся. Обернувшись, он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пристроился к клану Цзинь, то стал важной шишкой. Понятия не имеешь, кто такой Цзинь Имянь. Вот увидишь, еще нахлебаешься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было плевать, что ждет его в браке с Цзинь Имянем. Куда больше его пугали глупые люди, особенно эти из клана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проходя мимо столовой, услышал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указал на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с ним поговорить, а он ноль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окружающих было для Линь Яо привычкой. С детства его травили, а из-за слабого здоровья он не мог дать сдачи и был вынужден все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слова, Линь Яо направился к своей комнате. Линь Си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с кланом Цзинь — это не для тебя, ты слишком высоко 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ты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замолчал. Слова Линь Яо ударили по больному: он-то думал, что помолвка досталась Линь Яо лишь потому, что они с Линь Фанем отказались, но вчера, проходя мимо кабинета, он случайно услышал разговор родителей — клан Цзинь с самого начала требовал именно Линь Яо. Им с братом там не были рады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Яо увидел на телефоне пропущенный вызов и сообщение: «Я Цзинь Имянь. Удобно встретиться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свадьба решена, встретиться рано или поздно придется. Линь Яо ответил: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он решил, что тон слишком сухой, и следом добавил смайлик с собачкой, поддерживающей мордочку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переписку, он написал другому человеку: «Помоги мне навести справки об одном человеке.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угроз Линь Фаня ему стало любопытно, действительно ли третий сын клана Цзинь, о котором слагают легенды, выглядит как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пришел ответ: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мог спокойно к нему обратиться, потому что этот человек признавал только деньги. Но, увидев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 этом мире такая сильная инфляция? Раньше же было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«Раньше ты просил пробить никчемных людей. Эта фамилия —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вспомнил, о ком наводил справки раньше… а, точно, о Линь Си. Тот действительно ничего не стоил. Линь Яо перевел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пиликнул — пришло сообщение от Цзинь Имяня с адресом ресторана и временем: завтра, в 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 черной рубашке стоял у окна гостиной. Он смотрел на экран телефона: сообщение с временем и местом и присланный следом смайлик были отправлены с разницей менее чем в три секунды. Первая часть была такой четкой и лаконичной, что он засомневался — не ошибся ли отправитель адресатом, а картинка в конце… стиль был настолько разным, что казалось, их отправили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повернулся к двери. Ци Цзянь как раз вернулся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неделю работал без выходных, если продолжу — откинусь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был нейрохирургом в городской больнице. Его мать дружила с матерью Цзинь Имяня. Двенадцать лет назад его родители погибли в авиакатастрофе, он тогда учился в старшей школе, и клан Цзинь приютил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заметил, что друг пристально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такой важный, что заставляет нашего третьего брата так томиться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проигнорировал подколку: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 сих пор не ответил, прочитал ли он адрес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удивился Ци Цзянь. — Ты ведь раньше говорил, что не собираешься жениться. Почему, как только дед упомянул помолвку, ты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собирался, — ответил Цзинь Имянь. — Поэтому мне без разницы, на ком жениться. У него слабое здоровье, проблем он мне не создаст. Такой супруг — самый беспроблемный.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вполне в его духе. Ци Цзянь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завести его как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с пониманием, — отрезал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Яо когда-то спас жизнь старшему господину Цзиню, закрыв его собой от пули. Старик всегда хотел помочь оставшейся вдове и сироте, но бабушка Линь Яо, не в силах смириться с реальностью, постоянно переезжала, отказываясь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мать Линь Яо скончалась, здоровье бабушки ухудшилось. Перед смертью она оставила Цзинь Чанбаю письмо, умоляя позаботиться о внуке. С того дня старик начал следить за судьбой Линь Яо в клане Чи. Зная, что тому приходится несладко, Цзинь Чанбай хотел забрать парня, но как посторонний не мог открыто отобрать его у родного отца. В итоге единственным выходом стала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был маленьким, Цзинь Имянь пять лет провел на границе. Теперь, когда работа стабилизировалась, старик Цзинь наконец предложил этот брак. У Цзинь Имяня были два старших брата, но те уже имели подружек, и только младший жил как монах, казалось, не проявляя интереса ни к кому, кроме преступников. Старик не рассчитывал на романтику, он лишь хотел вытащить парня из 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Имяня брак был сродни задаче: спасти заложника, защитить его, позаботиться о нем. Он не видел в этом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отлично выспался. Поворочав шеей, он почувствовал, что тело стало еще немного сильнее. Погода за окном была чудесной — идеальный день для встречи с будущим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поев, Линь Яо привел себя в порядок и вышел из дома. В ресторан он прибыл еще до половины одиннадцатого. Заняв столик у окна, он попросил у официанта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в Постапокалипсисе он питался только питательными смесями, поэтому обычная еда казалась чем-то невероятным. Каждое блюдо в меню выглядело аппетитно, и он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принесите карамельный молочный чай, побольше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на пустой каше во рту стало совсем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мигнул — пришло досье от S о Цзинь Имяне. Открыв его, он приподнял бровь: детализация была настолько подробной, что за сбор такой информации можно было угодить за решетку. Таланты S росли с каждым днем! Впрочем, тридцать тысяч уплачено, грех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фото в досье — с документа. К его удивлению, жених выглядел превосходно: высокий мост носа, пронзительный взгляд. Единственное слово, которое приходило на ум — красавец. Если даже на фото в паспорте он так выглядит, что будет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перелистнул на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189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73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о своем росте — сто семьдесят пять сантиметров. Разница в четырнадцать сантиметров — приличный запас. Интересно, если очень постараться, он еще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Поднос в руках официантки с грохотом рухнул на пол, а стакан с карамельным чаем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рухнул на пол, истекая кровью, а стоявший рядом мужчина сделал несколько шагов назад, сжимая в руке окровавленный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началась паника. Люди повскакивали со своих мест, кто-то кричал о полиции. Мужчина с ножом схватил официантку и приставил лезвие к ее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дернется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в Постапокалипсисе Линь Яо привык к кровавым зрелищам. Он оставался спокоен, даже не испугавшись. Окружающие хотели вызвать помощь, но боялись, а нож все так же угрожающе застыл у шеи девушки. Глядя на разлитый по полу чай, Линь Яо с сожалением цокнул языком: неужели ему так и не суждено выпить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до встречи с Цзинь Имянем оставалось полчаса. Этого должно хватить,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Цзинь Имяню: «Вызови полицию, в ресторане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взял со стола салфетку, вытянул из нее эластичную нить и натянул между указательным и большим пальцами. Почувствовав, что силы недостаточно, добавил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эластичную ленту он положил керамическую подставку для палочек, прищурился, небрежно прицелился в преступника и отпустил. Подставка для палочек, словно пуля, с точностью до миллиметра ударила мужчину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треск, и убийца, как подкошенный, рухнул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охнули, а затем принялись оглядываться, пытаясь понять, кто обезвредил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слегка улыбнулся, опуская импровизированную рогатку, собираясь остаться в тени. Однако, переведя взгляд, он замер: у входа в ресторан стоял мужчина, чье фото он только что видел в досье. Цзинь Имянь смотрел прямо на него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а не слишком ли рано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http://bllate.org/book/22086/2296677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