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привез Линь Яо в особняк. Для семьи Цзинь было редкостью собраться в таком полном составе. После ужина Цзинь Имянь вышел, чтобы ответить на телефонный звонок, а когда вернулся, то увидел, что Линь Яо окружен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не желая выпускать Линь Яо из рук, ласково разговаривала с ним, остальные тоже не сидели без дела. Линь Яо был настолько ошеломлен обрушившейся на него теплотой, что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идет не так. Разве их союз с Цзинь Имянем — не просто политический брак? Разве он не должен быть всего лишь пешкой? Почему же они обращаются с ним так хорошо? Это совсем не походило на то,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Цзянь, увидев, что Цзинь Имянь вошел, встал и направился к нему: Слушал старшего брата, у вас сегодня случилась какая-то неприятность?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посмотрел на Линь Яо, сидящего рядом с главой семьи: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вернулись целыми и невредимыми, значит, точно ничего страшного не произошло. Ци Цзянь, проследив за его взглядом, обернулся на Линь Яо: Он не испугался? У него слабое здоровье, почему ты, вместо того чтобы сразу привезти его домой, повез его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собирался рассказывать, что Линь Яо не только не испугался, но и был полон сил. Глядя на то, как тот послушно сидит рядом со старухой, Цзинь Имянь не мог не признать — притворяется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подумал: если бы он мог всегда оставаться таким паинькой, было бы неплохо, лишь бы не создавал проблем. Жаль только, что при нем Линь Яо уже решил сбросить маску и вести себя как попало. С другой стороны, они виделись всего дважды — что заставило его выбрать такой путь саморазрушения?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немного поразмышлял над своим поведением и понял: кажется, это он сам подтолкнул его к такому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заметила, что ее мысли ушли не в ту сторону, но на лице не появилось и тени вины: Давайте без лишних слов, не пугайте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Цайпин до замужества с Цзинь Чанбаем была единственной дочерью крупного местного предпринимателя и единственной наследницей семьи Фэн. В молодости все знали, что делами семьи Фэн заправляла женщина. У нее с Цзинь Чанбаем было двое детей, и сейчас она передала управление компанией Цзинь Чжижаню. Причина была не в том, что сын бездельничал, а в том, что Цзинь Кан пошел по стопам отца и выбрал военную службу, а не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Чжижань прыснула со смеху: Невестка, ты всегда говоришь, что третий — как чурбан, а посмотри на него: стоило жениться, как сразу научился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подошел к Линь Яо и протянул руку. Линь Яо взглянул на него и поспешно протянул нефритовый кулон. Старуха только хотела остановить их, как увидела, что Цзинь Имянь проигнорировал предложенный кулон, схватил Линь Яо за запястье и поднял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Чжижань была тетей Цзинь Имяня и нынешним председателем корпорации Фэнхэ. Именно от имени этой корпорации велись переговоры о браке с кланом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эту вещь Линь Яо, члены семьи Цзинь руководствовались своими соображениями. Из трех братьев двое старших хоть и не были женаты, но у одного была девушка, а другой, хоть и расстался с партнершей, все еще задумывался об этом. И только Цзинь Имянь в свои тридцать выглядел так, будто отрешился от мирских забот, и до сих пор никого не приводил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Цайпин похлопала его по руке: Это передавалось в роду Цзинь из поколения в поколение. Я еще тогда сказала этим братьям: кто первый женится, тому и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строго спросила: Третий,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опешил: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вовсе не была консерватором, который против того, чтобы молодожены жили вместе, но они были едва знакомы, свадьба еще не сыграна, и внезапное требование выглядело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ответил: Сегодня ночью ты будешь спать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попытался отказаться: Бабушка, это слишком ценно,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снова замер: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действительно был застигнут врасплох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Чуси сказала: Бери, раз бабушка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Яо был нефритовый кулон, подаренный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убить двух зайцев одним выстрелом: пусть союз был принудительным, но вдруг отношения станут сладкими?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все равно придется жить вместе, — добавил Цзинь Имянь, отошел от Ци Цзяня и направился к озадаченному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Яо ни удивлял его, но слабое здоровье — это не то, что можно сыграть. На его лице не было ни капли румянца. А старушка была полна энергии, если позволить ей продолжить беседу, он сегодня вообще не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него: Весь день на ногах,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Серьезность Цзинь Имяня, вероятно, досталась ему от Сюэ Цзин — ни у матери, ни у сына на лицах почти не было эмоций: В гостевой комнате давно никто не жил, там очень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Имянь не выпускает парня, старуха улыбнулась: Идите, идите. Мы тут шумим целый вечер, совсем не дали молодым побыть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подумал: мы виделись всего дважды, какие мы молодые, нам еще привыкать и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повел Линь Яо наверх. Справа от лестницы находилась его комната. Позавчера он уже ночевал здесь, постельное белье еще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сказал: Я спал здесь всего одну ночь. Если тебе неприятно, я помогу поменять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Яо не было болезненной тяги к чистоте — он даже в крематории спал, так что чужая кровать его не смущала: Не нужно, она не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Яо остался стоять у шкафа, чувствуя себя скованно. Он спросил Цзинь Имяня: Я буду спать здесь, а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возражал против общей кровати, но теперь между ними была особая связь, и чувства от этого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ответил: У меня сегодня дела, я здесь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догадался: Фу Цзе приедет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проигнорировал вопрос: Пользуйся всем, что есть в комнате. Если чего-то не хватает, можешь обратиться к старшему или второму брату, или к Ци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диалог — каждый говорит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развернулся и сел на кровать: О, значит, я женился на твоем старшем брате, втором брате и Ци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помедлил: Можешь обращаться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 голову: Тогда мне нужно обратиться к тебе прямо сейчас. Мой багаж остался в машине, на которой уехал Фу Цзе, там все мои лекарства. Время приема уже давно прошло, я опаздываю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еще не принял лекарства, Цзинь Имянь слегка нахмурился и посмотрел на часы: Можешь подождать еще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приподнял бровь с выражением победы: О, значит, через полчаса Фу Цзе приедет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не умеет просчитывать ходы? Он десять лет выживал в условиях Постапокалипсиса, повидал всякое, каких только чудовищ не встречал. Неужели он не сможет справиться с каким-то третьим господином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Цзинь Имянь хотел лишь спокойного брака, но теперь, когда документы были на руках, он понял, что его жизнь вряд ли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произнес: Да. Фу Цзе поймал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приподнял бровь. Цзинь Имянь ожидал, что он похвалит Фу Цзе, но вместо этого Линь Яо сказал: У этого человека была четкая цель. Похоже, все не так просто, как обычное выполнение заказа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смогли поймать, значит, он преследовал их даже после того, как они заехали в Бюро обороны. Обычный человек, увидев, что машина въезжает в такое место, даже если не отступит, то задумается о последствиях. А этот человек явно готов был на все, лишь бы помешать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чему именно он хотел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посмотрел на Цзинь Имяня... Кто-то не хотел, чтобы они зарегистрировали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сложный взгляд Цзинь Имяня, Линь Яо проглотил слова, которые уже готовы были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тоже увидел это нежелание говорить и подумал: пусть лучше промолчит. Не надо ничего рассказывать, а то придется задавать вопросы и слушать кучу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взглядами несколько мгновений, прежде чем Линь Яо благоразумно сменил тему. Он поднял нефритовый кулон: Ты правда хочешь мне его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 облегчением выдохнул: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спросил: Не слишком ли хорошо твои домашние относятся ко мне? Семейную реликвию подарили. Не боишься,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куда ты убежишь? — Цзинь Имянь достал из шкафа новую наволочку и поменял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показалось, что у этого человека слишком уж мягкий характер. Где же его хваленая безжалостность и холодность?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произнес: Формально у нас политический брак, но на самом деле это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Предлог? В голове Линь Яо замелькали мысли. Что значит предлог? Неужели он влюбился в него еще задолго до того, как они узнали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него: Твой дед в свое время спас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выдохнул: Фух, напугал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хотел спросить: ты такой смелый, что тебя вообще может испугать? Но промолчал, понимая, что это приведет лишь к новым играм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застал деда в живых, но бабушка рассказывала, что он погиб на войне. После него не осталось ничего, кроме вдовы и сироты-матери. Линь Яо не ожидал, что спустя столько лет доброе воздаяние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Цзинь Имяня. Он ответил и взглянул на Линь Яо. Линь Яо подсознательно кивнул. Они не обменялись ни словом, но прекрасно поняли друг друга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Цзинь Имянь выходит, Линь Яо ощутил нечто странное. Он был не знаком с этим человеком близко, но между ними возникло взаимопонимание, свойственное людям, привыкшим к суровым испытаниям на поле боя. Наверное, сказывалось сходство их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Имянь вернулся с багажом Линь Яо: Я ухожу,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стал его задерживать и помахал рукой: До свидания,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у дверей оглянулся. Он хотел сказать, что тот слишком привык так называть, но с языка слетело лишь: ...До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хотел лишь поддразнить его, но ответное до свидания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муж он мог бросать просто так, но когда другой человек ответил на него — это было совсем другое дело. Он смотрел на закрывшуюся дверь, ошеломленно сидел некоторое время, а потом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да ты совсем стыд потерял, — пробормотал он и принялся открывать чемодан. Как только он дернул молнию, вещи вывалились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схватился за голову, глядя на этот хаос: Да как это вообще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стук. Линь Яо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стоял на пороге и сразу увидел гору одежды и пузырьков с лекарствами. Если память ему не изменяла, Цзинь Имянь принес лишь небольшой чемодан. Откуда взялось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спросил: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обернулся, проследив за его взглядом, и слегка сдвинулся, чтобы закрыть неприглядную картину: Нет, спасибо,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улыбнулся: Если понадобится помощь — говори, не стесняйся. Имянь занят на работе и не может часто быть рядом, считай это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привык к такой любезности: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добавил: Не стоит благодарности. Твой дед спас жизнь моему деду, а ты — его внук, так что ты наш благодетель. Заботиться о тебе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слышалось что-то странное. Мы, вся семья, ты — благодетель...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спросил: Имянь говорил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Цзянь: О том, что твой дед спас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продолжил: Твой дед отдал жизнь, спасая деда. Дед всегда помнил об этом и все эти годы хотел позаботиться о тебе. Только поэтому мы и придумали такой способ, как этот брак. Теперь, когда мы наконец забрали тебя из семьи Линь, живи здесь спокойно. Если что-то нужно — проси, мы сделаем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требования — озвучивай, я постараюсь их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при первой встрече, Цзинь Имянь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брак, выполнение любых условий... Линь Яо думал, что Цзинь Имянь проявляет внимание как жених, а оказалось — он просто отрабатывает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обязательно было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вечер, когда он самонадеянно решил, что Цзинь Имянь ускорил свадьбу из-за его слов, Линь Яо усмехнулся. Значит, вот в чем заключалось это удовлетворение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спросил его: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покачал головой: Нет, просто вспомнил, как Цзинь Имянь сказал мне до свидания,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не понял шутки: Что смешного в прощании?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Смешного мало. Смешно то, что это прощание прозвучало сразу после того, как он назвал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трижды назвал Цзинь Имяня мужем. В первый раз тот проигнорировал, во второй — прилюдно отомстил, а в третий — неожиданно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Цзинь ради долга чести действительно готов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http://bllate.org/book/22086/2296680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