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был врачом в этой больнице. Изначально он взял отгул, чтобы посетить свадьбу, но теперь, когда торжество сорвалось, он снова облачился в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Имянь ушел, Ци Цзянь пришел в палату навестить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 Ци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стоял в изножье кровати, поправляя очки в тонкой оправе: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сильно испугался. Оказаться в такой ситуации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снова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страшно.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как к ним поднимается целая толпа, его чуть удар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тогда произошло? Когда мы прибыли на место, все те люди были уже ранены, некоторые до сих пор в реанимации. Разве они не были похитителями? Как они получили такие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всегда казался мягким и отзывчивым человеком. Линь Яо не знал, было ли это следствием долгого унижения и жестокого обращения, но каждый раз, видя Ци Цзяня, он испытывал странное чувство, которое не мог объяснить. Услышав вопрос, Линь Яо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спал, когда Цзинь Имянь выносил его с крыши на руках, и тогда он слышал, как Ци Цзянь задавал Цзинь Имяню тот же самый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Цзянь покинул палату, Линь Яо взял телефон, лежавший на тумбочке, и перевел S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принял перевод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пришел вечером. Линь Яо провел в больнице еще одну ночь, а на следующий день получил от него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возникли дела, не могу выбраться, — сказал Цзинь Имянь. — У Ци Цзяня смена заканчивается в восемь тридцать, он отвезет тебя домой. В доме пользуйся всем, чем хочешь, занимай главную спальню. Если чего-то захочешь, скажи экономке. Сестрица Ли неплохо готовит, попробуй. Я постараюсь вернуться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смотрел на сброшенный вызов и думал, что эмоциональное состояние Линь Яо довольно нестабильно. Казалось, каждый раз, когда он говорил, что не приедет, тот злился. Видимо, в будущем стоит стараться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же встрече Цзинь Имянь предупредил, что он очень занят на работе и у него не будет много времени на заботу о нем. Однако теперь, видя столь тщательное обустройство быта, Линь Яо понял, что фраза Цзинь Имяня о нехватке времени означала совсем не то, что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самого утра разбудили медсестры, настроение у него было паршивое, так что даже на долгую речь Цзинь Имяня по телефону он ответил лишь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Цзинь Имяня представляло собой двухэтажный особняк с небольшим садом перед входом. Не такой огромный, как фамильное поместье, но для двоих места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пока не мог понять, есть ли что-то подозрительное в Ци Цзяне.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подрались из-за разногласий, не мог же я их избить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похитители должны были начать драку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не должны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 Ладно, мне пора на обход. Рад, что с тобой всё в порядке. Отдыхай, если что-то понадобится — зови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Цзянь ушел, Линь Яо переоделся. Вскоре снова постучали — это был Ци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Имянь говорил с тобой? Я отвезу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Он много работает, редко бывает дома, надеюсь, ты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отвез Линь Яо к Цзинь Имяню. По пути он расспрашивал о состоянии здоровья Линь Яо. Очевидно, врач должен был знать об этом лучше него самого, а если Ци Цзянь, как коллега из той же больницы, хотел что-то узнать, мог бы спросить у сослуживцев. Линь Яо решил, что тот просто пытается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Ли, увидев их, поспешила навстречу. Она работала в клане Цзинь давно, обычно занималась уборкой, а когда Цзинь Имянь был дома — готовила. Работа легкая, а зарплата приличная.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радушно поприветствовала Ци Цзяня, на что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Ли, я ведь не чужой, не стоит так формально. Это Линь Яо, прошу вас, заботьтесь о нем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окинула Линь Яо взглядом, и улыбка на ее лице заметно потускнела по сравнению с тем, как она встречала Ци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уже всё передал. Господин Линь, верно? Я уже подготовила вашу комнату, для вас отведена комната на втором этаже с северной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повидал немало холодного отношения к себе, поэтому сразу распознал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Яо слабое здоровье, в северной комнате будет сыро и холодно, лучше поселить его в южной.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Линь Яо не хотел скандалить, но и позволять вытирать об себя ноги не собирался. — Я буду жить в спальне Цзинь Имяня.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недовольно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не любит, когда кто-то заходит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чувствовал себя плохо, а после вчерашнего испуга выглядел как бумажная фигурка — того и гляди, дунет ветер, и он упадет. Он улыбнулся сестрице Ли, и эта улыбка сделала его еще больше похожим на бумажного призрака, от чего стало жутковато: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только что по телефону он сказал, чтобы я обязательно занял его спальню. Не верите — позвоните и спросите.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посмотрела на Ци Цзяня, как будто тот 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действительно взял на себя смелость: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Имянь велел тебе занимать главную спальню, значит, так и будет. В его комнате больше солнечного света, тебе там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сестрица Ли больше не стала спорить. Она предложила Ци Цзяню пройти в дом,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отработал смену, очень устал, пойду домой. — Он обернулся к Линь Яо: — Если что-то понадобится,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Ци Цзяня в огромном доме остались только Линь Яо и сестрица Ли. Она проводила его к двери главной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 не любит, когда трогают его вещи, так что советую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вошел внутрь и обернулся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Имянь сказал, что его вещи я могу трогать как угодно.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замолчала. Не говорили ли ей, что он — незаконнорожденный, который терпит все унижения? Откуда столько дерзости?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Линь Яо захлопнул дверь прямо перед ее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сообщение от S с досье: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[Городская больница, отделение нейрохирургии, врач Ци Цзянь.]Данные были крайне подробными: там расписали оценки Ци Цзяня начиная с начальной школы и заканчивая университетом. На втором году старшей школы у Ци Цзяня погибли оба родителя, а месяц спустя не стало и его бабушки с дедушкой, которые должны были взять опеку над ним. Бабушка приняла яд, а дедушка, убитый горем, по неосторожности забыл выключить газ, что привело к пожару. С тех пор он стал круглым сиротой, а позже его усыновил Клан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 Цзяня с самой старшей школы дружила с Сюэ Цзин, и они вместе устроились работать в Биологический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Цзянь, по-видимому, унаследовал материнские гены: с малых лет он отличался невероятно высоким интеллектом и всегда учился лучше всех. В начальной школе он перепрыгнул через класс, сразу перейдя в среднюю, и всё это время учился в одной школе с Цзинь Имянем.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лет, что Цзинь Имянь провел на границе на учениях, Ци Цзянь учился за границей, а вернувшись, стал нейрохирургом в городской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отбросил телефон в сторону и откинулся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 он не вычитал, разве что понял — жизнь у Ци Цзяня была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громкий звонок мобильного телефона, звук доносился прямо от дверного полотна. Он обернулся, но звонок тут же оборвался, а следом послышались торопливые, суетливые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Бюро обороны, хотя Цзинь Имянь и полагал, что Линь Яо не смог бы в одиночку одолеть десятерых, он всё же велел проверить место происшествия и отпечатки на железном пруте. Результаты показали: на пруте были только отпечатки Пан Мо, а на другом конце — следы крови нескольких других похитителей. Ни единого следа Линь Яо там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понимал: то ли Линь Яо был настолько осмотрителен, что в столь критический момент успел всё подчистить, то ли всё действительно было так, как он сказал — они перебили друг друга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казалось, что вероятность того, что Линь Яо лжет,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провел в комнате всё утро. Только во время обеда он узнал, что в доме есть еще одна домработница, помимо сестрицы Ли. У Линь Яо было слабое здоровье, ступал он бесшумно, поэтому, когда он спустился,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шептались на кухне. Сестрица Ли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брак такой? Просто Клан Цзинь нашел место, где его можно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 Господин Цзинь и сам по себе человек холодный, а тут ему всучили кого-то — удивительно, что он вообще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медленно выпил целый стакан воды, а когда ставил его на стол, специально сделал это громко. Обе женщины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было три блюда и суп. Выглядело всё неплохо, но стоило Линь Яо съесть кусочек, как он чуть не задохнулся от переизбытка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стояла рядом и наблюдала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Линь не по вкусу моя стряпня?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взглянул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солоно.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замечание, сестрица Ли ничего не ответила,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трудом съел порцию риса. А к вечеру сестрица Ли приготовила ему лишь миску лапши, в которую, судя по всему, высыпала полкило соли. Если днем соленые блюда можно было заесть рисом, то как теперь есть эту пересоленную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пробовали эту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 нетерпеливо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Господин Цзинь, и Господин Цзянь любят мою лапшу. Вкусы Господина Линь мне пока не знакомы. Если не нравится, в следующий раз приготовлю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— раз, случай — два, но третьего раза не будет. Если завтра она снова приготовит в таком же духе, он молчать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вернулся после двух часов ночи. В доме стояла полная темнота. Он поднялся на второй этаж, тихонько повернул ручку двери и смутно разглядел на кровати бугорок одеяла — оно занимало лишь край с правой стороны, а остальная часть кровати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повесил пиджак на стул, ослабил воротник и, даже не переодеваясь, решил немного вздремнуть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подошел к кровати и присел, как человек рядом внезапно подскочил, ловко перевернулся и вцепился обеими руками ему в горло. Голова Цзинь Имяня с глухим стуком ударилась об изголовье, а следом он услышал настороженный голос того, кто навалился на него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Имянь, чувствуя, как его душат, дотянулся до лампы на тумбочке и включил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зажмурился от яркого света. Узнав того, кто перед ним, он резко разжал руки и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посмотрел на то, как Линь Яо сидел у него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бдительность у тебя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и сам заметил свою позу. Он слез с колен Цзинь Имяня и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заснул,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чтобы кто-то с испугу бросался душить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десять лет постапокалипсиса Линь Яо больше всего боялся нападения инородных существ во сне, поэтому всегда оставлял в сознании крохотную искру бдительности. Его нынешнее тело не позволяло поддерживать такой уровень концентрации, но сегодня вечером он не ел, и из-за этого долго не мог заснуть. Как только он начал проваливаться в дрему, он почувствовал присутствие рядом — сработал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Побочный эффект после похищения. Если тебя хоть раз похитят, у тебя тоже появится такая привычка. Не веришь — проверь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ответил, что верит, — потому что не верил. Побочные эффекты могли быть, но реакция, которую он только что увидел, была явно не просто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достал из куртки пистолет и протянул Линь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для самообороны.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ванную, он взглянул на него. Линь Яо сидел и смотрел на пистолет в своих руках, словно видел оружие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ванной захлопнулась, Линь Яо взял серебристый пистолет и взвесил его в руке — вполне удобно. Раздалось несколько щелчков: он разобрал оружие на мельчайшие детали, и не успел собрать обратно, как дверь ванной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ругательства летели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заходит в душ и тут же выходит?! Он что, даже одежду снять не успел?!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действительно не успел раздеться — он забыл взять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сидел на кровати, держа в руках пустой каркас пистолета. Он всё еще выглядел как крайне хрупкий и беззащитный юноша, но, увидев детали, разбросанные по постели, Цзинь Имянь ощутил нечто гораздо более сложное, чем просто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сделал отчаянную попытку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если я скажу, что он случайно упал на пол и развалился,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http://bllate.org/book/22086/2296685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