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заходил в ванную и лишь на мгновение обернулся, Линь Яо успел разобрать пистолет. Такая скорость — мало кто в его отряде мог бы с ним потягаться.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вещей, в которые верилось с трудом, накопилось уже немало. Цзинь Имянь, не зная, с чего начать, некоторое время смотрел на него,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Цзинь Имянь, прихватив сменную одежду, направляется в ванную, Линь Яо набрался смелости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Имянь, даже не обернувшись,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разобрал, так и собирай. Даю тебе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мылся ровно пятнадцать минут — ни больше, ни меньше. Выйдя из ванной, он взглянул на собранный Линь Яо пистолет, и его давление едва не подскочило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умудрился заклинить возвратную пружину в основании затвора. Цзинь Имяню потребовалось полчаса, чтобы её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выспаться, а в итоге провозился до трех часов ночи. Собрав пистолет заново, он посмотрел на Линь Яо. Изначально он взял это оружие лишь для того, чтобы проверить парня, и вовсе не собирался оставлять его ему. А теперь он и вовсе не хотел, чтобы Линь Яо к нему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постапокалипсисе никто не хотел браться за задачу будить его по утрам. Все говорили: если в такой момент пробудить его не вовремя, он в одиночку разнесет всю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успел поспать всего пару часов, как его разбудил шум с первого этажа, отчего разболелась голова. Он нахмурился, приподнялся и, нащупывая тапочки, вдруг получил пинок от того, кто лежал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выспаться не удалось — под глазами залегли темные тени. Он сердито уставился на Цзинь Имяня: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домработницы что,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глаза Линь Яо покраснели от недосыпа, Цзинь Имянь положил пистолет на прикроватную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Имяня не было привычки злиться после пробуждения, но такое шумное пробуждение его не обрадовало. Он спросил сестрицу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Вы хоть знаете,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чувствовал крайнюю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Имянь: «Злость после сна прошла?»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как раз зевал. Заметив, что на него смотрят, он тут же захлопнул рот и поднял вверх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у меня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знал, насколько спокойно он спит, но посчитал, что лучше предупредить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Имяня помрачнело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что я вернулся, и не знала, что Линь Яо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злобная натура наконец раскрылась?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утра. Они поспали всего три часа, как с первого этажа снова донесся сильный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Ли, чем вы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орал на полную громкость, дом буквально содрогался. Сестрица Ли ничего не слышала, или, возможно, она видела, что на лестнице кто-то стоит, но намеренно игнорировала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спустился вниз и увидел, что сестрица Ли сидит на диване и хохочет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спущусь, посмотрю, что там. Ты не сиди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женщина тут же вскочила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Цзинь, когда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сестрица Ли увидела, что он молчит, она поспешно исправилась: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буду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обратил на него внимания — он был близок к тому, чтобы взорваться от раздражения!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Цзинь Имянь застал Линь Яо сидящим на кровати, завернутым в одеяло, с унылым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Цзинь Имянь ложится на кровать, Линь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знала, что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притронулся к полному столу пересоленной еды, грызя холодные булочки, которые Цзинь Имянь принес ему утром. Телефон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 ним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сунул булочку в рот и начал печатать двумя руками: «Прошла, прошла. А после того как прошла, я очень пожалел, что не позавтракал с тобой. Так ты придешь сегодня вечером? Хочу поужинать вместе [глаза-звездочки]».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мне еще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промолчал. Хороший вопрос. Это его комната, они женаты, где же ему еще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лег на край. Стоило ему лечь, как Цзинь Имянь выключил свет. Линь Яо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я, возможно, не очень спокойно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Яо была тяжелая утренняя злость. В семье Линь никто не следил, во сколько он встает и ест ли завтрак, поэтому он обычно спал до тех пор, пока не переставал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раньше вообще не было телевизора. Его купили, когда Цзинь Имянь узнал, что Линь Яо согласился выйти за него, чтобы тот не скучал, а не для того, чтобы прислуга мешала остальным жильцам.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не такой уж большой, но вот характер...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комок под одеялом. В голове всплыли слова, сказанные Ци Цзяню: «Слабое здоровье, спокойный, не доставит хлопот, с ним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в пижаме и тапочках подошел к телевизору и выключил его пультом. Сестрица Ли было открыла рот с недовольным видом, чтобы спросить «в чем дело», но, подняв глаза и увидев это почерневшее от ярости лицо, тут же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внизу, Линь Яо спрятал голову под одеяло и со всей силы пнул Цзинь Имяня: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еще сможет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Линь Яо, похожего на маленького злого духа, на секунду озадачил Цзинь Имяня, а следом вызвал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сделал ей замечание. Она пообещала больше не трогать телевизор. Ты поздно лег, поспи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ответ: «Буду дома до семи».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приподнял бровь: «Жду тебя~»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отложил телефон, доел булочку и, сидя за столом, позвал сестрицу Ли. Та вышла из кухни, бросила взгляд на почти нетронутые блюда, косо глянула на Линь Яо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уберите со стола. На вечер я хочу суп из зимней дыни с ребрышками, креветки с овощами, грибы фаршированные мясом и еще курицу с каштанами.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нахмурилась — еда и так была пересоленной, зачем еще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улыбнулся ей так, что у женщины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в семь вечера. Готовьте не спеша, постарайтесь, чтобы вышло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 предупреждение, на которое Линь Яо был способен. Он не собирался воевать с домработницей, но прошло уже два дня, а она продолжала в том же духе. Он не планировал и дальше ходить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18:45. Сестрица Ли закончила готовить и подала блюда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вы заказывали.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попробовал кусочек. Отлично, пересолено до жути!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посмотреть на время, как входная дверь открылась... Линь Яо приподнял бровь: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— Линь Яо подбежал и ухватил Цзинь Имяня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покосился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затеваешь?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неожиданно вернулся, какое совпадение! Я как раз собираюсь ужинать,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Имянь: «...» Разве не ты просил меня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увидела, как Линь Яо притащил Цзинь Имяня к столу, и от испуга начала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вернулся, я... я сейчас приготовлю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осмотрел стол и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только сел, как Линь Яо тут же положил ему в чашку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работал, поешь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взглянул на него, не понимая, что за фокусы тот снова вытворяет. Он взял палочки и положил Линь Яо фаршированный гриб: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боковым зрением следил за лицом сестрицы Ли и заметил, что та от волнения сжимает тряпку так, что с неё капает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Цзинь Имянь недостаточно «отравится», Линь Яо налил ему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странную услужливость, Цзинь Имянь заподозрил, что в суп что-то подмешали. Он нахмурился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...Кхм. И правда, «отравлено».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 ожиданием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Линь Яо отразилось полнейшее невинное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Я не умею готовить. Это суп сестрицы Ли, вкусно? Я еще не пробовал, дай-ка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Яо потянулся к ложке в чашке Цзинь Имяня, не смущаясь того, что тот её только что использовал, и собрался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отобрал ложку, не дав ему попробовать. Если сделать хоть глоток, горло можно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спросил сестрицу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Баночка с солью разбилась?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панике начала 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разбилась. Может, я забыла, когда варила, и дважды посолила.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 не из-за «двух раз». Цзинь Имянь нахмурился и попробовал другие блюда — каждое было пересолено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Линь Яо постоянно кашлял, а он-то думал, что тот притворяется после того, как он схватил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Яо — тот по-прежнему смотрел на него с невинным и чистым выражением лица. Что тут было непонятного?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оказался далеко не глупым: его обидели, и он тут же ответил приемом «поймать вора в его же логове».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повернулся к сестрице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предупреждал, что у Линь Яо слабое здоровье, и просил заботиться о нем. Вы не знаете, как ухаживать за людьми, или делаете это намеренно? Сами-то пробовали? Это вообще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испугалась, что следующим приказом Цзинь Имяня будет убираться вон, и поспешно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Цзинь, я правда не нарочно. В следующий раз, в следующий раз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Яо слабое здоровье, в доме нужен кто-то, кто за ним присмотрит, но Цзинь Имянь не ожидал, что сестрица Ли окажется настолько никчемной. Хорошо, что Линь Яо не из тех, кто будет терпеть, иначе недолго и с голоду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это и приготовьте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Яо, подперев подбородок рукой, наблюдал, как сестрица Ли убирает блюда. Он не собирался требовать, чтобы Цзинь Имянь как-то наказывал её — он устроил это представление лишь для того, чтобы напомнить: как бы сильно Цзинь Имянь его ни недолюбливал, он не будет смотреть, как тот умирает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дальнейшем, если она больше не будет лезть ему под руку, он готов сделать вид, что её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спросил Линь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ел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Булочки, которые ты оставил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булочка за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да прошло, зачем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говорить, но Цзинь Имянь не мог притворяться, что всё понимает. Он забрал его из дома не для того, чтобы домашняя прислуга издевалась над ним — иначе какая разница, остался бы он в семье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тебе не нравятся, я могу найти других помощниц.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никого не нанимать?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любил, когда за ним ухаживали, и в этом не нуждался. К тому же у него были свои планы, и когда прислуга постоянно вертится под ногами, делать что-либо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слабое здоровье, лучше, чтобы кто-то присматривал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вопрос с сестрицей Ли был улажен, отношение Линь Яо снова стало холодным. Цзинь Имянь смотрел на него, не зная, назвать ли это переменчивым характером или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готовился ужин, они сидели и молча смотрели друг на друга. Линь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вчерашнее происшествие?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бандитах. Они очнулись? Что-то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 придут в себя, то обязательно расскажут, что случилось. Показания одного-двух человек — дело поправимое, но если все в один голос скажут, что это он их уделал, Цзинь Имянь точно догадается. Может, стоит сбросить карты на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Цзинь Имяня, даже если он признается, что это его работа, тот вряд ли что-то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нет? Ни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считал, что ударил их слишком сильно. С нынешней физической силой и так было тяжело вырубить такую ораву. Неужели они не очнулись даже спустя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вопрос Линь Яо, Цзинь Имянь тоже почувствовал неладное. За исключением тех, кто попал в реанимацию, остальные не должны были находиться без сознания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они уже должны были очнуться?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врачей, только тот, кто нанес повреждения, может знать реальное состояние пострадавших. Линь Яо распознал ловушку в его вопросе и не попался: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они уже должны были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у Цзинь Имяня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ответил, а через две секунды его зрачки сузились. Он резко посмотрел на Линь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буду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Линь Яо возникло плохое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поднялся и начал надевать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уезжаю. Сегодня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тоже встал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назад все, кто был в больнице — за исключением Пан Мо, которого я забрал — скончались.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человек. Умерли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http://bllate.org/book/22086/2296686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