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Хэу был совсем молод, но в плечах широк — стоило ему встать рядом с Линь Яо, как он превращался в гигантского телохранителя, к которому никто не мог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окинул его взглядом: — Ты ведь Сяо 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Хэу кивнул: — Здравствуйте, господин Линь. Меня зовут Цю Хэу. Фамилия отца — Цю, матери — Хэ, а в семье я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ожидал, что столь сложно звучащее имя было выбрано так просто: — Хорошее имя. А твоего брата зовут Цю Хэсы?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Хэу покачал головой: — Нет, его зовут Цю Хэфоу.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понял: — Разве он не четвертый?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Хэу принялся загибать пальцы: — Ван, ту, шуй, фоу. Он — «фоу», а поскольку отец не знал, как по-английски будет «пять», я иду под цифрой.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потребовалось время, чтобы сообразить, о чем речь, и он одобрительно поднял большой палец: — Ничего себе, международный подход. Твой отец настоящий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Хэу простодушно улыбнулся: — Мама говорит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усмехнулся, решив, что парень действительно прост как три копейки: — Я поговорю с Ци Цзянем, можешь идти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Хэу кивнул: — Я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переспросил Ци Цзянь.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Ци Цзянь заходит в лифт, Линь Яо мгновенно сменил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говорил, что мой дед спас его деда, поэтому Цзинь Имянь на мне и женился? — Линь Яо внимательно следил за его реакцией. — Он, должно быть, очень боится своего деда, раз согласился на такое условие,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опустил руку: — Мне пора на обход, не могу здесь задержаться. Как только Имянь вернется, передай ему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— Передать Цзинь Имяню?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похлопал его по плечу: — Перестань накручивать себя. Мы все хотим, чтобы у вас с Имянем всё было хорошо. Я вырос вместе с ним и знаю его характер лучше всех. Если бы он не хотел, никто не смог бы заставить его на тебе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посмотрел на него пару секунд и внезапно улыбнулся: — Ты не так меня понял. Возможно, ты плохо знаешь Имяня. Неважно, был ли этот брак устроен дедом — раз он согласился, значит, всё обдумал. Он не стал бы использовать собственный брак как разменную монету ради долга благодарности. Не выдумывай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повернул голову: — Ты всё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всегда казался ему двусмысленным. Линь Яо хотел убедиться, так ли это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деда, — сказал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Хэу тихо подобрался ближе. Увидев, что Ци Цзянь ушел, он подошел к Линь Яо вплотную: — Господин Линь,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улыбнулся: — Всё хорошо. Просто не привык, когда за мной так пристально следят. Цзинь Имянь вечно делает из мухи слона.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прекрасно понимал, что под присмотром Цзинь Имянь имел в виду не просто сопровождение. Он попросил Цю Хэу не отходить далеко, и тот послушно, хоть и с неохотой,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Цзянь: — Имянь к тебе очень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Цзянь продолжил сеять раздор, Линь Яо убедился бы, что чувства того к Цзинь Имяню — далеко не просто братская привязанность. Ни один брат не стал бы раз за разом подкидывать камни в огород супруга, если только у него нет нечистых помыслов. Если бы это подтвердилось, у Линь Яо появился бы повод подозревать Ци Цзяня во всем, что происходило до и после его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так разговаривать, смысла в беседе не будет, — сказал Линь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бросил взгляд на отошедшего Цю Хэу: — Хочешь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Яо, сохранив невозмутимое лицо, несмотря на рой вопросов в голове, улыбнулся и кивнул: — До свидания, брат Ци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Хэу: — Обязательно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вздохнул: — Не мог бы ты не докладывать всё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Хэу покачал головой: — Никак нет. Если босс спросит, я обязан ответить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«...» Где Цзинь Имянь нашел этого простака?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водой, Цзинь Имянь увидел Линь Яо и Цю Хэу. Он отослал парня, открыл бутылку и протянул Линь Яо. Тот сделал глоток: —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— За что благодаришь?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на удивление честно ответил: — Я не люблю, когда кто-то стоит за спиной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— Я заметил. Ты чуть не взлетел.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добавил: — В следующий раз не показывай это так явно. Не все такие, как я, умеют делать вид, что ничего не замечают.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закрутил крышку: — Было бы еще лучше, если бы ты притворился немым.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— Тогда ты бы совсем от рук отбился?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посмотрел на него: — Ну так что, боишься, что я переверну здесь всё вверх дном, раз уж решил следить за братом Ци 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 был прямо перед ним, а он всё равно приставил Цю Хэу для охраны. Такой очевидный жест не мог остаться незамеченным — вероятно, даже Ци Цзянь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ответил: — Ци Цзянь был на крыше в тот день и слышал всё, что я сказал. В машине я уже говорил: каждый, кто слышал те слова — под подозрением. Пока я не докажу, что он не причастен, я не оставлю тебя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 недоверием посмотрел на него: — Разве он не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отрезал: — Брат. Но это не мешает мне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вдруг осознал, насколько страшен Цзинь Имянь. Говоря с Ци Цзянем, он не выказал ни малейшего подозрения, но при этом даже не пытался скрыть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— Ты не боишься, что брат Ци Цзянь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ответил вопросом на вопрос: — Я действую по службе, с чего бы ему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 знал, насколько великодушен Ци Цзянь, но на его месте, если бы близкий друг заподозрил его в чем-то подобном, он бы точно пришел в ярость. В конце концов, логика — вещь субъективная.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спросил: — Ты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замер: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повторил: — Когда ты понял, что я подозреваю тебя, ты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«...» Нет, потому что мы с тобой даже не друзья, и кто станет злиться из-за подозрений со стороны малознакомого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бегающий взгляд Линь Яо, Цзинь Имянь почувствовал, как тот колеблется: — О чем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отвел глаза и перевел тему: — Почему судмедэксперты всё еще не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злится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Цзинь Имянь успел разобраться, из морга вышли эксперты. Линь Яо схватил Цзинь Имяня за руку: — Цзинь Имянь,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перехватил его запястье: — Почему ты каждый раз называешь его так ласково?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Линь Яо в недоумении посмотрел на него. — Ласково?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Ласково. По крайней мере, гораздо ласковее, чем его самого. Каждый раз «брат Ци Цзянь», а к нему обращается лишь по полному имени, будто перекличку проводит.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— «Брат Ци Цзянь». Ты каждый раз так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— Я вообще-то называю тебя «мужем». «Брат» звучит ласковее, чем «муж»? Тогда давай я буду называть тебя «третьим братом»?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прошипел: — Почему с тобой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проверки подтвердили: на телах тринадцати погибших не было смертельных травм, но после смерти у всех побелели зрачки. На затылках обнаружили крошечные следы от уколов — предположительно, смерть наступила от инъекции препарата. Что именно это за вещество, пока неясно; образцы крови уже отправлены на анализ, результаты будут готовы не раньше завтрашнего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побелевшие зрачки, Линь Яо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дверям палаты, где проводили вскрытие, и заглянул внутрь: все тела были накрыты белыми простынями.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заметил, что выражение лица Линь Яо стало неестественно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подошел к нему: —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невозмутимо ответил: — Что я мог заметить? Просто хотел взглянуть, как выглядят мертвецы с белыми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взял его за руку — сейчас это движение казалось более естественным, чем раньше: — Всё равно ничего не увидишь. Пошли,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терзали сомнения, которые он еще не успел проверить: 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Имянь: — А что еще? Останешься здесь ночевать с трупами?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удержал его: — Можно мне зайти взглянуть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там смотреть? — Цзинь Имянь не хотел проверять, насколько у того крепкие нервы. — Если тебе потом кошмары приснятся и ты начнешь меня душить во сне,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я тебя вчера не придушил?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сидел в машине, обдумывая результаты экспертизы.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годы Постапокалипсиса он часто видел людей с побелевшими после смерти зрачками. В основном это происходило из-за некроза нервов, вызванного токсинами, или заражения инородными организмами. Самой характерной чертой было то, что их мозг после смерти исчезал, оставляя лишь пустую черепную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покачал головой, пытаясь прийти в себя. Это не Постапокалипсис, здесь не может быть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Цю Хэу всё еще воодушевленно докладывал Цзинь Имяню о результатах своего надзора. Цзинь Имянь бросил взгляд в сторону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беззвучно прошептал: — Есть еще предел твоей болтливости?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подошел к машине, открыл дверь и услышал, как Линь Яо проворчал: — Вы даже не пытаетесь скрываться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сел внутрь: — Почему ты не позволил Сяо У рассказать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не ожидал, что Ци Цзянь мог сказать Линь Яо подобные вещи. Неудивительно, что в те дни перед свадьбой Линь Яо вел себя так отчужденно.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потерял дар речи: — Он даже о том, что я просил его молчать, доложил тебе? Он что, диктофон?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ответил: — Это стандарт отчетности.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подумал: «Что за чертовщина, это называется вторжением в частную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завел двигатель: — Впредь, если возникнут вопросы, спрашивай прямо меня. Всё, что слышишь от других, не обязательно правда. И напомню, я уже говорил: я женился на тебе добровольно.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тайное стало явным, Линь Яо решил больше ничего не скрывать: — Помню. Он, по правде говоря, ничего особенного и не сказал. Просто упомянул, что мой дед спас твоего, и дед решил забрать меня из семьи Линь, вот и придумал этот способ с браком. Я тогда специально провоцировал его, чтобы проверить, больше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Имянь не стал спрашивать, почему Линь Яо тогда выставил его за дверь, решив, что у того были те же причины, что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проверял? — спросил Цзинь Имянь.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Яо: — Да ничего, ничего не удалось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хотел проверить, не питает ли Ци Цзянь чувств к Цзинь Имяню, но благодаря тому, что рядом вечно крутился Сяо У, Ци Цзянь вел себя безупречно. Он ведь знал, что Цзинь Имянь его подозревает, и понимал, что Сяо У — ходячий «диктофон», поэтому был предельно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мысленно вздохнул: «У вас двоих на пару столько хитросплетений в головах, что я даже играть в это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http://bllate.org/book/22086/2296688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