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Линь Яо проснулся, Цзинь Имянь уже ушел. Линь Яо сегодня не стал медлить: позавтракал вчерашними остатками еды и сразу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 у ворот Университета А, он поначалу собирался зайти к профессору, но, немного поколебавшись, повернул в сторону небольшой торговой улицы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прогуливался, покупая всё новые и новые закуски. Каждый раз, делая покупку, он поднимал телефон и щелкал селфи. Сделав семь-восемь снимков, он разом отправил их Цзинь Имяню.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Имянь получил фотографии, сначала он лишь подумал, что парень от скуки мается дурью, но когда восемь снимков один за другим заполнили экран, в них проявилась пугающая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фото было сделано под одним и тем же углом: лицо Линь Яо занимало лишь половину кадра в нижнем правом углу, а на другой половине были запечатлены то торговые палатки, то силуэт одного и того же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жуя рисовый шарик, печатал ответ: — На торговой улице возле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 — Найди место, где побольше людей, оставайся там. Я 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упомянул человека на фото, но Линь Яо знал: Цзинь Имянь считал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мелочь он мог бы решить и сам, однако причина смерти тех тринадцати человек всё еще не была установлена. Если он сейчас поднимет шум, кто знает, не доставит ли это проблем Цзинь Имяню.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Бюро обороны? Неужели ему все-таки придется идти к Цзинь Имяню?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подумал и решил пока не говорить об этом Цзинь Имяню. С историей о мертвецах еще не разобрались, и если он сейчас заявит, что хочет заняться производством лекарств в Бюро обороны, тот наверняка станет его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спросил Чэнь Хэна: — Вы не знаете, какие процедуры нужно пройти, чтобы попасть в Бюро 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был в замешательстве: — Но где тогда сейчас можно проводить фармацевтические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сильно заболел, чуть не отправился на тот свет. — Линь Яо не лгал, та болезнь действительно была смертельной. — А вы всё такой же, ничуть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Цзинь Имянь к нему неплохо относится, Линь Яо не хотел платить злом за добро. К тому же у него сегодня были важные дела, и тратить время на игру с теми, кто даже слежку организовать толком не может,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Хэн ответил: — Это может быть затруднительно. Бюро обороны в последнее время взялось за фармацевтические эксперименты очень жестко. На разработку подопытных препаратов требуется их разрешение. Раньше тех, кто открывал частные лаборатории, арестовывали. Сейчас сторонним лабораториям вообще не разрешают арендовать помещения. В университете еще куда ни шло, там требования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Хэн, сидя напротив, разглядывал его: 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пришел к Чэнь Хэну, чтобы попросить его помочь с арендой лаборатории. Он уже пытался искать в интернете, но, по непонятным причинам, все прежние варианты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Хэн призадумался: — Пожалуй, только если внутри Бюро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же сказал: — Приведи его сюда. Я хочу посмотреть, кто его подослал.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хотел попасть в Бюро обороны, но, если проходить через стандартный отбор, он не был уверен в успехе. Он сказал: — Можете помочь мне с рекомендацией? У меня есть рецепт лекарства, возможно, их это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Имянь: — Увези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 — Всё по-старому, то лучше, то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Хэн всегда знал, что характер Линь Яо не соответствует состоянию его тела. Если бы не слабое здоровье, то с таким упорным характером он давно бы взлетел до небес. Но услышав такой вопрос, Чэнь Хэн всё равно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бросил на него взгляд: — У тебя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только сел в машину, как увидел, что из переулка выбежал Фу Цзе: — Босс,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Хэн: — Ты хочешь в Бюро 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пожал плечами: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выбросил все закуски в мусорное ведро, отряхнул руки в соевой муке о штаны и, взяв телефон, напечатал: — Я собираюсь к профессору в университет. Как приедешь, жди меня у восточных ворот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Чэнь Хэн налил Линь Яо теплой воды: — Как в последнее время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последнее задание в Постапокалипсисе, система дала ему награду, которую можно было забрать с собой. Он выбрал лекарство, способное полностью исцелить его тело. Правда, получить готовый препарат он не мог — только формулу. К счастью, он этому учился, и превратить формулу в готовый продукт для него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вышел из университета, Цзинь Имянь уже ждал его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 верил: «Что значит "некого"?»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кого подозревает Линь Яо, поэтому он позволил Фу Цзе привести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Фу Цзе бросил Линь Яо: — Невестка, селфи получились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Линь Яо дернулся. Он посмотрел на Цзинь Имяня: — Ты не мог сделать скриншот, прежде чем показывать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Цзинь Имянь схватил преследователя, Линь Яо не удивило — он и отправил фото, чтобы тот разобрался. Но теперь он жалел, что не сделал скриншот сам, вместо того чтобы позволить Цзинь Имяню расхаживать с его крупноплановым селфи и показывать всем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думал лишь о том, как поймать человека, и не придал этому значения: — В следующий раз не забуду про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 — ...Спасибо, ты бы лучше обо мне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Цзе с двумя другими подчиненными приволокли мужчину, который следил за Линь Яо. Тот до последнего упирался и отрицал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улица не ваша собственность! Почему я не могу там находиться? На каком основании вы меня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в кепке прижимал Фу Цзе, и чем больше тот дергался, тем сильнее его давили: — Веди себя тише, мать твою! Кишка тонка признаться, что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сказал Цзинь Имяню: 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резко обернулся: — Отпустить? Невестка, этот тип явно подозрителен, нельзя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ответил: — Нет доказательств, что он следил за мной. Рано или поздно всё равно придется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достоинства босса Фу Цзе не мог с этим согласиться. Он изо всех сил нажал на плечо мужчины: — Невестка, ты нас с боссом недооцениваешь. Мы не полиция, без доказательств обходимся. Если кто-то попался нам в руки, даже если отпустим, то с переломанным позвоночником — чтобы ползком выбирался из ворот Департамента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задрожал, как в лихорадке: — Я... я просто за деньги работал, я ничего плохого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Цзе пнул мужчину под колено: — А как же ты только что орал, что не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колени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спросил: — Кто приказал тебе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мотая головой, пробормотал: — Не знаю. Вчера вечером кто-то нашел меня, дал фото и адрес, а еще пачку наличных. Сказал следить за человеком на фото. Я правда больше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нашел в телефоне фотографию удостоверения Ци Цзяня: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взглянул на экран телефона Линь Яо и обнаружил, что там не просто фото, а подробное личное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Яо... оказывается, тот уже давно пробил Ци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сменил фото на снимок Линь Фаня: 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взглянул: — Похож... вроде похож, но кажется,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переключил на следующее: 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 Линь Си, мужчина торопливо закивал: — Да, да, да,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был удивлен. Если бы это был Линь Фань, еще можно было понять — он человек праздный. Но с каких пор Линь Си стал так интересоваться его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заметил, что взгляд Цзинь Имяня стал озабоченным. С такой бдительностью — как в отношении Ци Цзяня, так и в отношении сегодняшней слежки — Цзинь Имянь больше не мог верить в то, что слышал о Линь Яо от старика: мол, тот нелюбимый, незаметный и жалкий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Нелюбимый — может быть, и правда. Но чтобы он был незаметным? Да он же от скуки помрет!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ему и дальше так себя вести, то вся его «умность» перестанет быть тайной. Цзинь Имянь не стал забирать преследователя в Бюро, а приказал Фу Цзе лично доставить того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новость о том, что человека схватили сотрудники Департамента обороны, распространится, кто бы ни стоял за этим, он поймет, что у Линь Яо есть влиятельный покровитель и трогать его нельзя. А если оставить мужчину у себя, он просто бесследно исчезнет, что может повлечь за собой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отделении Фу Цзе выяснил, что у того богатая биография: раньше он был частным детективом, специализировался на слежке, а потом, из-за неудач в делах и страсти к азартным играм, переквалифицировался в мелкого воришку — уже не в первый раз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привезли люди из Бюро обороны, и полицейские только вздыхали: — Кого ты вздумал обидеть? Нарвался на того, на кого нельзя было лезть. Сам виноват, теперь до конца дней баланду хлебать.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раскаивался до глубины души. Знал бы он, что слежка за этим человеком обернется такими неприятностями, он бы ни за какие сокровища мира за это не взялся!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http://bllate.org/book/22086/2296689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