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День выдался хлопотным. После обеда пришла сестрица Ли, постучала в дверь и позвала Линь Яо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как раз изучал учебные материалы, которые забрал у Чэнь Хэна. От обилия информации у него закружилась голова, поэтому он, не открывая двери,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там, я позже поем.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простояла на столе больше трех часов. Линь Яо спустился вниз только после семи вечера. В доме царила тишина —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открывающейся двери, Линь Яо окликнул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прихожую вошел Цзинь Имянь: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Ли отпросилась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Линь Яо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сегодня не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действительно не планировал возвращаться, но получил звонок от сестрицы Ли, которая попросила выходной по семейным обстоятельствам. Беспокоясь о том, что Линь Яо останется один, он всё же решил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посмотрел на остывшие блюда, к которым никто не притронулся: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днем снова куда-то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всё время был дома, — ответил Линь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был дома, но даже не заметил, что сестрица Ли ушла. Цзинь Имянь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отправлю сестрицу Ли обратно в главный дом, а тебе найду другую помощницу.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Линь Яо короткий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 пересолено?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тебе стоит попробовать сказать мне правду, — добавил Цзинь Имянь.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Линь Яо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отправился разогревать ужин. Линь Яо сделал один кусочек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хочешь сказать, что между мной и похитителем ты скорее поверишь похитителю, чем мне? — Линь Яо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Линь Яо попробовал другое блюдо. — Кажется, я потерял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вкуса — дело серьезное, но Цзинь Имянь не знал, шутит ли он. Он подцепил палочками еду, которую только что ел Линь Яо, и попробовал сам. Раньше он думал отправить сестрицу Ли в главный дом, а теперь понял —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хмыкнул, откинулся на спинку стула и с видом человека, которому уже нечего терять,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их избил. Один против четырнадцати, полная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на моем месте был ты, кому бы ты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ты или он, я бы, конечно, безоговорочно поверил тебе, — сладко улыбнулся Линь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Линь Яо уплетал ароматный жареный рис с яйцом, слушая, как Цзинь Имянь по телефону увольняет двух помощниц.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женщина была нанята, чтобы помогать сестрице Ли следить за Линь Яо, но если вдвоем они умудрились довести его до того, что он остался без ужина, то толку от них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говорила сестрица Ли на другом конце провода, но Цзинь Имянь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 слова. Твои вещи я прикажу переслать, можешь больше не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повесил трубку и сел ужинать вместе с Линь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палочек о чашку в тишине казался оглушительным. Линь Яо только хотел спросить о результатах вскрытия тех людей, как Цзинь Имянь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 Мо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ответил утвердительным мычанием и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еде нет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реакцию Цзинь Имяня, Линь Яо наконец понял: проблема не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не я потерял вкус? — уточнил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запихнул в рот ложку риса, думая про себя: «А этот Цзинь такой жестокий… Но жареный рис с яйцом просто божественный».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не понял, за что именно уволили сестрицу Ли, но спорить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Цзинь Имянь пристально посмотрел на него. — В тот день он рассказывал совсем другую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Линь Яо взглянул на него. — И что? Ты сам просил меня признаться. Я говорил, что это не я — ты не поверил. Сказал, что я — ты всё равно не веришь. Чего ты от меня хочешь? Может, просто дашь мне текст, чтобы я прочел по бумажке?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совершенно невиноватым, хотя вел себя вызывающе. Цзинь Имянь не знал, что с ним делать — у него не было доказательств, чтобы однозначно связать Линь Яо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тебе спрятать свой лисий хвост получше, чтобы я его не поймал, — предупредил Цзинь Имянь.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поймаешь, что будет? — с безразличным видом спросил Линь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будет? Цзинь Имянь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хрупкий на вид Линь Яо — его нельзя бить, нельзя ругать, нельзя допрашивать. Если что-то случится — придется разгребать ему, а если ничего не происходит — остается только пустить всё на самотек.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снова посмотрел на него. Самым возмутительным было то, что этот раздражающий мальчишка ждал ответа с видом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набрался решимости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сообщник?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кивнул на него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Разве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осекся. После такого жеста он сам оказался соучастником.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Ты доел? Я пойду помою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Цзинь Имянь отступил, Линь Яо загордился еще больше. Он пододвинул ему пустую посуду и, раскачиваясь на стуле,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ты снова приготовишь мне такой же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встал, собирая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встанешь до семи, 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упоминания раннего подъема у Линь Яо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нельзя приготовить заранее и оставить, чтобы я съел, когда проснусь?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отрезал Цзинь Имянь.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был уверен, что он не даст ему умереть с голоду, но всё же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Цзинь, ты такой бесчеловечный.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Линь Яо проснулся, когда захотел. Он радостно спустился вниз, но на столе было пусто, а на кухне даже не пахло жареным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Даже не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же больше всего боялся, что Линь Яо умрет от голода. А теперь ни няни, ни завтрака… Неужели он вчера вечером всерьез на него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вздыхая, достал телефон, чтобы заказать доставку — это была именно та жизнь, о которой он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курьер привез картошку фри, гамбургеры, жареную курицу, колу и свежий шоколадный торт из самой популярной кондитерской.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на диван, он с наслаждением ел торт прямо ножом, не отрываясь от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вернулся из магазина с продуктами и, войдя в дом, застал Линь Яо на коленях между диваном и журнальным столиком. Недоеденный торт лежал на ковре, шоколад был размазан повсюду, а рядом валялись объедки бургера.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выгнал няню только ради того, чтобы питаться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стоял на коленях на ковре, низко опустив голову, его плечи мелко дрожали. Цзинь Имянь подумал, что он что-то ищет. Не дождавшись ответа, он схватил его за плечо и дернул на себя. Линь Яо обмяк и повалился на пол, судорожно хватая ртом воздух, лицо его было белее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на экране его телефона висит неотправленный вызов в скорую, Цзинь Имянь похолодел. Он подхватил Линь Яо на руки и бросился к выходу, рявкнув: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и сам не ожидал, что в торте окажется арахисовая паста. Едва шевеля губами,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Арахисовая паста… у меня… аллергия.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потерять сознание, он увидел гневное лицо Цзинь Имяня. Кажется, впервые видел его в таком состоянии. Хорошо, что он успел отключиться, иначе пришлось бы еще выслушивать нотации за аллергию — вот уж действительно не повезло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Яо очнулся, он лежал в больничной палате. Твердый, уверенный голос Цзинь Чанбая раздавался повсюду, и каждое слово было выговором. Открыв глаза, Линь Яо увидел Цзинь Имяня, который стоял к нему спиной, покорно принимая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Линь Яо пришел в себя, Фэн Цайпин тут же окликнула деда и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Перестаньте ругаться, Яо-Яо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обернулся, посмотрел на Линь Яо, но ничего не сказал, сохраняя мрачное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понял, что тот всё еще зол, но вины своей не признавал — он ведь правда не знал про арахис.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в торте была паста, — слабо оправдался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и бровью не повел. Он еще не видел никого настолько безрассудного: мало того, что врет на каждом шагу, так еще и, зная о своем слабом здоровье, пихает в себя что попало, чуть не отправился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Чанбай с жалостью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всё обошлось. В следующий раз будь осторожнее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Чанбай посмотрел на Цзинь Имяня, который стоял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слово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телефон Цзинь Имяня. Он ответил одним коротким «угу» и, повесив трубку,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 второму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кому он это адресовал. Старуха, видя его мрачный вид, испугалась, что он опять сорвется на Линь Яо, и поспешила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занят, вечером можешь не приезжать. Пусть Яо-Яо поедет с нами в главный дом. Мы с дедом всё равно без дела сидим, сами присмотрим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посмотрел на Линь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«как хотите» прозвучало так, будто он решил выкинуть Линь Яо из своей жизни. Линь Яо поспешно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домой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посмотрел на его протянутую руку. Его подсознание требовало сделать шаг навстречу, но разум приказал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увидел, что он остановился, и понял — не то чтобы он не хотел заботиться, просто гордость не позволяет.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пусть, у Линь Яо лицо толстое, он не боится быть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Имянь, ты можешь забрать меня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«Цзинь Имянь» у того внутри всё перевернулось. Раньше Линь Яо называл его по полному имени, и это казалось недостаточно близким — неужели дело было просто в недостатке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молчит, Линь Яо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приедешь за мной? Я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вздохнул и негромко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Имянь ушел, Фэн Цайпин уставилась на Цзинь Чанбая, как на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«нашла коса на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Чанбай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 у нашего третьего — хуже некуда, вечно с кислой миной, будто живого человека рядом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подумал, что старик слишком суров — с чего бы Цзинь Имяню быть «неживым»? А вот он сам чуть было не стал покойником. Если бы Цзинь Имянь не вернулся тогда, дом уже превратился бы в место для экзорцизма.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http://bllate.org/book/22086/2296690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