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Яньнин, в безупречно отглаженном костюме, выглядел совершенно иначе, чем его коллеги в общежитии, чья неряшливость давно стала притчей во языцех. Главная причина заключалась в том, что внешность этого человека была крайне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Стройный, подтянутый, словно молодой бамбук после весеннего дождя, с чистыми и тонкими чертами лица, он выглядел совсем юным. В свои двадцать семь лет он походил на студента-первокурсника, и никто бы ни за что не поверил, что этот человек — главный технический инженер целой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спуститься вниз, как пронизывающий холод моментально привел его в чувство. Было чертовски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он не находил это невыносимым. Проведя четырнадцать лет в облике бесприютного призрака, он утратил способность ощущать смену времен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долгожданный холод дарил ему забытое чувство жизни. Ощущая почти детский восторг, он неспешным шагом двинулся вперед, навстречу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Янь Минь прекрасно помнил старый адрес Сихуа Информационных технологий: десять минут пешком на юг от Института вычислительной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Чжунгуаньцунь. В будущем ему предстояло стать главным высокотехнологичным центром Китая, а цены на недвижимость здесь взлетят до такой степени, что станут недоступны для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Чжунгуаньцунь выглядел ветхим и обшарпанным. Серые тона, голые ветви деревьев, узкие улочки и низкие, тесные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то тут, то там мелькавшие новые вывески робко намекали на зарождающуюся жизнь. Точно так же, как и сам Китай двенадцать лет спустя после начала политики реформ и открытости: страна и народ постепенно нащупали новый путь развития, и всё вокруг замерло в предвкушении 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уличном лотке Янь Минь купил свежий цзяньбин-гоцзы с яйцом всего за сорок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обязательно! — на ходу бросил Янь Минь, торопливо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Мэй, которую перевели из Института вычислительной техники, подобно многим женщинам среднего возраста, была одержима желанием устраивать личную жизнь молодежи и проявляла к холостякам особое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вошел в офис, намереваясь прямиком направиться в конференц-зал, но его перехватила Хуан Мэй, дежурившая на ресепшене. Лицо ее 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наконец-то ты пришел!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Гэньюнь с улыбкой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жаропонижающее в медпункте, бесплатно. Принимать по одной таблетке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ледяная, ветер дул нещадно, и Ли Гэньюнь, мечтая поскорее оказаться в тепле, бегом направился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Минь, доктор наук, вернувшийся из США, был в ее глазах идеальным зятем: блестящее образование, хорошая работа, да к тому же видный красавец. Трудно было даже представить, какой девушке так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он забрал белый бумажный сверток с таблетками и сунул его в карман ватника.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убрать в сумку остатки лепешки, он не удержался и откусил кусочек. Соленый, ароматный — тот самый вкус из воспоминаний. Он удовлетворенно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Минь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Мэй поспешила ухватить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уходить! Это же радостное событие: ваша разработка Ханька получила Государственную премию за научно-технический прогресс первой степени! Я только что получила уведомление. Девятнадцатого числа этого месяца нужно ехать в Дом народных собраний на церемонию вручения. Представляешь, в самом Доме народных собраний!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разработанная под его руководством реляционная Ханька была удостоена этой высокой награды, был правдой. Вот только тогда на церемонию он не поехал — вместо него награду получал Цюй 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Гэньюнь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 Я купил тебе булочек. И за лекарствами зашел. — Он специально вышел пораньше, чтобы успеть заглянуть в медпункт и купить завтрак для Янь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завидев его, Янь Минь подсознательно захотел сбежать и, не замедляя шага,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Мэй, расплываясь в улыбке,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 С чего бы мне тебя обманывать? Ну ты даешь, Сяо Янь! Получишь премию — не забудь проставиться.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запихнул оставшийся цзяньбин в сумку, решив доесть его позже, когда его догнал Ли Гэньюнь, вышедший из здания чуть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Янь! — ветер рвал его слова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кубка полагалась денежная премия в размере пятнадцати тысяч юаней — огромная сумма по меркам девяностого года, учитывая, что зарплата обычного человека составляла всего две-три сотни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с благодарностью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Завтрак у меня есть, булочки съешь сам. За таблетки спасибо, сколько я тебе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горячей еды во рту было восхитительным. Или, правильнее сказать, просто было восхитительно — быть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Минь, который шел не спеша, увидев, что коллега торопится, неосознанно прибавил шаг и вскоре был уже у входа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годовой оборот Сихуа Информационных технологий превышал четыреста миллионов юаней, штат насчитывал всего около сотни человек, причем больше половины из них были техническими специалистами, а остальные — торговыми представителями.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обладал острым слухом; услышав оклик,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Минь, как главный разработчик и руководитель группы, получил в итоге лишь двести юаней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отдела разработок получили по сумме от нескольких десятков до ста юаней, а остальное ушло в доход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Янь Минь не видел в этом ничего странного — в конце концов, они были государственным предприятием, и всё принадлежало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компания проводила акционирование, изначально планировалось, что сотрудники отдела разработок получат долю в капитале за свои технические наработки. Но после того, как его вышвырнули из компании, об акциях остальных разработчиков тоже постарались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Цюй Яньнин и его приближенные получили управленческие доли и набили карманы деньгами. Не прошло и двух лет, как большую часть штатных инженеров разогнали.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это сейчас, то становится ясно: отдел разработок всегда был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губах Янь Миня заиграла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таким выражением презрения на лице он распахнул дверь конференц-зала. Внутри стоял такой густой табачный дым, что у него едва не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увлеченно обсуждали грандиозные планы компании, некоторые от возбуждения раскраснелись сильнее, чем сам Янь Минь со своей простудой.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первым его заметил Цюй Яньнин, сидевший во главе стола. Вынув изо рта сигарету,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директор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замолчали,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бросил на Цюй Яньнина холодный взгляд и, повернувшись к следовавшему за ним Ли Гэньюню,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будь добр, принеси мне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прошел в кабинет и распахнул окно за спиной Цюй Яньнина, впуская свежий холодный воздух, чтобы хоть немного разбавить спертую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свободное место по правую руку от Цюй Яньнина, он поставил на стол портфель и выложил свой цзяньбин.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молча наблюдали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откусил кусок лепешки и, подняв глаза,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что же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него, словно на привидение. Впервые они видели, чтобы Янь Минь вел себя столь непринужденно. Когда это он позволял себе есть во время совещаний?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слегка нахмурился, но промолчал. Он коротко кашлянул, возвращаясь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чем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 продажам Фэн Даю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через пять лет наш оборот может превысить пять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 комнате снова зашумели. Каждый начал высказывать свое мнение: кто-то соглашался, кто-то считал, что цифра завышена.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Ли Гэньюнь и поставил чашку с чаем перед Янь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проглотил кусок лепешки,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взял чашку, слегка подул на поверхность, отпил глоток и продолжил есть, словно шум вокруг его совершенно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не раз бросал на него взгляды, выражение его лица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неспешно доел лепешку, еще какое-то время грел руки о чашку, не проявляя ни малейшего желания участвовать в дискуссии.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достал из кармана бумажный сверток, развернул его и проглотил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лекарство, он поднял глаза и поймал на себе взгляд Цюй Яньнина. Он опустил веки, поставил чашку и аккуратно, с педантичной точностью, завернул остатки таблеток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Улыбаться этому человеку он не мог — он чувствовал лишь гнев, ненависть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Цюй Яньнин еще не подстроил ту аварию, так что мстить ему сейчас было бы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все перенесенные страдания, вся боль, которую испытал Линь Чжэнси, не были ложью — по крайней мере, в другом пространственно-временном измерении всё это было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Минь наконец закончил с едой, Цюй Яньнин стряхнул пепел в пепельницу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Янь, мы решили проголосовать по вопросу стратегии развития компании. У вас есть какие-то соображения? Можете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не поднял головы, глядя на свою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по-прежнему настаиваю на своем: технологии должны быть в наших руках, только тогда у нас будет право голоса. Поэтому я предлагаю развивать собственные чипы.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очередную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Даю откашлялся, нарушая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Янь, мы уже обсуждали ваш план. Даже если наша компания начнет разработку чипов прямо сейчас, не говоря уже о том, что это может быть невыполнимо, потребуется лет восемь-десять, прежде чем мы увидим результат. Компания не может возлагать все надежды на вас. У нас столько сотрудников, которые хотят есть, нам нужны проекты, дающие прибыль в кратчайшие сроки. И, если честно, при нашем нынешнем уровне техники гораздо проще купить, чем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с бесстрастным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предлагаю сейчас отказываться от импорта американских чипов. Я прошу лишь увеличить инвестиции в разработки. Я уже подал отчет в Институт, и если его утвердят, государство выделит нам финансирование. — В любой игре нужно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затушил сигарету и, выпустив последнюю струйку дыма,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обсуждал это с директором Института. Бюджет выделит максимум десять миллионов. Звучит как большая сумма, но вы, директор Янь, только что вернулись из США и прекрасно понимаете: для разработки чипов это капля в море. Это бездонная дыра, высасывающая деньги. Мы, конечно, тоже хотим вкладывать в науку, но наша компания только встала на ноги, у нас попросту нет ресурсов. Поэтому мы вынуждены временно сократить расходы на исследования, а когда придет время — вернемся к этому вопросу. Не торопитесь, будем двигаться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стал главой Сихуа Информационных технологий именно благодаря своему подвешенному языку и выдающимся навыкам публичных связей, которые позволили ему завоевать доверие руководства Китайской академии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очень красиво. Янь Минь понимал: если он будет упорствовать, то будет выглядеть как упрямый глупец. 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так, давайте решать голосованием.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Цюй Яньнина появилась победная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проведем голосование поднятием рук. Здесь присутствуют руководители всех основных отделов. Кто согласен с моим планом и поддерживает инвестиции в строительство завода — поднимите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семь человек из одиннадцати присутствующих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Цюй Яньнина поползли вверх. Он изо всех сил постарался принять серьезный вид и посмотрел на Янь 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Янь, семь голосов против остальных — нужно ли продолжать голосование?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меньшинство подчиняется большинству.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меньшинство подчиняется большинству. Директор Янь тоже поддерживает развитие завода в первую очередь, а уже потом — инвестиции в разработки. — Всё прошло как по маслу, совещание закончилось куда быстрее, чем ожидалось. Янь Минь наконец-то перестал упрямиться,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Даю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Цюй, раз результат ясен, можно считать совещание закрытым?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разойдемся!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вставать и покидать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Яньнин, сидевший в самом конце стола, тоже поднялся, собираясь вернуться к себе в кабинет, но Янь Минь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Цюй,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остановился и, глядя на Янь Миня сверху вниз, немного напряженно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 — он боялся, что Янь Минь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Хуан только что сказала, что наша Ханька получила Государственную премию за научно-технический прогресс первой степени, а девятнадцатого будет вручение. Я хотел бы поехать за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Яньнин, услышав это, заметно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Получила первую степень? Отлично! Езжай, ты же всё равно сам эту Ханьку разработал.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подумал: оказывается, ты всё-таки помнишь об этом.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моя заслуга, а всего технического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Яньнин, пребывая в отличном расположении духа,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отлично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Янь Миня охватило физическое отвращение, но он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Цюй, еще кое-что. Насчет патента на Ханьку — я хочу подать заявку от лица технического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девяностых для большинства людей в Китае слово «патент» было чем-то малознакомым.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Минь, вернувшийся после учебы из США, конечно, был с ним знаком. Но раньше он не настаивал на оформлении патента на свое имя, и Цюй Яньнин подал заявку от лица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компания еще не прошла акционирование и была полностью государственной собственностью. Янь Минь ездил на учебу за счет государства, работал в Китайской академии наук, поэтому считал естественным, что его изобретение становится госимуществом.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знать, что Цюй Яньнин впоследствии приватизирует компанию? Жалеть об этом было уже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раз нельзя было позволить Цюй Яньнину нажиться на нем снова — нужно было отстоять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Цюй Яньнин снова сел,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хотел с тобой поговорить. Я уже подал заявку на патент Ханьки от имени компании. Надеюсь, ты не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http://bllate.org/book/22087/2296752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