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каникул Янь Минь не поехал на родину в Аньхой встречать Новый год. Он заранее отправил домой письмо, написав, что должен принять клиентов из США, и навестит родителей, как только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знал точно, когда приедет Линь Чжэнси, он решил дождаться его в Пекине. В любом случае, он собирался увольняться, а после увольнения у него будет уйма времени, чтобы в любой момент навестить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каникулах было предостаточно, но у Янь Миня накопилось немало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отправился в парикмахерскую, чтобы привести себя в порядок. Ему хотелось выглядеть посвежее — как ради встречи Нового года, так и ради начала нового жизненного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делал это и ради встречи с Линь Чжэнси: за пару дней волосы немного отрастут и будут выглядеть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Подстригшись, он пошел в торговый центр за обновками. Раньше он никогда не заботился о внешности — лишь бы одежда была удобной. Его не волновало, модно это или красиво, поэтому родители и знакомые часто называли его более старомодным, чем тех, кто никогда не выезжал за границу. Но он всегда стоял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в США Линь Чжэнси сам таскал его по магазинам, выбирая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Чжэнси был отличный вкус: он помогал Янь Миню подбирать гардероб так, чтобы тот выглядел как обычный молодой человек. А поскольку Янь Минь был хорош собой, он привлекал внимание, даже когда одевался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родину, он редко покупал новые вещи, и многие из тех, что он носил сейчас, были куплены еще в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чтобы предстать перед Линь Чжэнси в лучшем виде, он купил два новых комплекта одежды — не хотелось, чтобы тот увидел, как неряшливо он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умел выбирать вещи сам, он доверился продавцу-консультанту. Когда пришло время расплачиваться, цена заставила его сердце сжаться — больше двух тысяч юаней. Это были его зарплаты за два с лишним месяца; если бы он открывал свою компанию, на эти деньги можно было бы три-четыре месяца выплачивать зарплату техническому специалисту. Но, подумав о том, что он не обновлял гардероб несколько лет, он решил, что это не так уж и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Принеся пакеты домой, он оглядел захламленное общежитие и, закатав рукава, решительно взялся за генеральную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не помнил, когда в последний раз наводил здесь порядок. Когда родители приезжали в Пекин навестить его, они прямо говорили, что он живет в свинарнике.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мама, убираясь, постоянно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виде, как ты собираешься приводить сюда девушку, когда надумаешь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тогда безразлично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 до смерти, откуда мне взять время на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тут же начинала горячиться: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Работа, конечно, важна, но личную жизнь нельзя забрасывать! Ты уже виделся с младшей дочерью дяди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Виделся.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был однокурсником его отца и работал в Министерстве науки и технологий в Пекине. Янь Минь иногда заглядывал к нему по просьбе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 отцом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темы для разговора нашлись? —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Она изучает живопись, я — электронику. Мы совершенно не разбираемся в специальностях друг друга, нам это неинтересно, и говорить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самому проявить инициативу? — удивилась мама. — Молодые люди ведь обсуждают не только работу, но и хобби, книги...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проявлять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мы не близки, я ее не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беспомощно переглянулись — сын был совсем не проницателен в таких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Янь Минь отправился учиться в США, супруги Янь невероятно переживали, но сын не только успешно закончил обучение, но и выпустился досрочно, что стало для них огромным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писем сына они узнали, что большой помощью ему обязан некий соотечественник с Тайваня. Хотя они никогда не виделись, Янь Юньшань в письмах сыну не раз просил передать благодарность Линь Чжэнси.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Янь Минь вернулся с багажом знаний и полностью погрузился в работу, его неумение ладить с людьми превратилось в серьезную проблему — вопрос брака стал 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каждый год давили на него, но позиция Янь Миня оставалась неизменной. Родители всерьез опасались, что сын останется холостяком: его недостатки были слишком очевидны, и найдется ли девушка, способная вытерпеть такой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действительно не умел жить. Раньше, до той автокатастрофы, он относился к быту спустя рукава и так и не научился заботиться о себе. Зато в те десять с лишним лет, когда он находился в состоянии бестелесного духа, он большую часть времени проводил рядом с Линь Чжэнси.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был человеком изысканным: и в работе, и в быту у него всё было разложено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Минь, наблюдая за ним, постепенно учился жить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сегодня, закатав рукава, он потратил больше половины дня на уборку, стирку и выбрасывание кучи хлама. Наконец, он привел комнату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с довольной улыбкой хлопнул в ладоши и оглядел плоды своих трудов. Если бы Линь Чжэнси увидел это, он бы наверняка не поверил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годы учебы в США. Каждый раз Линь Чжэнси — человек с маниакальной страстью к чистоте — приводил его комнату в порядок, а через некоторое время Янь Минь снова превращал ее в хаос, и всё начиналось по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Чжэнси убирался, он неизменно читал нотации, а Янь Минь лишь смеялся в ответ и осыпал его комплиментами, так что у Линь Чжэнси пропадало всякое желание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Янь Минь всегда думал, что у Линь Чжэнси слишком мягкий характер и что он чересчур добр к своему соседу. Сейчас же он думал: какие грехи совершил Линь Чжэнси в прошлой жизни, что в этой ему довелось встретить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ему самому, должно быть, пришлось накопить немало благодеяний за несколько жизней, чтобы повстречать Линь Чжэнси.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уголки его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животе заурчало. Он взглянул на часы — почти девять вечера. Провозившись весь вечер, он так и не поужинал. Уставший и голодный, он решил, что нужно срочно пойти перекусить, если еще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надел ватник, натянул шапку, обмотал шею шарфом, лежавшим на кровати, и, во всеоружии, отправился на поиски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на третьем этаже. Лампа на лестнице между вторым и третьим этажами перегорела, и лишь слабый свет пробивался из коридора, но это не мешало Янь Миню быстро сбегать вниз, перепрыгивая через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заметил, что кто-то поднимается навстречу, тормозить было уже поздно. Он с размаху врезался в человека. К счастью, тот среагировал быстро и успел подхватить его, хотя от силы удара сам отступил на два шага назад и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в панике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простите! Я думал, тут никого нет. Вы не ушиблись?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отстраниться, но почувствовал, как его крепко обняли. Янь Минь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вам плохо? Давайте я провожу вас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чуть выше него. Он положил подбородок на плечо Янь Миня, его дыхание было немного сбивчивым.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Минь, боясь, что тот серьезно ранен, замер. Его ноздрей коснулся легкий аромат парфюма — такой знакомый.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больно? Вы где-то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человек покачал головой, и его волосы коснулись уха Янь Миня, отчего того охватила легкая щекотка.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Янь Минь, давно не виделись. Не ожидал, что наша встреча произойдет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легкая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до боли знакомый голос, Янь Минь застыл, словно пораженный молнией. Его тело невольно задрожало, глаза наполнились влагой. Губы дрогнули, и лишь спустя долгое время он смог выдавить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Линь... Линь Чжэнси?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почувствовал его реакцию и, решив, что тот напуган, поспешно разжал объятия и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Давно не виделись.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отпустили, Янь Минь почувствовал, как в объятия проник холод — тепло внезапно исчезло. Он не видел лица Линь Чжэнси, но почему-то ему захотелось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приехал! Идем, ко мне в комнату! — воскликнул он, хватая того за запястье и разворачиваясь, чтобы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уходить на улицу, потому что сейчас больше всего на свете хотел увидеть лицо Линь Чжэнси.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не сопротивлялся и покорно позволил увести себя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не отпускал его руки. Линь Чжэнси, которого вели за собой, испытывал легкое волнение: рад ли Янь Минь его приходу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лестничной клетки Янь Минь не оглядывался — боялся, что не разглядит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комнаты он наконец отпустил руку Линь Чжэнси, достал ключ, открыл дверь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 — Его голос был мягким, словно между ними никогда не было никаких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снял свою нелепую шапку и машинально взъерошил волосы, но тут же понял, что это бессмысленно — он ведь сегодня подстригся, волосы были короткими, и испортить прическу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посмотрел на Линь Чжэнси. Тот уже вошел и, стоя спиной, закрывал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длинное шерстяное пальто дымчато-серого цвета, фигура — статная и подтянутая. Он был без шапки, волосы уложены в привычной манере — не длинные и не короткие, по-прежнему стильные. На шее — серо-синий шарф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широко открытыми глазами жадно смотрел на него. Его сердце бешено колотилось, он едва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повернулся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секунд — и Янь Минь опустил глаза. Он еще не привык открыто выражать свои чувства. Хотя в образе духа он бессчетное количество раз приближался к нему, но то была не реальность, да и сейчас их положение было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улыбнулся, поднял руку, словно собираясь что-то сделать, но опустил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подстригся? — Его голос звучал так нежно и доверительно, как в прежние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Минь почувствовал, как к горлу подступил ком. Они преодолели время и встретились здесь, и этот диалог был таким обыденным, словно они и не разлучались на долгие годы — просто кто-то вышел прогуляться, а вернувшись, заметил небольшие перемены в другом и невзначай спросил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Минь, чтобы скрыть смущение, провел рукой по короткому ежику на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утром. Не ожидал, что ты приедешь так рано. Думал, дождешься конца праздников. — Он не удержался и снова воровато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молодой и красивый Линь Чжэнси — лучше, чем любые звезды из Гонконга и Тайваня с наклеек, которые продавались в газетных киосках на каждом углу. Сияющий, элегантный, очаровательный.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совсем не похож на того хмурого, с плотно сжатыми губами мужчину средних лет, который остался в его памяти. И самое главное — он улыбался. Янь Минь уже и не помнил, как давно не видел этой улыбки. Улыбался он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Янь Минь почувствовал, как глаза предательски увлажняются.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 на расстоянии менее двух метров. У Линь Чжэнси было зоркое зрение, он заметил перемену в настроении Янь Миня. Сделав два шага вперед, он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осознал, что теряет самообладание, и поспешно отвернулся, часто моргая: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Не стой же ты, садись. — Он пододвинул к нему стул от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только сейчас оглядел комнату и был поражен ее чистотой. У него возникло недоброе предчувствие, и он с горькой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и твоя комната может не быть похожа на свинарник.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Янь Минь не удержался и победоносно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Неужели ты думаешь, что я не умею наводить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убрал? Тебе никто не помогал?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Не суди обо мне по старым меркам. — Он слегка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улыбнулся и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стоит расстаться на три дня, как начинаешь смотреть на человека другими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подошел к столу, налил из термоса воды в стакан и протянул Линь Чжэнси: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 горячей воды. У меня здесь нет лишних кружек, это моя, не обессудь.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Линь Чжэнси мог быть чем-то недоволен? Он с радостью принял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отступил на два шага и сел на край кровати, наблюдая, как Линь Чжэнси пьет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приехал в Пекин?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сделал глоток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сегодня. Устроился в отеле и сразу к тебе. Решил испытать удачу, проверить, на месте ли ты. Ты еще не уехал домой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явно сквозило удовольствие от того, что он нашел его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 в этом году. Встречу Новый год здесь,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еще раз оглядел комнату, словно проверяя, нет ли здесь следов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 Или пойдешь встречать к друзьям?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 К кому же я пойду на праздник, чтобы не быть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внезапно осенило, что Янь Минь, возможно, остался в Пекине именно ради него. Сердце забилось чаще, но он не стал спрашивать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Один... это ведь так одиноко. Я завтра еду с дедушкой в Тайань, на родину. Должно быть, будем встречать Новый год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бывали на родине?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первый раз, когда я приехал на Материковый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еще остались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дедушки там есть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о пустяках, пока в животе у Янь Миня снова не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смущенно погладил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Собирался выйти поискать еды, но тут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скорее пойдем ужинать. Нельзя так издеваться над желудком! — Он и сам забыл, что примчался сюда, так и не поужинав.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http://bllate.org/book/22087/2296757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