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Десятая глава: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часов утра, как поезд наконец прибыл в город Тайань.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еще не наступил, и они вышли из вагона, окутанные густой ночной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вокзал, они не стали сразу отправляться к двоюродной бабушке Линь Чжэнси, а сняли несколько номеров в лучшей гостинице города, чтобы умыться, поспать и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Янь Минь сказал Линь Чжэнси: Я не поеду с вами в родной дом, буду ждать тебя здесь, в отеле. А завтра мы вместе поднимемся на гору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 воссоединения семьи, безусловно, должна была стать трогательной, Янь Минь чувствовал, что его присутствие в качестве постороннего будет неуместным, и не хотел создавать лишних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немного подумал и ответил: Тогда отдохни в отеле, никуда не уходи. Вечером я приеду за тобой, поужинаем вместе в канун Нового года. Наш фамильный дом, как я слышал, находится в черте города, двоюродная бабушка тоже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отмахнулся: Не беспокойся обо мне, с ужином я как-нибудь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серьезно возразил: В обычный день можно перекусить чем угодно, но новогодний ужин — дело святое. Сегодня тридцатое число по лунному календарю, вряд ли какие-то рестораны будут открыты. Не собираешься же ты встречать Новый год с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Приглашая Янь Миня поехать с ним, он руководствовался не только желанием провести побольше времени вместе, но и нежеланием оставлять его одного в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рассмеялся. Раньше он думал, что встретит Новый год в Пекине, и уже планировал купить готовой еды, чтобы просто разогреть ее на плите. Он никак не ожидал, что встретит праздник с Линь Чжэнси в Тайане — это явно выходило за рамки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решим, когда придет время, а пока ложись спать, днем наверняка будет очень много дел, — зевнув, произнес Янь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двухместном номере. В начале девяностых годов экономический уровень Китая в целом был невысок, но Тайшань — знаменитая на весь мир гора, и Тайань развивался как туристический город. Поэтому уровень гостиницы оказался вполне приемлемым, по крайней мере, в ней было чисто, а в номере даже имелись отдельный санузел и душевая.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пробить девять утра, как Линь Чжэнси проснулся, даже не дожидаясь, пока его позовут. Янь Минь еще крепко спал, и он на цыпочках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подошел к кровати Янь Миня, наклонился и, ловя скудный свет, пробивавшийся сквозь бежевые шторы, с жадностью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спал безмятежно, его губы были слегка приоткрыты, словно приглашая к поцелую. Глядя на возлюбленного, по которому тосковал более тысячи дней, Линь Чжэнси почувствовал, будто невидимый крючок тянет его вниз, к этим чуть суховатым, бледно-розовым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подавил первобытный порыв, прижал одну руку к груди, другой осторожно коснулся щеки Янь Миня, а затем, словно вор, сделал два шага назад и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родственники уже встали, маленькая Юэжань еще не проснулась и дремала на плече у отца — семья из пяти человек собиралась навестить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вернулись в основном мужчины, и лишь маленькая Юэжань представляла женскую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невестки Линь Чжэнси был уже седьмой месяц беременности, поэтому его мама осталась в США присматривать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Линь Сынань, училась на доктора медицинских наук и не могла оставить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Чжэнси оставались еще две тети, обосновавшиеся на Тайване, но, поскольку они впервые возвращались на материк и не знали местных порядков, решили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Чжэнси наказал администратору отеля достать обед для Янь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они решили не сдавать: родственников приехало много, и, какой бы гостеприимной ни была двоюродная бабушка, вряд ли она смогла бы разместить всех у себя. Проще было остаться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проспал до полудня и проснулся только от стука в дверь — это принесли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после приезда он сразу лег спать и пропустил завтрак, к этому моменту он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принесенную еду, Янь Минь спросил: Вы уверены, что это мне? Я ничего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 Это заказ господина Линя из 305-го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все понял: Ах, это мой друг заказал. Спасибо, входите. На душе у него стало тепло: Линь Чжэнси оставался таким же заботливым и внимательным,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плотно пообедав, он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решил прогуляться. Раньше он много раз проезжал через Тайань, но никогда не выходил из поезда, любуясь горой Тайшань лишь из окна вагона. Теперь же он мог увидеть ее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Тайань был маленьким городом, раскинувшимся у подножия горы. Повсюду виднелись гостиницы, закусочные и сувенирные лавки. Были и другие путешественники, решившие не ехать домой на праздник, так что с поиском еды вечером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достопримечательностью, разумеется, была сама гора Тайшань. Стоило выйти на улицу и посмотреть на север, как она тут же открывалась взгляду — до нее было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удержался от того, чтобы пойти прямо к подножию: лучше дождаться Линь Чжэнси. Он заглянул в несколько сувенирных лавок, чтобы купить подарки для друзей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Янь Минь увидел, что в ванной есть горячая вода. Приняв душ, он достал блокнот и начал планировать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зарегистрировать компанию, снять помещение, закупить оборудование, сколько людей нанять, с какого проекта начать, как выйти на рынок — от одних только мыслей об этом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Минь руководил лишь техническими командами и никогда не занимался маркетингом. Хотя, будучи духом, он многому научился, наблюдая за Линь Чжэнси, тогда он и представить не мог, что сам станет боссом, поэтому не придавал этому особого значения. Теперь же придется постигать все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Линь Чжэнси вернулся и они работали бы вместе. Однако он еще не решил, стоит ли звать того обратно в Китай. У Линь Чжэнси были свои карьерные планы, но Янь Минь знал: если он попросит, Линь Чжэнси точно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вернулся Линь Чжэнси. Увидев, что Янь Минь что-то пишет, он с улыбкой спросил: Даже в праздник не сидится на месте? Что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закрыл блокнот: Да так, скучно было. Ну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присел рядом: Эх, старики плакали, у нас, молодых, сердце разрывалось. Еще сходили на могилы предков. Только вернулись, вот, приехал за тобой — пора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ответил: Может, я не пойду? Я чужой человек, это будет неудобно. Я видел, в городе полно мест, где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пристально посмотрел на него: Ты правда думаешь, что я позвал тебя с собой, чтобы оставить в одиночестве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улыбнулся: Но я ведь посторонний,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отмахнулся: Да брось, я и сам-то почти никого не знаю. Мы идем не к двоюродной бабушке, а на общее собрание нашего рода. У моего дедушки есть здесь племянник, узнав о приезде деда, он собрал всех родственников на праздник. Не только ты, но и я — почти никого из них не знаю. Пойдем, если дедушка узнает, что ты встречал Новый год один, он куска в горло не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был вынужден согласиться. Он подумал, что на родине Конфуция и Мэн-цзы всегда придавали огромное значение ритуалам, и наверняка они будут почитать предков, так что его присутствие может вызвать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прошло неплохо. Праздничный ужин напоминал сельский пир: было расставлено много столов,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количества людей и того, что внуки Линь были для всех новичками, никто не стал расспрашивать Янь Миня. В итоге он провел с Линь Чжэнси самый шумный и веселый новогодний ужин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из общего котла были грубоватыми, но вкус — просто пальчики оближешь. Янь Минь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совсем стемнело. Двоюродный дедушка настойчиво звал их остаться переночевать, но они вежливо отказались: им хотелось отдохнуть в отеле, чтобы на следующий день пойти навестить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Линь Чжэнси, даже не умываясь, сказал Янь Миню: Быстрее приводи себя в порядок и ложись. Поспим до двух ночи, а потом пойдем на Тайшань встречать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гору? — изумленно переспросил Янь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двоюродные братья и сестры предложили посмотреть восход солнца. После двух они заедут за нами на машине. — Линь Чжэнси снял куртку, достал из чемодана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Минь услышал шум воды и поднял голову. Линь Чжэнси вышел из душа, не надев ничего, кроме полотенца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очень пропорциональная фигура: выраженные грудные мышцы, сквозь которые проступали кубики пресса. Янь Минь внезапно почувствовал непреодолимое желание прикоснуться к нему. Он сжал кулаки за спиной и пробормотал: Почему ты не оделся, холодно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холодно. Тут же есть отопление, — ответил Линь Чжэнси, развязывая полотенце и вытирая им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скрытое лишь тонкой тканью нижнего белья, предстало перед Янь Минем во всей красе. Глядя на эту ткань и очертания тела, Янь Минь почувствовал, как к лицу приливает жар,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Отопление работает слабо, лучше лезь скорее под одеяло,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заметив покрасневшие уши Янь Миня, усмехнулся: Хорошо, ложусь. — Он откинул одеяло и нырнул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поспешил последовать его примеру, натянув одеяло даже на голову. Ему пришлось сделать несколько глубоких вдохов, чтобы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его чувства к Линь Чжэнси носят скорее духовный характер, а оказалось, что он поддался искушению. Похоже, он не такой уж натурал, как ему самому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на гору ради рассвета было для Янь Миня не в новинку, он уже делал это на горе Хуаншань.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заранее поднялся на гору, переночевал в отеле рядом с вершиной и в четыре утра пошел встречать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ночное восхождение на Тайшань было для него впервые, и это наполняло его ожиданием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в дверь постучал сотрудник отеля — это была просьба Линь Чжэнси разбудить их, чтобы не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Чжэнси с ними не пошла: старикам и детям такие ночные прогулки были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собрались и вышли на улицу. Вскоре подоспели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арендовали машину и доехали до ворот Чжунтяньмэнь. Оттуда до вершины оставалось часа два-три пути, так что они как раз успевали к семи утра, когда начинался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Янь Миня, ночных альпинистов было довольно много — это стало своего рода традицией Тайшаня.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освещалась фонарями, хотя свет был тусклым, поэтому они захватили с собой электрические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свистел в ушах, пробирая до костей. Кроме желтоватого света ламп, разгоняющего ночную тьму, вокруг сияли лишь мириады звезд. Небо было ясным — идеальная погода для встречи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ночных скалолазов были молоды. Несмотря на суровые условия, все были полны энтузиазма, кто-то даже нес с собой магнитофон, напевая песни и время от времени подпевая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тоже заговорил с Янь Минем о музыке, обсуждая эстраду Тайваня и материкового Китая, а в конце даже напел песню Сирота из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Чжэнси оказался приятный голос, пел он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пути от Чжунтяньмэнь они добрались до самого знаменитого участка — Шибапань, горной тропы, проложенной между ущельями и насчитывающей более тысячи шестисот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пологом участке идти было легко, они шутили и смеялись. Но к середине подъема, на более крутом отрезке, Янь Минь начал задыхаться, ноги стали тяжелыми, и шаг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обернулся и спросил: Ты как,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 трудом выдохнул: В порядке,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заметил: Ты, похоже, совсем не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смущенно рассмеялся: Работа отнимает все время, на спорт сил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покачал головой: Это не годится. Ты сам говорил, что здоровье — основа всех достижений. Нужно обязательно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смиренно принял совет и послушно кивнул: Ты прав. Вернемся — составлю график тренировок, нужно еще лет пятьдесят послужить на благо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самого крутого отрезка, ступени стали еще отвеснее. Те, кто раньше пели, замолчали — теперь все силы уходили лишь на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Миня стали словно свинцовыми, он механически переставлял их, двигаясь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особенно тяжело дышал, перед ним возникла протянутая рука: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не раздумывая вложил свою ладонь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по-настоящему осознанное прикосновение. Пару дней назад, когда они встретились, Янь Минь лишь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Линь Чжэнси была широкой и сильной. Тепло, исходящее от нее, проникало в самое сердце Янь Миня, наполняя его новыми силами, и шаг сразу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крепко сжал его руку в ответ. На этот раз он решил, что ни за что на свете ее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http://bllate.org/book/22087/2296760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