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Экстренная новость! Тот самый киноимператор наконец-то собрался сняться в идоловой дораме! Можете начинать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Наш киноимператор с самого дебюта перепробовал все жанры, но только не идоловую дораму. Что-то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Ему уже 29 лет. Не поздновато ли для такого жанра?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29? Разве 29 — не идеальный возраст для роли властного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загадками. Лучше скажите, в какой именно дораме собирается сниматься Ци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«Птицах на том берегу»!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книга в жанре чистой любви? Или просто совпадение названий?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то, что он снимется в идоловой дораме, я еще поверю, но в чистую любовь… Я эту книгу не читал, она что, претендует на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всегда считали, что внешность Ци Шо идеально подходит для роли благородного, властного и безупречного героя, это было лишь их вольным фантазированием. Если же их кумир действительно решит раздуть огонь, они будут прыгать от радости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Отговорки, самые настоящие отговорки!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слух, прозвучавший как приговор, со скоростью лесного пожара разлетелся по сети. Меньше чем через час вся страна узнала, что национальный любимец Ци Шо собирается сниматься в дораме о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Шо уже был кандидат на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Цинчуань молчал. Золотое правило менеджера: вовремя остановиться — залог долгой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Шо, 29 лет, первая группа крови,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Цинчуань озадаченно поднял взгляд: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оставалось делать? Он ведь тоже не хотел подозревать Ци Шо в подобном, но тот в последнее время вел себя крайне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он чуть было не переключил статус ориентации и поиска отношений в профиле Weibo из скрытого в публичный. Если бы не быстрая реакция У Цинчуаня, весь мир узнал бы, что «асексуальный» киноимператор Ци отчаянно мечтает завести роман с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просить кого-то раздувать скандал — он сам мог вывести себя в топ поисковых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если не сыграю сейчас, пока не поздно, потом будет уже не тот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что буду сниматься в «Птицах на том берегу».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Цинчуань смахнул горькую слезу. Успокоить этот хаос было невозможно, а впереди, судя по всему, ждал еще более сильный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серьезно поверили? Как в это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зеркалом в гримерной, Ци Шо позволил стилисту поправить прическу, обнажив высокий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есть Ци Шо. Что бы он ни надел, как бы ни выглядел — одного фото было достаточно, чтобы погасить любое волнение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уже официально подтвердили?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сказал, разве я могу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человек чертовски хорош собой. Его лицо словно стало дипломной работой самой богини Нюйвы — безупречное, приковывающее взгляды в любой толпе. Никаких скандалов за все годы, статус налогоплательщика класса А, нескончаемый поток рекламных контрактов с элитными брендами и преданные фанаты. Он на вершине уже десять лет, и до сих пор остается в статусе топ-звезды.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чьей-либо команды фанаты всех мастей и просто любопытные прохожие ринулись в Weibo к Ци Шо. В слезах и с мольбами они задавались лишь одним вопросом: правда ли это и зачем он вообще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породил тысячи кругов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Дебютировав в 18 лет, он сразу оказался на вершине: за свой первый же фильм получил награду киноимператора за границей, закрепив за собой статус талантливого актера. С тех пор каждый год он радовал зрителей качественными работами, снимаясь в фильмах и сериалах самых разных жанров и собрав целую коллекцию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 мне исполнится 30. Через пару лет играть в идоловой дораме будет уже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дорамы о чистой любви плохи, просто… участие в них Ци Шо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вопрос мучил и У Цинчуаня, личного менеджера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Рассказываешь тут красивые сказки, а на деле просто хочешь крутить роман за государственный счет! — У Цинчуань не собирался давать поблажек даже киноимператору. — Я слышал от режиссера Линь Шутуна, что ты хочешь присутствовать на всех пробах главного героя. Ты что, собрался гарем себе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замолчал на пять секунд. Перед глазами всплыли ясные, круглые, как абрикосы, глаза, в которых светилась невинность, а приподнятые уголки словно с крючком, цепляющим за душу. Этот образ моментально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Ци Шо не должен был сниматься в сопливой истории о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черные волосы, которым могли позавидовать ровесники, соболиные брови, а под ними — глубокие, как ночное небо, «глаза феникса», в которых можно утонуть. Прямой нос, идеально очерченные губы, всегда тронутые легкой улыбкой, от которой кружится голова. Неудивительно, что фанаты мечтают броситься к нему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 об однополых браках действовал уже больше десяти лет и общество постепенно принимало это, а профессиональные актеры и раньше снимались в популярных проектах, Ци Шо был первым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Цинчуань смотрел на это прекрасное лицо и чувствовал, что его снова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Цинчуань взял себя в руки и стал созывать команду на фотосессию. Конкуренция среди брендов была жесткой: хоть не обязательно было быть номером один, никто не хотел пасти задних.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наконец закончил с образом и переоделся в одежду, присланную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мог бы сниматься в идоловых дорамах даже в сорок лет, так что это явно не было главной причиной, по которой он так настаивал на участии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прохожие, но и фанаты не могли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Бьюсь об заклад, информация стопроцентная!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этот роман. Это предельное напряжение между властным президентом и молодым художником. Очень драматично и очень интересно. Автор пишет мастерски. Но кто будет играть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запрещаю тебе встречаться, да кто вообще сможет тебе помешать? — У Цинчуань перечислил в уме все достоинства Ци Шо, и его давление мгновенно пришло в норму. — Давай действовать постепенно,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официальный аккаунт дорамы подписался на тебя, ждут ответной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взглянул на него и снова поправил волосы. Этот жест в глазах У Цинчуаня выглядел как чистая совесть, переходящая в признание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пообещал Линь Шутуну помочь с пробами.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нападок, Ци Шо усмехнулся: Ты так несправедлив ко мне. Решил сделать доброе дело, а ты меня в чем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послушно сменил несколько локаций для фотосессии. У Цинчуань тут же занялся ретушью и текстом постов,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менеджером Ци Шо почти десять лет и знал его как облупленного. Эти пять секунд молчания сказали ему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вешайте мне лапшу на уши. Ты, с твоими восемью сотнями извилин, согласился на такое бескорыстие? — У Цинчуань прижал руку к груди, стараясь не довести себя до гипертонии. — Говори прямо: у тебя уже есть конкретная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Цинчуань вспомнил комментарии фанатов под своими постами, где они проклинали всех его предков до седьмого колена, и давление снова поползло вверх. Но он сам согласился на этот проект, так что был готов к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фанаты всегда считали, что их кумир безупречен, а во всем виновата команда. Они избирательно забывали, что именно актер — центр этой команды, и без его согласия студия не сделала бы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Ци Шо много раз говорил, что сам принимает решения, фанаты верили лишь в то, во что хотели верить: их кумир чист, а команда — сборище интриганов.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достал телефон и подписался на официальный аккаунт «Птиц на том берегу».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шторм был на подходе, и все к нему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никогда не обижал своих. Он знал, что У Цинчуань и остальные члены команды испытывают колоссальное давление, и лучшим способом разрядиться были отпуск и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съемок я всем выпишу премии и организую поездку за границу. Место выберете сами,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мгновенно воспряла духом. Критика в интернете — это ерунда, главное, что начальник —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Шо, вы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Ци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ликующую команду и помрачневшего У Цинчуаня, Ци Шо улыбнулся: Тебе возьми отпуск побольше, проведи время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Цинчуань хмыкнул: Я-то проведу время с женой, а ты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приподнял бровь, но промолчал. Это выражение лица говорило о том, что план у него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Цинчуань не выносил его самодовольного вида. Он прекрасно знал, что дело еще даже не сдвинулось с мертвой точки. Если бы все было решено, зачем было устраивать такие хлопотные пробы? А если в итоге откажут? Будет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кто-то откажет Ци 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Цинчуань, как менеджер, считал своего подопечного лучшим из лучших. У него есть деньги, карьера, внешность — о чем еще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Цинчуань пришел в себя, хлопнул в ладоши и обратился к команде: По машинам! На красную дорожку опаздывать нельзя, иначе ваш Ци Шо точно не вылезет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взял телефон и отправил сообщение кое-кому.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[QI: Приглашения на пробы разосланы всем крупным агентствам?]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все схвачено, не волнуйся!]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мельком взглянул на экран и передал телефон У Цинчуаню. Тот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дорога, а давление беречь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интервью на красной дорожке, нельзя падать в обморок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— король инсайдов! Смотрите, доказательства!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это правда! Ци Шо и правда подписался на аккаунт дорамы!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собирается этим воспользоваться, чтобы совершить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важна его ориентация, в конце концов, это законно. Меня волнует другое: они что, до сих пор не нашли главного героя? Официальный аккаунт просит рекомендаций… Неужели никто не хочет подписаться на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понимаю. В главной роли Ци Шо, режиссер — Линь Шутун, который умеет снимать красиво. Постойте… они ведь друзья, возможно, это он предложил сценарий Ци Шо. Но работы Линь Шутуна всегда качественные, прошлогодние хиты снимал именно он, у него отличный темп и визуал. Так почему никто не хочет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самом жанре. Не у всех такая «толстая кожа» и запас прочности, как у Ци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век на дворе? Однополые браки разрешены уже десять лет, а они все еще боятся собственной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легко, но многие до сих пор не готовы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прохожий здесь! Давно в нашем шоу-бизнесе не было такого шума. Можно онлайн-трансляцию? Хочу видеть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 к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было не подумал, что он использует проект для личных отношений, а оказывается, актер даже не выбран?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 будет? Я в предвкушении! Мне всегда казалось, что Сон Юйчжэнь лучше всех подходит Ци Шо! Мечтаю об их сотрудничестве!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идеальная пара — Ци Шо и Чжоу Ланжуй!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Бай Ли и Ци Шо — вот идеальная пара! У вас просто нет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бормоча под нос, спорил с пользователями в интернете, а потом повернулся к своей кузине и ассистенту Цзян Суйсуй: Одолжи мне свой запасной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Цзян Суйсуй быстро спрятала телефон за спину. Глядя на то, как их «прекрасный и холодный принц» сейчас выглядит донельзя завистливым, она не сдержалась: — Если бы ты на шоу был таким же живым, как сейчас, тебя бы не называли «деревяшкой».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фыркнул: Ци Шо там нет, для кого мне быть живым? — Он попытался дотянуться до телефона кузины. — Скорее отдавай, я должен высказаться!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Угомонись! — Цзян Суйсуй щелкнула его по лбу и отодвинула. — В чем смысл шипперить себя с Ци Шо с моего аккаунта? Если такой смелый, иди и попробуй получить роль в «Птицах на том берегу»!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Бай Ли расширились. Он поднял большой палец вверх: Отличная идея! — после чего спрятался в углу,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Суйсуй успела заметить только фамилию, как на том конце ответили: Эй,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Цзян-гэ! — Бай Ли сиял так, будто нашел кошелек с деньгами. — Можешь устроить мне пробы в «Птицы на том берегу»? Я хочу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сыграть или хочешь быть партнером Ци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с самым серьезным видом: Конечно, я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…Попробуй угадать, верю я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угадывать, просто устрой мне пробы! — Бай Ли прижал телефон к груди. — Я чувствую, что эта роль — настоящий вызов. В этом персонаже есть стержень, которого нет у меня. Он стойкий перед лицом трудностей и обладает великой мудростью — именно то, что я всегда хотел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Суйсуй: Если бы я не знала, что ты даже не читал эту книгу, я бы почти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прошептал: Да тут несложно догадаться, у главных героев всегда благородные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как раз получил уведомление о приглашении тебя на пробы,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во сколько и где? — Бай Ли мгновенно оживился и перебил Цзян Шивэя: — Никаких «но», не смей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…Тебя пригласили пробоваться на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